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94"/>
        <w:gridCol w:w="455"/>
        <w:gridCol w:w="1710"/>
        <w:gridCol w:w="1459"/>
        <w:gridCol w:w="1355"/>
        <w:gridCol w:w="1358"/>
        <w:gridCol w:w="1288"/>
        <w:gridCol w:w="1429"/>
      </w:tblGrid>
      <w:tr w:rsidR="00740283" w:rsidRPr="001D79D7" w:rsidTr="00740283">
        <w:trPr>
          <w:cantSplit/>
          <w:trHeight w:val="988"/>
        </w:trPr>
        <w:tc>
          <w:tcPr>
            <w:tcW w:w="9548" w:type="dxa"/>
            <w:gridSpan w:val="8"/>
            <w:vAlign w:val="center"/>
          </w:tcPr>
          <w:p w:rsidR="00740283" w:rsidRPr="001D79D7" w:rsidRDefault="00C42924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bookmarkStart w:id="0" w:name="_Hlk49179058"/>
            <w:r w:rsidRPr="00C42924">
              <w:rPr>
                <w:rFonts w:ascii="標楷體" w:eastAsia="標楷體" w:hAnsi="標楷體"/>
                <w:bCs/>
                <w:noProof/>
                <w:color w:val="000000" w:themeColor="text1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9" o:spid="_x0000_s1026" type="#_x0000_t202" style="position:absolute;margin-left:178pt;margin-top:16.85pt;width:249.7pt;height: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pMzAIAAL0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" filled="f" stroked="f">
                  <v:textbox>
                    <w:txbxContent>
                      <w:p w:rsidR="00535029" w:rsidRDefault="00535029" w:rsidP="00535029">
                        <w:pPr>
                          <w:jc w:val="center"/>
                          <w:rPr>
                            <w:rFonts w:eastAsia="標楷體"/>
                            <w:color w:val="000000"/>
                            <w:sz w:val="52"/>
                          </w:rPr>
                        </w:pPr>
                        <w:r>
                          <w:rPr>
                            <w:rFonts w:eastAsia="標楷體" w:hint="eastAsia"/>
                            <w:color w:val="000000"/>
                            <w:kern w:val="0"/>
                            <w:sz w:val="52"/>
                          </w:rPr>
                          <w:t>停課期間課</w:t>
                        </w:r>
                        <w:proofErr w:type="gramStart"/>
                        <w:r>
                          <w:rPr>
                            <w:rFonts w:eastAsia="標楷體" w:hint="eastAsia"/>
                            <w:color w:val="000000"/>
                            <w:kern w:val="0"/>
                            <w:sz w:val="52"/>
                          </w:rPr>
                          <w:t>務</w:t>
                        </w:r>
                        <w:proofErr w:type="gramEnd"/>
                        <w:r>
                          <w:rPr>
                            <w:rFonts w:eastAsia="標楷體" w:hint="eastAsia"/>
                            <w:color w:val="000000"/>
                            <w:kern w:val="0"/>
                            <w:sz w:val="52"/>
                          </w:rPr>
                          <w:t>規劃</w:t>
                        </w:r>
                      </w:p>
                      <w:p w:rsidR="00740283" w:rsidRDefault="00740283" w:rsidP="00740283">
                        <w:pPr>
                          <w:jc w:val="center"/>
                          <w:rPr>
                            <w:rFonts w:eastAsia="標楷體"/>
                            <w:color w:val="000000"/>
                            <w:sz w:val="52"/>
                          </w:rPr>
                        </w:pPr>
                      </w:p>
                    </w:txbxContent>
                  </v:textbox>
                </v:shape>
              </w:pict>
            </w:r>
            <w:r w:rsidR="00740283"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民國 10</w:t>
            </w:r>
            <w:r w:rsidR="00740283"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9</w:t>
            </w:r>
            <w:r w:rsidR="005F2509"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-</w:t>
            </w:r>
            <w:r w:rsidR="005F2509"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2</w:t>
            </w:r>
            <w:r w:rsidR="00740283"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學年度</w:t>
            </w:r>
          </w:p>
          <w:p w:rsidR="00740283" w:rsidRPr="001D79D7" w:rsidRDefault="00740283" w:rsidP="001D79D7">
            <w:pP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班級：</w:t>
            </w:r>
            <w:r w:rsidR="00C74548" w:rsidRPr="001D79D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三</w:t>
            </w:r>
            <w:r w:rsidRPr="001D79D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甲</w:t>
            </w:r>
          </w:p>
        </w:tc>
      </w:tr>
      <w:tr w:rsidR="00740283" w:rsidRPr="001D79D7" w:rsidTr="00740283">
        <w:trPr>
          <w:trHeight w:val="1170"/>
        </w:trPr>
        <w:tc>
          <w:tcPr>
            <w:tcW w:w="2659" w:type="dxa"/>
            <w:gridSpan w:val="3"/>
          </w:tcPr>
          <w:p w:rsidR="00740283" w:rsidRPr="001D79D7" w:rsidRDefault="00C42924" w:rsidP="001D79D7">
            <w:pPr>
              <w:rPr>
                <w:rFonts w:ascii="標楷體" w:eastAsia="標楷體" w:hAnsi="標楷體"/>
                <w:color w:val="000000" w:themeColor="text1"/>
              </w:rPr>
            </w:pPr>
            <w:r w:rsidRPr="00C42924">
              <w:rPr>
                <w:rFonts w:ascii="標楷體" w:eastAsia="標楷體" w:hAnsi="標楷體"/>
                <w:noProof/>
                <w:color w:val="000000" w:themeColor="text1"/>
                <w:sz w:val="20"/>
              </w:rPr>
              <w:pict>
                <v:shape id="文字方塊 8" o:spid="_x0000_s1027" type="#_x0000_t202" style="position:absolute;margin-left:54pt;margin-top:8.5pt;width:30pt;height:27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" filled="f" stroked="f">
                  <v:textbox>
                    <w:txbxContent>
                      <w:p w:rsidR="00740283" w:rsidRDefault="00740283" w:rsidP="00740283">
                        <w:r>
                          <w:rPr>
                            <w:rFonts w:hint="eastAsia"/>
                          </w:rPr>
                          <w:t>目</w:t>
                        </w:r>
                      </w:p>
                    </w:txbxContent>
                  </v:textbox>
                </v:shape>
              </w:pict>
            </w:r>
            <w:r w:rsidRPr="00C42924">
              <w:rPr>
                <w:rFonts w:ascii="標楷體" w:eastAsia="標楷體" w:hAnsi="標楷體"/>
                <w:noProof/>
                <w:color w:val="000000" w:themeColor="text1"/>
                <w:sz w:val="20"/>
              </w:rPr>
              <w:pict>
                <v:line id="直線接點 7" o:spid="_x0000_s1043" style="position:absolute;z-index:251660288;visibility:visible;mso-position-horizontal-relative:text;mso-position-vertical-relative:text" from="0,-.5pt" to="120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"/>
              </w:pict>
            </w:r>
            <w:r w:rsidRPr="00C42924">
              <w:rPr>
                <w:rFonts w:ascii="標楷體" w:eastAsia="標楷體" w:hAnsi="標楷體"/>
                <w:noProof/>
                <w:color w:val="000000" w:themeColor="text1"/>
                <w:sz w:val="20"/>
              </w:rPr>
              <w:pict>
                <v:line id="直線接點 6" o:spid="_x0000_s1042" style="position:absolute;z-index:251661312;visibility:visible;mso-position-horizontal-relative:text;mso-position-vertical-relative:text" from="66pt,-.5pt" to="120.3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"/>
              </w:pict>
            </w:r>
            <w:r w:rsidRPr="00C42924">
              <w:rPr>
                <w:rFonts w:ascii="標楷體" w:eastAsia="標楷體" w:hAnsi="標楷體"/>
                <w:noProof/>
                <w:color w:val="000000" w:themeColor="text1"/>
                <w:sz w:val="20"/>
              </w:rPr>
              <w:pict>
                <v:shape id="文字方塊 5" o:spid="_x0000_s1028" type="#_x0000_t202" style="position:absolute;margin-left:24.35pt;margin-top:31.15pt;width:30pt;height:27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" filled="f" stroked="f">
                  <v:textbox>
                    <w:txbxContent>
                      <w:p w:rsidR="00740283" w:rsidRDefault="00740283" w:rsidP="00740283">
                        <w:r>
                          <w:rPr>
                            <w:rFonts w:hint="eastAsia"/>
                          </w:rPr>
                          <w:t>間</w:t>
                        </w:r>
                      </w:p>
                    </w:txbxContent>
                  </v:textbox>
                </v:shape>
              </w:pict>
            </w:r>
            <w:r w:rsidRPr="00C42924">
              <w:rPr>
                <w:rFonts w:ascii="標楷體" w:eastAsia="標楷體" w:hAnsi="標楷體"/>
                <w:noProof/>
                <w:color w:val="000000" w:themeColor="text1"/>
                <w:sz w:val="20"/>
              </w:rPr>
              <w:pict>
                <v:shape id="文字方塊 4" o:spid="_x0000_s1029" type="#_x0000_t202" style="position:absolute;margin-left:.35pt;margin-top:13.15pt;width:30pt;height:27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" filled="f" stroked="f">
                  <v:textbox>
                    <w:txbxContent>
                      <w:p w:rsidR="00740283" w:rsidRDefault="00740283" w:rsidP="00740283">
                        <w:r>
                          <w:rPr>
                            <w:rFonts w:hint="eastAsia"/>
                          </w:rPr>
                          <w:t>時</w:t>
                        </w:r>
                      </w:p>
                    </w:txbxContent>
                  </v:textbox>
                </v:shape>
              </w:pict>
            </w:r>
            <w:r w:rsidRPr="00C42924">
              <w:rPr>
                <w:rFonts w:ascii="標楷體" w:eastAsia="標楷體" w:hAnsi="標楷體"/>
                <w:noProof/>
                <w:color w:val="000000" w:themeColor="text1"/>
                <w:sz w:val="20"/>
              </w:rPr>
              <w:pict>
                <v:shape id="文字方塊 3" o:spid="_x0000_s1030" type="#_x0000_t202" style="position:absolute;margin-left:36pt;margin-top:3.5pt;width:30pt;height:27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" filled="f" stroked="f">
                  <v:textbox>
                    <w:txbxContent>
                      <w:p w:rsidR="00740283" w:rsidRDefault="00740283" w:rsidP="00740283">
                        <w:r>
                          <w:rPr>
                            <w:rFonts w:hint="eastAsia"/>
                          </w:rPr>
                          <w:t>科</w:t>
                        </w:r>
                      </w:p>
                    </w:txbxContent>
                  </v:textbox>
                </v:shape>
              </w:pict>
            </w:r>
            <w:r w:rsidRPr="00C42924">
              <w:rPr>
                <w:rFonts w:ascii="標楷體" w:eastAsia="標楷體" w:hAnsi="標楷體"/>
                <w:noProof/>
                <w:color w:val="000000" w:themeColor="text1"/>
                <w:sz w:val="20"/>
              </w:rPr>
              <w:pict>
                <v:shape id="文字方塊 2" o:spid="_x0000_s1031" type="#_x0000_t202" style="position:absolute;margin-left:96.35pt;margin-top:22.15pt;width:30pt;height:27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" filled="f" stroked="f">
                  <v:textbox>
                    <w:txbxContent>
                      <w:p w:rsidR="00740283" w:rsidRDefault="00740283" w:rsidP="00740283">
                        <w:r>
                          <w:rPr>
                            <w:rFonts w:hint="eastAsia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 w:rsidRPr="00C42924">
              <w:rPr>
                <w:rFonts w:ascii="標楷體" w:eastAsia="標楷體" w:hAnsi="標楷體"/>
                <w:noProof/>
                <w:color w:val="000000" w:themeColor="text1"/>
                <w:sz w:val="20"/>
              </w:rPr>
              <w:pict>
                <v:shape id="文字方塊 1" o:spid="_x0000_s1032" type="#_x0000_t202" style="position:absolute;margin-left:84pt;margin-top:3.5pt;width:30pt;height:27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" filled="f" stroked="f">
                  <v:textbox>
                    <w:txbxContent>
                      <w:p w:rsidR="00740283" w:rsidRDefault="00740283" w:rsidP="00740283">
                        <w:r>
                          <w:rPr>
                            <w:rFonts w:hint="eastAsia"/>
                          </w:rPr>
                          <w:t>星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59" w:type="dxa"/>
            <w:vAlign w:val="center"/>
          </w:tcPr>
          <w:p w:rsidR="00740283" w:rsidRPr="001D79D7" w:rsidRDefault="00740283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星期一</w:t>
            </w:r>
          </w:p>
        </w:tc>
        <w:tc>
          <w:tcPr>
            <w:tcW w:w="1355" w:type="dxa"/>
            <w:vAlign w:val="center"/>
          </w:tcPr>
          <w:p w:rsidR="00740283" w:rsidRPr="001D79D7" w:rsidRDefault="00740283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星期二</w:t>
            </w:r>
          </w:p>
        </w:tc>
        <w:tc>
          <w:tcPr>
            <w:tcW w:w="1358" w:type="dxa"/>
            <w:vAlign w:val="center"/>
          </w:tcPr>
          <w:p w:rsidR="0026384B" w:rsidRPr="001D79D7" w:rsidRDefault="0026384B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5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/19</w:t>
            </w:r>
          </w:p>
          <w:p w:rsidR="00740283" w:rsidRPr="001D79D7" w:rsidRDefault="00740283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星期三</w:t>
            </w:r>
          </w:p>
        </w:tc>
        <w:tc>
          <w:tcPr>
            <w:tcW w:w="1288" w:type="dxa"/>
            <w:vAlign w:val="center"/>
          </w:tcPr>
          <w:p w:rsidR="0026384B" w:rsidRPr="001D79D7" w:rsidRDefault="0026384B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5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/20</w:t>
            </w:r>
          </w:p>
          <w:p w:rsidR="00740283" w:rsidRPr="001D79D7" w:rsidRDefault="00740283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星期四</w:t>
            </w:r>
          </w:p>
        </w:tc>
        <w:tc>
          <w:tcPr>
            <w:tcW w:w="1429" w:type="dxa"/>
            <w:vAlign w:val="center"/>
          </w:tcPr>
          <w:p w:rsidR="0026384B" w:rsidRPr="001D79D7" w:rsidRDefault="0026384B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5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/21</w:t>
            </w:r>
          </w:p>
          <w:p w:rsidR="00740283" w:rsidRPr="001D79D7" w:rsidRDefault="00740283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星期五</w:t>
            </w:r>
          </w:p>
        </w:tc>
      </w:tr>
      <w:tr w:rsidR="00C74548" w:rsidRPr="001D79D7" w:rsidTr="00C74548">
        <w:trPr>
          <w:cantSplit/>
          <w:trHeight w:val="637"/>
        </w:trPr>
        <w:tc>
          <w:tcPr>
            <w:tcW w:w="494" w:type="dxa"/>
            <w:vMerge w:val="restart"/>
          </w:tcPr>
          <w:p w:rsidR="00C74548" w:rsidRPr="001D79D7" w:rsidRDefault="00C74548" w:rsidP="001D79D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5" w:type="dxa"/>
            <w:vAlign w:val="center"/>
          </w:tcPr>
          <w:p w:rsidR="00C74548" w:rsidRPr="001D79D7" w:rsidRDefault="00C74548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1710" w:type="dxa"/>
            <w:vAlign w:val="center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08:40</w:t>
            </w:r>
          </w:p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│</w:t>
            </w:r>
          </w:p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09:20</w:t>
            </w:r>
          </w:p>
        </w:tc>
        <w:tc>
          <w:tcPr>
            <w:tcW w:w="1459" w:type="dxa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5" w:type="dxa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8" w:type="dxa"/>
          </w:tcPr>
          <w:p w:rsidR="00A47FA4" w:rsidRPr="001D79D7" w:rsidRDefault="00A47FA4" w:rsidP="001D79D7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color w:val="000000" w:themeColor="text1"/>
              </w:rPr>
              <w:t>G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D79D7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:rsidR="00C74548" w:rsidRPr="001D79D7" w:rsidRDefault="00A47FA4" w:rsidP="001D79D7">
            <w:pPr>
              <w:pStyle w:val="a7"/>
              <w:numPr>
                <w:ilvl w:val="0"/>
                <w:numId w:val="1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確認學生上線20人</w:t>
            </w:r>
          </w:p>
          <w:p w:rsidR="00A47FA4" w:rsidRPr="001D79D7" w:rsidRDefault="00A47FA4" w:rsidP="001D79D7">
            <w:pPr>
              <w:pStyle w:val="a7"/>
              <w:numPr>
                <w:ilvl w:val="0"/>
                <w:numId w:val="1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聯絡未上線學生</w:t>
            </w:r>
          </w:p>
          <w:p w:rsidR="00A47FA4" w:rsidRPr="001D79D7" w:rsidRDefault="00A47FA4" w:rsidP="001D79D7">
            <w:pPr>
              <w:pStyle w:val="a7"/>
              <w:numPr>
                <w:ilvl w:val="0"/>
                <w:numId w:val="1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數學電子書-面積</w:t>
            </w:r>
          </w:p>
          <w:p w:rsidR="00A47FA4" w:rsidRPr="001D79D7" w:rsidRDefault="00A47FA4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88" w:type="dxa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數學</w:t>
            </w:r>
          </w:p>
          <w:p w:rsidR="00C74548" w:rsidRPr="001D79D7" w:rsidRDefault="00A47FA4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color w:val="000000" w:themeColor="text1"/>
              </w:rPr>
              <w:t>G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D79D7">
              <w:rPr>
                <w:rFonts w:ascii="標楷體" w:eastAsia="標楷體" w:hAnsi="標楷體"/>
                <w:color w:val="000000" w:themeColor="text1"/>
              </w:rPr>
              <w:t xml:space="preserve">oogle </w:t>
            </w:r>
            <w:proofErr w:type="spellStart"/>
            <w:r w:rsidRPr="001D79D7">
              <w:rPr>
                <w:rFonts w:ascii="標楷體" w:eastAsia="標楷體" w:hAnsi="標楷體"/>
                <w:color w:val="000000" w:themeColor="text1"/>
              </w:rPr>
              <w:t>mee</w:t>
            </w:r>
            <w:proofErr w:type="spellEnd"/>
          </w:p>
          <w:p w:rsidR="00A47FA4" w:rsidRPr="001D79D7" w:rsidRDefault="00A47FA4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ab/>
              <w:t>確認學生上線2</w:t>
            </w:r>
            <w:r w:rsidR="0021403C"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  <w:p w:rsidR="00A47FA4" w:rsidRPr="001D79D7" w:rsidRDefault="00A47FA4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ab/>
              <w:t>聯絡未上線學生</w:t>
            </w:r>
          </w:p>
          <w:p w:rsidR="0021403C" w:rsidRPr="001D79D7" w:rsidRDefault="0021403C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3.討論回家功課數習</w:t>
            </w:r>
          </w:p>
          <w:p w:rsidR="0021403C" w:rsidRPr="001D79D7" w:rsidRDefault="0021403C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4.數學第九單元</w:t>
            </w:r>
          </w:p>
        </w:tc>
        <w:tc>
          <w:tcPr>
            <w:tcW w:w="1429" w:type="dxa"/>
            <w:tcBorders>
              <w:right w:val="single" w:sz="4" w:space="0" w:color="auto"/>
            </w:tcBorders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體育</w:t>
            </w:r>
          </w:p>
          <w:p w:rsidR="001D79D7" w:rsidRPr="001D79D7" w:rsidRDefault="001D79D7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youTube</w:t>
            </w:r>
            <w:proofErr w:type="spellEnd"/>
          </w:p>
          <w:p w:rsidR="00007A8E" w:rsidRPr="001D79D7" w:rsidRDefault="00007A8E" w:rsidP="001D79D7">
            <w:pPr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 xml:space="preserve">舞蹈:  </w:t>
            </w:r>
            <w:proofErr w:type="spellStart"/>
            <w:r w:rsidRPr="001D79D7">
              <w:rPr>
                <w:rFonts w:ascii="標楷體" w:eastAsia="標楷體" w:hAnsi="標楷體" w:hint="eastAsia"/>
                <w:color w:val="000000" w:themeColor="text1"/>
              </w:rPr>
              <w:t>Mamamia</w:t>
            </w:r>
            <w:proofErr w:type="spellEnd"/>
            <w:r w:rsidRPr="001D79D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:rsidR="00007A8E" w:rsidRPr="001D79D7" w:rsidRDefault="00007A8E" w:rsidP="001D79D7">
            <w:pPr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2.接球練習</w:t>
            </w:r>
          </w:p>
          <w:p w:rsidR="00007A8E" w:rsidRPr="001D79D7" w:rsidRDefault="00007A8E" w:rsidP="001D79D7">
            <w:pPr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A.單手接球30次  B.拍手接球30次 C.雙手快速接球100下</w:t>
            </w:r>
          </w:p>
          <w:p w:rsidR="00007A8E" w:rsidRPr="001D79D7" w:rsidRDefault="00007A8E" w:rsidP="001D79D7">
            <w:pPr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3.緩和運動:擦桌子、門窗</w:t>
            </w:r>
          </w:p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74548" w:rsidRPr="001D79D7" w:rsidTr="00C74548">
        <w:trPr>
          <w:cantSplit/>
          <w:trHeight w:val="1170"/>
        </w:trPr>
        <w:tc>
          <w:tcPr>
            <w:tcW w:w="494" w:type="dxa"/>
            <w:vMerge/>
          </w:tcPr>
          <w:p w:rsidR="00C74548" w:rsidRPr="001D79D7" w:rsidRDefault="00C74548" w:rsidP="001D79D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5" w:type="dxa"/>
            <w:vAlign w:val="center"/>
          </w:tcPr>
          <w:p w:rsidR="00C74548" w:rsidRPr="001D79D7" w:rsidRDefault="00C74548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1710" w:type="dxa"/>
            <w:vAlign w:val="center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09:30</w:t>
            </w:r>
          </w:p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│</w:t>
            </w:r>
          </w:p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10:10</w:t>
            </w:r>
          </w:p>
        </w:tc>
        <w:tc>
          <w:tcPr>
            <w:tcW w:w="1459" w:type="dxa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5" w:type="dxa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8" w:type="dxa"/>
          </w:tcPr>
          <w:p w:rsidR="00A47FA4" w:rsidRPr="001D79D7" w:rsidRDefault="00A47FA4" w:rsidP="001D79D7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color w:val="000000" w:themeColor="text1"/>
              </w:rPr>
              <w:t>G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D79D7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:rsidR="00A47FA4" w:rsidRPr="001D79D7" w:rsidRDefault="00A47FA4" w:rsidP="001D79D7">
            <w:pPr>
              <w:pStyle w:val="a7"/>
              <w:numPr>
                <w:ilvl w:val="0"/>
                <w:numId w:val="2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國語十二課-小紅</w:t>
            </w:r>
          </w:p>
          <w:p w:rsidR="00A47FA4" w:rsidRPr="001D79D7" w:rsidRDefault="00A47FA4" w:rsidP="001D79D7">
            <w:pPr>
              <w:pStyle w:val="a7"/>
              <w:spacing w:line="28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課文、語詞解說</w:t>
            </w:r>
          </w:p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88" w:type="dxa"/>
          </w:tcPr>
          <w:p w:rsidR="00E81075" w:rsidRPr="001D79D7" w:rsidRDefault="00E81075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81075" w:rsidRPr="001D79D7" w:rsidRDefault="00E81075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聆聽與 朗讀 英語課本第84頁 單字 2次</w:t>
            </w:r>
          </w:p>
          <w:p w:rsidR="00E81075" w:rsidRPr="001D79D7" w:rsidRDefault="00E81075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聆聽與 朗讀 英語課本第58頁 句子 1次</w:t>
            </w:r>
          </w:p>
          <w:p w:rsidR="00E81075" w:rsidRPr="001D79D7" w:rsidRDefault="00E81075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聆聽與 朗讀 英語課本第60-61頁 句子 1次 (自然發音u)</w:t>
            </w:r>
          </w:p>
          <w:p w:rsidR="00E81075" w:rsidRPr="001D79D7" w:rsidRDefault="00E81075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29" w:type="dxa"/>
            <w:tcBorders>
              <w:right w:val="single" w:sz="4" w:space="0" w:color="auto"/>
            </w:tcBorders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藝術</w:t>
            </w:r>
          </w:p>
          <w:p w:rsidR="001D79D7" w:rsidRPr="001D79D7" w:rsidRDefault="001D79D7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youTube</w:t>
            </w:r>
            <w:proofErr w:type="spellEnd"/>
          </w:p>
          <w:p w:rsidR="00C74548" w:rsidRPr="001D79D7" w:rsidRDefault="00007A8E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樂曲欣賞：『季節的迴轉』。</w:t>
            </w:r>
          </w:p>
        </w:tc>
      </w:tr>
      <w:tr w:rsidR="00C74548" w:rsidRPr="001D79D7" w:rsidTr="00C74548">
        <w:trPr>
          <w:cantSplit/>
          <w:trHeight w:val="473"/>
        </w:trPr>
        <w:tc>
          <w:tcPr>
            <w:tcW w:w="494" w:type="dxa"/>
            <w:vMerge/>
          </w:tcPr>
          <w:p w:rsidR="00C74548" w:rsidRPr="001D79D7" w:rsidRDefault="00C74548" w:rsidP="001D79D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5" w:type="dxa"/>
            <w:vAlign w:val="center"/>
          </w:tcPr>
          <w:p w:rsidR="00C74548" w:rsidRPr="001D79D7" w:rsidRDefault="00C74548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10:</w:t>
            </w: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0</w:t>
            </w: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-10:30</w:t>
            </w:r>
          </w:p>
        </w:tc>
        <w:tc>
          <w:tcPr>
            <w:tcW w:w="6889" w:type="dxa"/>
            <w:gridSpan w:val="5"/>
            <w:tcBorders>
              <w:right w:val="single" w:sz="4" w:space="0" w:color="auto"/>
            </w:tcBorders>
            <w:vAlign w:val="center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</w:p>
        </w:tc>
      </w:tr>
      <w:tr w:rsidR="00C74548" w:rsidRPr="001D79D7" w:rsidTr="00C74548">
        <w:trPr>
          <w:cantSplit/>
          <w:trHeight w:val="983"/>
        </w:trPr>
        <w:tc>
          <w:tcPr>
            <w:tcW w:w="494" w:type="dxa"/>
            <w:vMerge/>
          </w:tcPr>
          <w:p w:rsidR="00C74548" w:rsidRPr="001D79D7" w:rsidRDefault="00C74548" w:rsidP="001D79D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5" w:type="dxa"/>
            <w:vAlign w:val="center"/>
          </w:tcPr>
          <w:p w:rsidR="00C74548" w:rsidRPr="001D79D7" w:rsidRDefault="00C74548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1710" w:type="dxa"/>
            <w:vAlign w:val="center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10:</w:t>
            </w: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0</w:t>
            </w:r>
          </w:p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│</w:t>
            </w:r>
          </w:p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11:</w:t>
            </w: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59" w:type="dxa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5" w:type="dxa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8" w:type="dxa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彈性</w:t>
            </w:r>
          </w:p>
          <w:p w:rsidR="00A47FA4" w:rsidRPr="001D79D7" w:rsidRDefault="00A47FA4" w:rsidP="001D79D7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color w:val="000000" w:themeColor="text1"/>
              </w:rPr>
              <w:t>G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D79D7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:rsidR="00A47FA4" w:rsidRPr="001D79D7" w:rsidRDefault="00A47FA4" w:rsidP="001D79D7">
            <w:pPr>
              <w:pStyle w:val="a7"/>
              <w:numPr>
                <w:ilvl w:val="0"/>
                <w:numId w:val="2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國語十二課-小紅</w:t>
            </w:r>
          </w:p>
          <w:p w:rsidR="00A47FA4" w:rsidRPr="001D79D7" w:rsidRDefault="00A47FA4" w:rsidP="001D79D7">
            <w:pPr>
              <w:pStyle w:val="a7"/>
              <w:spacing w:line="28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課文、語詞解說。圈詞</w:t>
            </w:r>
          </w:p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88" w:type="dxa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本土語</w:t>
            </w:r>
          </w:p>
          <w:p w:rsidR="0081274B" w:rsidRPr="001D79D7" w:rsidRDefault="0081274B" w:rsidP="001D79D7">
            <w:pPr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閩南語課指定影片康</w:t>
            </w:r>
            <w:proofErr w:type="gramStart"/>
            <w:r w:rsidRPr="001D79D7">
              <w:rPr>
                <w:rFonts w:ascii="標楷體" w:eastAsia="標楷體" w:hAnsi="標楷體" w:hint="eastAsia"/>
                <w:color w:val="000000" w:themeColor="text1"/>
              </w:rPr>
              <w:t>軒雲線上</w:t>
            </w:r>
            <w:proofErr w:type="gramEnd"/>
            <w:r w:rsidRPr="001D79D7">
              <w:rPr>
                <w:rFonts w:ascii="標楷體" w:eastAsia="標楷體" w:hAnsi="標楷體" w:hint="eastAsia"/>
                <w:color w:val="000000" w:themeColor="text1"/>
              </w:rPr>
              <w:t>備課</w:t>
            </w:r>
          </w:p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29" w:type="dxa"/>
            <w:tcBorders>
              <w:right w:val="single" w:sz="4" w:space="0" w:color="auto"/>
            </w:tcBorders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社會</w:t>
            </w:r>
          </w:p>
          <w:p w:rsidR="00007A8E" w:rsidRPr="001D79D7" w:rsidRDefault="00007A8E" w:rsidP="001D79D7">
            <w:pPr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1.寫社會習作22～27頁</w:t>
            </w:r>
          </w:p>
          <w:p w:rsidR="00007A8E" w:rsidRPr="001D79D7" w:rsidRDefault="00007A8E" w:rsidP="001D79D7">
            <w:pPr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2.調查家鄉地名的由來（社習26－27,上網查資料）</w:t>
            </w:r>
          </w:p>
          <w:p w:rsidR="00007A8E" w:rsidRPr="001D79D7" w:rsidRDefault="00007A8E" w:rsidP="001D79D7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C74548" w:rsidRPr="001D79D7" w:rsidRDefault="00C74548" w:rsidP="001D79D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74548" w:rsidRPr="001D79D7" w:rsidTr="00C74548">
        <w:trPr>
          <w:cantSplit/>
          <w:trHeight w:val="1170"/>
        </w:trPr>
        <w:tc>
          <w:tcPr>
            <w:tcW w:w="494" w:type="dxa"/>
            <w:vMerge/>
          </w:tcPr>
          <w:p w:rsidR="00C74548" w:rsidRPr="001D79D7" w:rsidRDefault="00C74548" w:rsidP="001D79D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:rsidR="00C74548" w:rsidRPr="001D79D7" w:rsidRDefault="00C74548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11:</w:t>
            </w: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0</w:t>
            </w:r>
          </w:p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│</w:t>
            </w:r>
          </w:p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</w:t>
            </w: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:</w:t>
            </w: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0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C74548" w:rsidRPr="001D79D7" w:rsidRDefault="001D79D7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做</w:t>
            </w:r>
            <w:r w:rsidR="00A47FA4"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因才網</w:t>
            </w:r>
          </w:p>
          <w:p w:rsidR="00A47FA4" w:rsidRPr="001D79D7" w:rsidRDefault="001D79D7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指定任務</w:t>
            </w:r>
          </w:p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A47FA4" w:rsidRPr="001D79D7" w:rsidRDefault="00A47FA4" w:rsidP="001D79D7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color w:val="000000" w:themeColor="text1"/>
              </w:rPr>
              <w:t>G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D79D7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:rsidR="00A47FA4" w:rsidRPr="001D79D7" w:rsidRDefault="00A47FA4" w:rsidP="001D79D7">
            <w:pPr>
              <w:pStyle w:val="a7"/>
              <w:numPr>
                <w:ilvl w:val="0"/>
                <w:numId w:val="2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國語十二課-小紅生字多音字</w:t>
            </w:r>
            <w:proofErr w:type="gramStart"/>
            <w:r w:rsidRPr="001D79D7">
              <w:rPr>
                <w:rFonts w:ascii="標楷體" w:eastAsia="標楷體" w:hAnsi="標楷體" w:hint="eastAsia"/>
                <w:color w:val="000000" w:themeColor="text1"/>
              </w:rPr>
              <w:t>形近字</w:t>
            </w:r>
            <w:proofErr w:type="gramEnd"/>
          </w:p>
          <w:p w:rsidR="00A47FA4" w:rsidRPr="001D79D7" w:rsidRDefault="00A47FA4" w:rsidP="001D79D7">
            <w:pPr>
              <w:pStyle w:val="a7"/>
              <w:spacing w:line="280" w:lineRule="exact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造句練習</w:t>
            </w:r>
          </w:p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9" w:type="dxa"/>
            <w:tcBorders>
              <w:bottom w:val="single" w:sz="4" w:space="0" w:color="auto"/>
              <w:right w:val="single" w:sz="4" w:space="0" w:color="auto"/>
            </w:tcBorders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社會</w:t>
            </w:r>
          </w:p>
          <w:p w:rsidR="00007A8E" w:rsidRPr="001D79D7" w:rsidRDefault="00007A8E" w:rsidP="001D79D7">
            <w:pPr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預習第六單元第一課（76－81頁），並提出一個家鄉發生的問題</w:t>
            </w:r>
          </w:p>
          <w:p w:rsidR="00C74548" w:rsidRPr="001D79D7" w:rsidRDefault="00C74548" w:rsidP="001D79D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74548" w:rsidRPr="001D79D7" w:rsidTr="00C74548">
        <w:trPr>
          <w:cantSplit/>
          <w:trHeight w:val="555"/>
        </w:trPr>
        <w:tc>
          <w:tcPr>
            <w:tcW w:w="9548" w:type="dxa"/>
            <w:gridSpan w:val="8"/>
            <w:vAlign w:val="center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74548" w:rsidRPr="001D79D7" w:rsidTr="00C74548">
        <w:trPr>
          <w:cantSplit/>
          <w:trHeight w:val="1170"/>
        </w:trPr>
        <w:tc>
          <w:tcPr>
            <w:tcW w:w="494" w:type="dxa"/>
            <w:vMerge w:val="restart"/>
            <w:vAlign w:val="center"/>
          </w:tcPr>
          <w:p w:rsidR="00C74548" w:rsidRPr="001D79D7" w:rsidRDefault="00C74548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C74548" w:rsidRPr="001D79D7" w:rsidRDefault="00C74548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C74548" w:rsidRPr="001D79D7" w:rsidRDefault="00C74548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C74548" w:rsidRPr="001D79D7" w:rsidRDefault="00C74548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C74548" w:rsidRPr="001D79D7" w:rsidRDefault="00C74548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C74548" w:rsidRPr="001D79D7" w:rsidRDefault="00C74548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</w:rPr>
              <w:lastRenderedPageBreak/>
              <w:t>午</w:t>
            </w:r>
          </w:p>
        </w:tc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:rsidR="00C74548" w:rsidRPr="001D79D7" w:rsidRDefault="00C74548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lastRenderedPageBreak/>
              <w:t>5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13:20</w:t>
            </w:r>
          </w:p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│</w:t>
            </w:r>
          </w:p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14:00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健康</w:t>
            </w:r>
          </w:p>
          <w:p w:rsidR="00C74548" w:rsidRPr="001D79D7" w:rsidRDefault="001B01D4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youTub</w:t>
            </w:r>
            <w:r w:rsidR="0081274B" w:rsidRPr="001D79D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e</w:t>
            </w:r>
            <w:proofErr w:type="spellEnd"/>
          </w:p>
          <w:p w:rsidR="001D79D7" w:rsidRPr="001D79D7" w:rsidRDefault="0081274B" w:rsidP="001D79D7">
            <w:pPr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七分鐘</w:t>
            </w:r>
            <w:proofErr w:type="gramStart"/>
            <w:r w:rsidRPr="001D79D7">
              <w:rPr>
                <w:rFonts w:ascii="標楷體" w:eastAsia="標楷體" w:hAnsi="標楷體" w:hint="eastAsia"/>
                <w:color w:val="000000" w:themeColor="text1"/>
              </w:rPr>
              <w:t>室內體</w:t>
            </w:r>
            <w:proofErr w:type="gramEnd"/>
            <w:r w:rsidRPr="001D79D7">
              <w:rPr>
                <w:rFonts w:ascii="標楷體" w:eastAsia="標楷體" w:hAnsi="標楷體" w:hint="eastAsia"/>
                <w:color w:val="000000" w:themeColor="text1"/>
              </w:rPr>
              <w:t xml:space="preserve">適能 </w:t>
            </w:r>
          </w:p>
          <w:p w:rsidR="0081274B" w:rsidRPr="001D79D7" w:rsidRDefault="0081274B" w:rsidP="001D79D7">
            <w:pPr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 xml:space="preserve"> 2.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ab/>
              <w:t>拖地5分鐘</w:t>
            </w:r>
          </w:p>
          <w:p w:rsidR="001D79D7" w:rsidRPr="001D79D7" w:rsidRDefault="0081274B" w:rsidP="001D79D7">
            <w:pPr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ab/>
              <w:t>樂</w:t>
            </w:r>
            <w:proofErr w:type="gramStart"/>
            <w:r w:rsidRPr="001D79D7">
              <w:rPr>
                <w:rFonts w:ascii="標楷體" w:eastAsia="標楷體" w:hAnsi="標楷體" w:hint="eastAsia"/>
                <w:color w:val="000000" w:themeColor="text1"/>
              </w:rPr>
              <w:t>樂</w:t>
            </w:r>
            <w:proofErr w:type="gramEnd"/>
            <w:r w:rsidRPr="001D79D7">
              <w:rPr>
                <w:rFonts w:ascii="標楷體" w:eastAsia="標楷體" w:hAnsi="標楷體" w:hint="eastAsia"/>
                <w:color w:val="000000" w:themeColor="text1"/>
              </w:rPr>
              <w:t>棒遊戲規則介紹</w:t>
            </w:r>
          </w:p>
          <w:p w:rsidR="0081274B" w:rsidRPr="001D79D7" w:rsidRDefault="0081274B" w:rsidP="001D79D7">
            <w:pPr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4.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ab/>
              <w:t>樂</w:t>
            </w:r>
            <w:proofErr w:type="gramStart"/>
            <w:r w:rsidRPr="001D79D7">
              <w:rPr>
                <w:rFonts w:ascii="標楷體" w:eastAsia="標楷體" w:hAnsi="標楷體" w:hint="eastAsia"/>
                <w:color w:val="000000" w:themeColor="text1"/>
              </w:rPr>
              <w:t>樂棒傳</w:t>
            </w:r>
            <w:proofErr w:type="gramEnd"/>
            <w:r w:rsidRPr="001D79D7">
              <w:rPr>
                <w:rFonts w:ascii="標楷體" w:eastAsia="標楷體" w:hAnsi="標楷體" w:hint="eastAsia"/>
                <w:color w:val="000000" w:themeColor="text1"/>
              </w:rPr>
              <w:t>球遊戲</w:t>
            </w:r>
          </w:p>
          <w:p w:rsidR="0081274B" w:rsidRPr="001D79D7" w:rsidRDefault="0081274B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right w:val="single" w:sz="4" w:space="0" w:color="auto"/>
            </w:tcBorders>
          </w:tcPr>
          <w:p w:rsidR="009C3CE4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國語</w:t>
            </w:r>
          </w:p>
          <w:p w:rsidR="00AC376D" w:rsidRPr="001D79D7" w:rsidRDefault="00AC376D" w:rsidP="001D79D7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color w:val="000000" w:themeColor="text1"/>
              </w:rPr>
              <w:t>G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D79D7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:rsidR="00AC376D" w:rsidRPr="001D79D7" w:rsidRDefault="00AC376D" w:rsidP="001D79D7">
            <w:pPr>
              <w:pStyle w:val="a7"/>
              <w:numPr>
                <w:ilvl w:val="0"/>
                <w:numId w:val="3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1.確認學生上線</w:t>
            </w:r>
          </w:p>
          <w:p w:rsidR="00C74548" w:rsidRPr="001D79D7" w:rsidRDefault="00AC376D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proofErr w:type="gramStart"/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檢討國習十一</w:t>
            </w:r>
            <w:proofErr w:type="gramEnd"/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、十二課</w:t>
            </w:r>
          </w:p>
        </w:tc>
      </w:tr>
      <w:tr w:rsidR="00C74548" w:rsidRPr="001D79D7" w:rsidTr="00C74548">
        <w:trPr>
          <w:cantSplit/>
          <w:trHeight w:val="1170"/>
        </w:trPr>
        <w:tc>
          <w:tcPr>
            <w:tcW w:w="494" w:type="dxa"/>
            <w:vMerge/>
          </w:tcPr>
          <w:p w:rsidR="00C74548" w:rsidRPr="001D79D7" w:rsidRDefault="00C74548" w:rsidP="001D79D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5" w:type="dxa"/>
            <w:vAlign w:val="center"/>
          </w:tcPr>
          <w:p w:rsidR="00C74548" w:rsidRPr="001D79D7" w:rsidRDefault="00C74548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6</w:t>
            </w:r>
          </w:p>
        </w:tc>
        <w:tc>
          <w:tcPr>
            <w:tcW w:w="1710" w:type="dxa"/>
            <w:vAlign w:val="center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14:10</w:t>
            </w:r>
          </w:p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│</w:t>
            </w:r>
          </w:p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14:50</w:t>
            </w:r>
          </w:p>
        </w:tc>
        <w:tc>
          <w:tcPr>
            <w:tcW w:w="1459" w:type="dxa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5" w:type="dxa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8" w:type="dxa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88" w:type="dxa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自然</w:t>
            </w:r>
          </w:p>
          <w:p w:rsidR="00CD4DF0" w:rsidRPr="001D79D7" w:rsidRDefault="00CD4DF0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自然</w:t>
            </w:r>
          </w:p>
          <w:p w:rsidR="00CD4DF0" w:rsidRPr="001D79D7" w:rsidRDefault="00CD4DF0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自行閱讀課本67到71頁的內容，並依序觀看本單元重點影片</w:t>
            </w:r>
          </w:p>
          <w:p w:rsidR="00C74548" w:rsidRPr="001D79D7" w:rsidRDefault="00CD4DF0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完成習作27-31頁</w:t>
            </w:r>
            <w:bookmarkStart w:id="1" w:name="_GoBack"/>
            <w:bookmarkEnd w:id="1"/>
          </w:p>
        </w:tc>
        <w:tc>
          <w:tcPr>
            <w:tcW w:w="1429" w:type="dxa"/>
            <w:tcBorders>
              <w:right w:val="single" w:sz="4" w:space="0" w:color="auto"/>
            </w:tcBorders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國語</w:t>
            </w:r>
          </w:p>
          <w:p w:rsidR="00AC376D" w:rsidRPr="001D79D7" w:rsidRDefault="00AC376D" w:rsidP="001D79D7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color w:val="000000" w:themeColor="text1"/>
              </w:rPr>
              <w:t>G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D79D7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:rsidR="00C74548" w:rsidRPr="001D79D7" w:rsidRDefault="001D79D7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國語第十二課</w:t>
            </w:r>
            <w:r w:rsidR="00AC376D"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內容深究、形式深究</w:t>
            </w:r>
          </w:p>
        </w:tc>
      </w:tr>
      <w:tr w:rsidR="00C95292" w:rsidRPr="001D79D7" w:rsidTr="00C74548">
        <w:trPr>
          <w:cantSplit/>
          <w:trHeight w:val="1170"/>
        </w:trPr>
        <w:tc>
          <w:tcPr>
            <w:tcW w:w="494" w:type="dxa"/>
            <w:vMerge/>
          </w:tcPr>
          <w:p w:rsidR="00C95292" w:rsidRPr="001D79D7" w:rsidRDefault="00C95292" w:rsidP="001D79D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5" w:type="dxa"/>
            <w:vAlign w:val="center"/>
          </w:tcPr>
          <w:p w:rsidR="00C95292" w:rsidRPr="001D79D7" w:rsidRDefault="00C95292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7</w:t>
            </w:r>
          </w:p>
        </w:tc>
        <w:tc>
          <w:tcPr>
            <w:tcW w:w="1710" w:type="dxa"/>
            <w:vAlign w:val="center"/>
          </w:tcPr>
          <w:p w:rsidR="00C95292" w:rsidRPr="001D79D7" w:rsidRDefault="00C95292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15:00</w:t>
            </w:r>
          </w:p>
          <w:p w:rsidR="00C95292" w:rsidRPr="001D79D7" w:rsidRDefault="00C95292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│</w:t>
            </w:r>
          </w:p>
          <w:p w:rsidR="00C95292" w:rsidRPr="001D79D7" w:rsidRDefault="00C95292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15:40</w:t>
            </w:r>
          </w:p>
        </w:tc>
        <w:tc>
          <w:tcPr>
            <w:tcW w:w="1459" w:type="dxa"/>
          </w:tcPr>
          <w:p w:rsidR="00C95292" w:rsidRPr="001D79D7" w:rsidRDefault="00C95292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5" w:type="dxa"/>
          </w:tcPr>
          <w:p w:rsidR="00C95292" w:rsidRPr="001D79D7" w:rsidRDefault="00C95292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8" w:type="dxa"/>
          </w:tcPr>
          <w:p w:rsidR="00C95292" w:rsidRPr="001D79D7" w:rsidRDefault="00C95292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88" w:type="dxa"/>
          </w:tcPr>
          <w:p w:rsidR="00C95292" w:rsidRPr="001D79D7" w:rsidRDefault="00C95292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社會</w:t>
            </w:r>
          </w:p>
          <w:p w:rsidR="00C95292" w:rsidRPr="001D79D7" w:rsidRDefault="00C95292" w:rsidP="001D79D7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color w:val="000000" w:themeColor="text1"/>
              </w:rPr>
              <w:t>G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D79D7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:rsidR="00C95292" w:rsidRPr="001D79D7" w:rsidRDefault="00C95292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29" w:type="dxa"/>
            <w:tcBorders>
              <w:right w:val="single" w:sz="4" w:space="0" w:color="auto"/>
            </w:tcBorders>
          </w:tcPr>
          <w:p w:rsidR="00C95292" w:rsidRPr="001D79D7" w:rsidRDefault="00C95292" w:rsidP="001D79D7">
            <w:pPr>
              <w:pStyle w:val="a7"/>
              <w:spacing w:line="32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95292" w:rsidRPr="001D79D7" w:rsidTr="00C74548">
        <w:trPr>
          <w:cantSplit/>
          <w:trHeight w:val="1170"/>
        </w:trPr>
        <w:tc>
          <w:tcPr>
            <w:tcW w:w="494" w:type="dxa"/>
          </w:tcPr>
          <w:p w:rsidR="00C95292" w:rsidRPr="001D79D7" w:rsidRDefault="00C95292" w:rsidP="001D79D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5" w:type="dxa"/>
            <w:vAlign w:val="center"/>
          </w:tcPr>
          <w:p w:rsidR="00C95292" w:rsidRPr="001D79D7" w:rsidRDefault="00C95292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C95292" w:rsidRPr="001D79D7" w:rsidRDefault="00C95292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59" w:type="dxa"/>
          </w:tcPr>
          <w:p w:rsidR="00C95292" w:rsidRPr="001D79D7" w:rsidRDefault="00C95292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5" w:type="dxa"/>
          </w:tcPr>
          <w:p w:rsidR="00C95292" w:rsidRPr="001D79D7" w:rsidRDefault="00C95292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8" w:type="dxa"/>
          </w:tcPr>
          <w:p w:rsidR="00C95292" w:rsidRPr="001D79D7" w:rsidRDefault="00C95292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88" w:type="dxa"/>
          </w:tcPr>
          <w:p w:rsidR="00C95292" w:rsidRPr="001D79D7" w:rsidRDefault="00C95292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29" w:type="dxa"/>
            <w:tcBorders>
              <w:right w:val="single" w:sz="4" w:space="0" w:color="auto"/>
            </w:tcBorders>
          </w:tcPr>
          <w:p w:rsidR="00C95292" w:rsidRPr="001D79D7" w:rsidRDefault="00C95292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bookmarkEnd w:id="0"/>
    </w:tbl>
    <w:p w:rsidR="00DD48D6" w:rsidRPr="001D79D7" w:rsidRDefault="00DD48D6" w:rsidP="001D79D7">
      <w:pPr>
        <w:spacing w:line="40" w:lineRule="exact"/>
        <w:rPr>
          <w:rFonts w:ascii="標楷體" w:eastAsia="標楷體" w:hAnsi="標楷體"/>
          <w:color w:val="000000" w:themeColor="text1"/>
        </w:rPr>
      </w:pPr>
    </w:p>
    <w:p w:rsidR="0026384B" w:rsidRPr="001D79D7" w:rsidRDefault="0026384B" w:rsidP="001D79D7">
      <w:pPr>
        <w:spacing w:line="40" w:lineRule="exact"/>
        <w:rPr>
          <w:rFonts w:ascii="標楷體" w:eastAsia="標楷體" w:hAnsi="標楷體"/>
          <w:color w:val="000000" w:themeColor="text1"/>
        </w:rPr>
      </w:pPr>
      <w:r w:rsidRPr="001D79D7">
        <w:rPr>
          <w:rFonts w:ascii="標楷體" w:eastAsia="標楷體" w:hAnsi="標楷體"/>
          <w:color w:val="000000" w:themeColor="text1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94"/>
        <w:gridCol w:w="455"/>
        <w:gridCol w:w="1710"/>
        <w:gridCol w:w="1459"/>
        <w:gridCol w:w="1355"/>
        <w:gridCol w:w="1358"/>
        <w:gridCol w:w="1288"/>
        <w:gridCol w:w="1429"/>
      </w:tblGrid>
      <w:tr w:rsidR="0026384B" w:rsidRPr="001D79D7" w:rsidTr="003C1344">
        <w:trPr>
          <w:cantSplit/>
          <w:trHeight w:val="988"/>
        </w:trPr>
        <w:tc>
          <w:tcPr>
            <w:tcW w:w="9548" w:type="dxa"/>
            <w:gridSpan w:val="8"/>
            <w:vAlign w:val="center"/>
          </w:tcPr>
          <w:p w:rsidR="0026384B" w:rsidRPr="001D79D7" w:rsidRDefault="00C42924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C42924">
              <w:rPr>
                <w:rFonts w:ascii="標楷體" w:eastAsia="標楷體" w:hAnsi="標楷體"/>
                <w:bCs/>
                <w:noProof/>
                <w:color w:val="000000" w:themeColor="text1"/>
                <w:sz w:val="20"/>
              </w:rPr>
              <w:pict>
                <v:shape id="文字方塊 10" o:spid="_x0000_s1033" type="#_x0000_t202" style="position:absolute;margin-left:176.75pt;margin-top:15.2pt;width:249.7pt;height:4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" filled="f" stroked="f">
                  <v:textbox>
                    <w:txbxContent>
                      <w:p w:rsidR="0026384B" w:rsidRDefault="0026384B" w:rsidP="0026384B">
                        <w:pPr>
                          <w:jc w:val="center"/>
                          <w:rPr>
                            <w:rFonts w:eastAsia="標楷體"/>
                            <w:color w:val="000000"/>
                            <w:sz w:val="52"/>
                          </w:rPr>
                        </w:pPr>
                        <w:r>
                          <w:rPr>
                            <w:rFonts w:eastAsia="標楷體" w:hint="eastAsia"/>
                            <w:color w:val="000000"/>
                            <w:kern w:val="0"/>
                            <w:sz w:val="52"/>
                          </w:rPr>
                          <w:t>停課期間課</w:t>
                        </w:r>
                        <w:proofErr w:type="gramStart"/>
                        <w:r>
                          <w:rPr>
                            <w:rFonts w:eastAsia="標楷體" w:hint="eastAsia"/>
                            <w:color w:val="000000"/>
                            <w:kern w:val="0"/>
                            <w:sz w:val="52"/>
                          </w:rPr>
                          <w:t>務</w:t>
                        </w:r>
                        <w:proofErr w:type="gramEnd"/>
                        <w:r>
                          <w:rPr>
                            <w:rFonts w:eastAsia="標楷體" w:hint="eastAsia"/>
                            <w:color w:val="000000"/>
                            <w:kern w:val="0"/>
                            <w:sz w:val="52"/>
                          </w:rPr>
                          <w:t>規劃</w:t>
                        </w:r>
                      </w:p>
                      <w:p w:rsidR="0026384B" w:rsidRDefault="0026384B" w:rsidP="0026384B">
                        <w:pPr>
                          <w:jc w:val="center"/>
                          <w:rPr>
                            <w:rFonts w:eastAsia="標楷體"/>
                            <w:color w:val="000000"/>
                            <w:sz w:val="52"/>
                          </w:rPr>
                        </w:pPr>
                      </w:p>
                    </w:txbxContent>
                  </v:textbox>
                </v:shape>
              </w:pict>
            </w:r>
            <w:r w:rsidR="0026384B"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民國 10</w:t>
            </w:r>
            <w:r w:rsidR="0026384B"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9</w:t>
            </w:r>
            <w:r w:rsidR="0026384B"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 xml:space="preserve"> -</w:t>
            </w:r>
            <w:r w:rsidR="0026384B"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2</w:t>
            </w:r>
            <w:r w:rsidR="0026384B"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學年度</w:t>
            </w:r>
          </w:p>
          <w:p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班級：</w:t>
            </w:r>
            <w:r w:rsidR="00EE7ADE" w:rsidRPr="001D79D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三</w:t>
            </w:r>
            <w:r w:rsidRPr="001D79D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甲</w:t>
            </w:r>
          </w:p>
        </w:tc>
      </w:tr>
      <w:tr w:rsidR="0026384B" w:rsidRPr="001D79D7" w:rsidTr="003C1344">
        <w:trPr>
          <w:trHeight w:val="1170"/>
        </w:trPr>
        <w:tc>
          <w:tcPr>
            <w:tcW w:w="2659" w:type="dxa"/>
            <w:gridSpan w:val="3"/>
          </w:tcPr>
          <w:p w:rsidR="0026384B" w:rsidRPr="001D79D7" w:rsidRDefault="00C42924" w:rsidP="001D79D7">
            <w:pPr>
              <w:rPr>
                <w:rFonts w:ascii="標楷體" w:eastAsia="標楷體" w:hAnsi="標楷體"/>
                <w:color w:val="000000" w:themeColor="text1"/>
              </w:rPr>
            </w:pPr>
            <w:r w:rsidRPr="00C42924">
              <w:rPr>
                <w:rFonts w:ascii="標楷體" w:eastAsia="標楷體" w:hAnsi="標楷體"/>
                <w:noProof/>
                <w:color w:val="000000" w:themeColor="text1"/>
                <w:sz w:val="20"/>
              </w:rPr>
              <w:pict>
                <v:shape id="文字方塊 11" o:spid="_x0000_s1034" type="#_x0000_t202" style="position:absolute;margin-left:54pt;margin-top:8.5pt;width:30pt;height:27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" filled="f" stroked="f">
                  <v:textbox>
                    <w:txbxContent>
                      <w:p w:rsidR="0026384B" w:rsidRDefault="0026384B" w:rsidP="0026384B">
                        <w:r>
                          <w:rPr>
                            <w:rFonts w:hint="eastAsia"/>
                          </w:rPr>
                          <w:t>目</w:t>
                        </w:r>
                      </w:p>
                    </w:txbxContent>
                  </v:textbox>
                </v:shape>
              </w:pict>
            </w:r>
            <w:r w:rsidRPr="00C42924">
              <w:rPr>
                <w:rFonts w:ascii="標楷體" w:eastAsia="標楷體" w:hAnsi="標楷體"/>
                <w:noProof/>
                <w:color w:val="000000" w:themeColor="text1"/>
                <w:sz w:val="20"/>
              </w:rPr>
              <w:pict>
                <v:line id="直線接點 12" o:spid="_x0000_s1041" style="position:absolute;z-index:251670528;visibility:visible;mso-position-horizontal-relative:text;mso-position-vertical-relative:text" from="0,-.5pt" to="120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"/>
              </w:pict>
            </w:r>
            <w:r w:rsidRPr="00C42924">
              <w:rPr>
                <w:rFonts w:ascii="標楷體" w:eastAsia="標楷體" w:hAnsi="標楷體"/>
                <w:noProof/>
                <w:color w:val="000000" w:themeColor="text1"/>
                <w:sz w:val="20"/>
              </w:rPr>
              <w:pict>
                <v:line id="直線接點 13" o:spid="_x0000_s1040" style="position:absolute;z-index:251671552;visibility:visible;mso-position-horizontal-relative:text;mso-position-vertical-relative:text" from="66pt,-.5pt" to="120.3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"/>
              </w:pict>
            </w:r>
            <w:r w:rsidRPr="00C42924">
              <w:rPr>
                <w:rFonts w:ascii="標楷體" w:eastAsia="標楷體" w:hAnsi="標楷體"/>
                <w:noProof/>
                <w:color w:val="000000" w:themeColor="text1"/>
                <w:sz w:val="20"/>
              </w:rPr>
              <w:pict>
                <v:shape id="文字方塊 14" o:spid="_x0000_s1035" type="#_x0000_t202" style="position:absolute;margin-left:24.35pt;margin-top:31.15pt;width:30pt;height:27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" filled="f" stroked="f">
                  <v:textbox>
                    <w:txbxContent>
                      <w:p w:rsidR="0026384B" w:rsidRDefault="0026384B" w:rsidP="0026384B">
                        <w:r>
                          <w:rPr>
                            <w:rFonts w:hint="eastAsia"/>
                          </w:rPr>
                          <w:t>間</w:t>
                        </w:r>
                      </w:p>
                    </w:txbxContent>
                  </v:textbox>
                </v:shape>
              </w:pict>
            </w:r>
            <w:r w:rsidRPr="00C42924">
              <w:rPr>
                <w:rFonts w:ascii="標楷體" w:eastAsia="標楷體" w:hAnsi="標楷體"/>
                <w:noProof/>
                <w:color w:val="000000" w:themeColor="text1"/>
                <w:sz w:val="20"/>
              </w:rPr>
              <w:pict>
                <v:shape id="文字方塊 15" o:spid="_x0000_s1036" type="#_x0000_t202" style="position:absolute;margin-left:.35pt;margin-top:13.15pt;width:30pt;height:27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" filled="f" stroked="f">
                  <v:textbox>
                    <w:txbxContent>
                      <w:p w:rsidR="0026384B" w:rsidRDefault="0026384B" w:rsidP="0026384B">
                        <w:r>
                          <w:rPr>
                            <w:rFonts w:hint="eastAsia"/>
                          </w:rPr>
                          <w:t>時</w:t>
                        </w:r>
                      </w:p>
                    </w:txbxContent>
                  </v:textbox>
                </v:shape>
              </w:pict>
            </w:r>
            <w:r w:rsidRPr="00C42924">
              <w:rPr>
                <w:rFonts w:ascii="標楷體" w:eastAsia="標楷體" w:hAnsi="標楷體"/>
                <w:noProof/>
                <w:color w:val="000000" w:themeColor="text1"/>
                <w:sz w:val="20"/>
              </w:rPr>
              <w:pict>
                <v:shape id="文字方塊 16" o:spid="_x0000_s1037" type="#_x0000_t202" style="position:absolute;margin-left:36pt;margin-top:3.5pt;width:30pt;height:27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" filled="f" stroked="f">
                  <v:textbox>
                    <w:txbxContent>
                      <w:p w:rsidR="0026384B" w:rsidRDefault="0026384B" w:rsidP="0026384B">
                        <w:r>
                          <w:rPr>
                            <w:rFonts w:hint="eastAsia"/>
                          </w:rPr>
                          <w:t>科</w:t>
                        </w:r>
                      </w:p>
                    </w:txbxContent>
                  </v:textbox>
                </v:shape>
              </w:pict>
            </w:r>
            <w:r w:rsidRPr="00C42924">
              <w:rPr>
                <w:rFonts w:ascii="標楷體" w:eastAsia="標楷體" w:hAnsi="標楷體"/>
                <w:noProof/>
                <w:color w:val="000000" w:themeColor="text1"/>
                <w:sz w:val="20"/>
              </w:rPr>
              <w:pict>
                <v:shape id="文字方塊 17" o:spid="_x0000_s1038" type="#_x0000_t202" style="position:absolute;margin-left:96.35pt;margin-top:22.15pt;width:30pt;height:27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" filled="f" stroked="f">
                  <v:textbox>
                    <w:txbxContent>
                      <w:p w:rsidR="0026384B" w:rsidRDefault="0026384B" w:rsidP="0026384B">
                        <w:r>
                          <w:rPr>
                            <w:rFonts w:hint="eastAsia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 w:rsidRPr="00C42924">
              <w:rPr>
                <w:rFonts w:ascii="標楷體" w:eastAsia="標楷體" w:hAnsi="標楷體"/>
                <w:noProof/>
                <w:color w:val="000000" w:themeColor="text1"/>
                <w:sz w:val="20"/>
              </w:rPr>
              <w:pict>
                <v:shape id="文字方塊 18" o:spid="_x0000_s1039" type="#_x0000_t202" style="position:absolute;margin-left:84pt;margin-top:3.5pt;width:30pt;height:27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" filled="f" stroked="f">
                  <v:textbox>
                    <w:txbxContent>
                      <w:p w:rsidR="0026384B" w:rsidRDefault="0026384B" w:rsidP="0026384B">
                        <w:r>
                          <w:rPr>
                            <w:rFonts w:hint="eastAsia"/>
                          </w:rPr>
                          <w:t>星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59" w:type="dxa"/>
            <w:vAlign w:val="center"/>
          </w:tcPr>
          <w:p w:rsidR="0026384B" w:rsidRPr="001D79D7" w:rsidRDefault="0026384B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5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/24</w:t>
            </w:r>
          </w:p>
          <w:p w:rsidR="0026384B" w:rsidRPr="001D79D7" w:rsidRDefault="0026384B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星期一</w:t>
            </w:r>
          </w:p>
        </w:tc>
        <w:tc>
          <w:tcPr>
            <w:tcW w:w="1355" w:type="dxa"/>
            <w:vAlign w:val="center"/>
          </w:tcPr>
          <w:p w:rsidR="0026384B" w:rsidRPr="001D79D7" w:rsidRDefault="0026384B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5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/25</w:t>
            </w:r>
          </w:p>
          <w:p w:rsidR="0026384B" w:rsidRPr="001D79D7" w:rsidRDefault="0026384B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星期二</w:t>
            </w:r>
          </w:p>
        </w:tc>
        <w:tc>
          <w:tcPr>
            <w:tcW w:w="1358" w:type="dxa"/>
            <w:vAlign w:val="center"/>
          </w:tcPr>
          <w:p w:rsidR="0026384B" w:rsidRPr="001D79D7" w:rsidRDefault="0026384B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5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/26</w:t>
            </w:r>
          </w:p>
          <w:p w:rsidR="0026384B" w:rsidRPr="001D79D7" w:rsidRDefault="0026384B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星期三</w:t>
            </w:r>
          </w:p>
        </w:tc>
        <w:tc>
          <w:tcPr>
            <w:tcW w:w="1288" w:type="dxa"/>
            <w:vAlign w:val="center"/>
          </w:tcPr>
          <w:p w:rsidR="0026384B" w:rsidRPr="001D79D7" w:rsidRDefault="0026384B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5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/27</w:t>
            </w:r>
          </w:p>
          <w:p w:rsidR="0026384B" w:rsidRPr="001D79D7" w:rsidRDefault="0026384B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星期四</w:t>
            </w:r>
          </w:p>
        </w:tc>
        <w:tc>
          <w:tcPr>
            <w:tcW w:w="1429" w:type="dxa"/>
            <w:vAlign w:val="center"/>
          </w:tcPr>
          <w:p w:rsidR="0026384B" w:rsidRPr="001D79D7" w:rsidRDefault="0026384B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5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/28</w:t>
            </w:r>
          </w:p>
          <w:p w:rsidR="0026384B" w:rsidRPr="001D79D7" w:rsidRDefault="0026384B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星期五</w:t>
            </w:r>
          </w:p>
        </w:tc>
      </w:tr>
      <w:tr w:rsidR="0026384B" w:rsidRPr="001D79D7" w:rsidTr="003C1344">
        <w:trPr>
          <w:cantSplit/>
          <w:trHeight w:val="585"/>
        </w:trPr>
        <w:tc>
          <w:tcPr>
            <w:tcW w:w="494" w:type="dxa"/>
            <w:vMerge w:val="restart"/>
            <w:vAlign w:val="center"/>
          </w:tcPr>
          <w:p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</w:rPr>
              <w:t>上</w:t>
            </w:r>
          </w:p>
          <w:p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</w:rPr>
              <w:t>午</w:t>
            </w:r>
          </w:p>
        </w:tc>
        <w:tc>
          <w:tcPr>
            <w:tcW w:w="2165" w:type="dxa"/>
            <w:gridSpan w:val="2"/>
            <w:vAlign w:val="center"/>
          </w:tcPr>
          <w:p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lastRenderedPageBreak/>
              <w:t>7：4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  <w:t>5</w:t>
            </w: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-7：5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6889" w:type="dxa"/>
            <w:gridSpan w:val="5"/>
            <w:vAlign w:val="center"/>
          </w:tcPr>
          <w:p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晨  間   閱 讀</w:t>
            </w:r>
          </w:p>
        </w:tc>
      </w:tr>
      <w:tr w:rsidR="0026384B" w:rsidRPr="001D79D7" w:rsidTr="003C1344">
        <w:trPr>
          <w:cantSplit/>
          <w:trHeight w:val="563"/>
        </w:trPr>
        <w:tc>
          <w:tcPr>
            <w:tcW w:w="494" w:type="dxa"/>
            <w:vMerge/>
            <w:vAlign w:val="center"/>
          </w:tcPr>
          <w:p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165" w:type="dxa"/>
            <w:gridSpan w:val="2"/>
            <w:vAlign w:val="center"/>
          </w:tcPr>
          <w:p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7：5</w:t>
            </w:r>
            <w:r w:rsidRPr="001D79D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5</w:t>
            </w:r>
            <w:r w:rsidRPr="001D79D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-8：</w:t>
            </w:r>
            <w:r w:rsidRPr="001D79D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6889" w:type="dxa"/>
            <w:gridSpan w:val="5"/>
            <w:vAlign w:val="center"/>
          </w:tcPr>
          <w:p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晨間打掃</w:t>
            </w:r>
          </w:p>
        </w:tc>
      </w:tr>
      <w:tr w:rsidR="0026384B" w:rsidRPr="001D79D7" w:rsidTr="003C1344">
        <w:trPr>
          <w:cantSplit/>
          <w:trHeight w:val="533"/>
        </w:trPr>
        <w:tc>
          <w:tcPr>
            <w:tcW w:w="494" w:type="dxa"/>
            <w:vMerge/>
          </w:tcPr>
          <w:p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5" w:type="dxa"/>
            <w:gridSpan w:val="2"/>
            <w:vAlign w:val="center"/>
          </w:tcPr>
          <w:p w:rsidR="0026384B" w:rsidRPr="001D79D7" w:rsidRDefault="0026384B" w:rsidP="001D79D7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8：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>10</w:t>
            </w: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-8：30</w:t>
            </w:r>
          </w:p>
        </w:tc>
        <w:tc>
          <w:tcPr>
            <w:tcW w:w="2814" w:type="dxa"/>
            <w:gridSpan w:val="2"/>
            <w:tcBorders>
              <w:bottom w:val="single" w:sz="4" w:space="0" w:color="auto"/>
            </w:tcBorders>
            <w:vAlign w:val="center"/>
          </w:tcPr>
          <w:p w:rsidR="0026384B" w:rsidRPr="001D79D7" w:rsidRDefault="0026384B" w:rsidP="001D79D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導師時間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6384B" w:rsidRPr="001D79D7" w:rsidRDefault="0026384B" w:rsidP="001D79D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學生朝會</w:t>
            </w:r>
          </w:p>
        </w:tc>
        <w:tc>
          <w:tcPr>
            <w:tcW w:w="2717" w:type="dxa"/>
            <w:gridSpan w:val="2"/>
            <w:tcBorders>
              <w:bottom w:val="single" w:sz="4" w:space="0" w:color="auto"/>
            </w:tcBorders>
            <w:vAlign w:val="center"/>
          </w:tcPr>
          <w:p w:rsidR="0026384B" w:rsidRPr="001D79D7" w:rsidRDefault="0026384B" w:rsidP="001D79D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導師時間</w:t>
            </w:r>
          </w:p>
        </w:tc>
      </w:tr>
      <w:tr w:rsidR="00C74548" w:rsidRPr="001D79D7" w:rsidTr="003C1344">
        <w:trPr>
          <w:cantSplit/>
          <w:trHeight w:val="637"/>
        </w:trPr>
        <w:tc>
          <w:tcPr>
            <w:tcW w:w="494" w:type="dxa"/>
            <w:vMerge/>
          </w:tcPr>
          <w:p w:rsidR="00C74548" w:rsidRPr="001D79D7" w:rsidRDefault="00C74548" w:rsidP="001D79D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5" w:type="dxa"/>
            <w:vAlign w:val="center"/>
          </w:tcPr>
          <w:p w:rsidR="00C74548" w:rsidRPr="001D79D7" w:rsidRDefault="00C74548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1710" w:type="dxa"/>
            <w:vAlign w:val="center"/>
          </w:tcPr>
          <w:p w:rsidR="00C74548" w:rsidRPr="001D79D7" w:rsidRDefault="00C74548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08:40</w:t>
            </w:r>
          </w:p>
          <w:p w:rsidR="00C74548" w:rsidRPr="001D79D7" w:rsidRDefault="00C74548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│</w:t>
            </w:r>
          </w:p>
          <w:p w:rsidR="00C74548" w:rsidRPr="001D79D7" w:rsidRDefault="00C74548" w:rsidP="001D79D7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09:20</w:t>
            </w:r>
          </w:p>
        </w:tc>
        <w:tc>
          <w:tcPr>
            <w:tcW w:w="1459" w:type="dxa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國語</w:t>
            </w:r>
          </w:p>
          <w:p w:rsidR="00032588" w:rsidRPr="001D79D7" w:rsidRDefault="00032588" w:rsidP="001D79D7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color w:val="000000" w:themeColor="text1"/>
              </w:rPr>
              <w:t>G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D79D7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:rsidR="00032588" w:rsidRPr="001D79D7" w:rsidRDefault="00032588" w:rsidP="001D79D7">
            <w:pPr>
              <w:pStyle w:val="a7"/>
              <w:numPr>
                <w:ilvl w:val="0"/>
                <w:numId w:val="3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1.確認學生上線</w:t>
            </w:r>
          </w:p>
          <w:p w:rsidR="00032588" w:rsidRPr="001D79D7" w:rsidRDefault="00032588" w:rsidP="001D79D7">
            <w:pPr>
              <w:pStyle w:val="a7"/>
              <w:numPr>
                <w:ilvl w:val="0"/>
                <w:numId w:val="3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2.檢討十一課國習</w:t>
            </w:r>
          </w:p>
          <w:p w:rsidR="00032588" w:rsidRPr="001D79D7" w:rsidRDefault="00032588" w:rsidP="001D79D7">
            <w:pPr>
              <w:pStyle w:val="a7"/>
              <w:numPr>
                <w:ilvl w:val="0"/>
                <w:numId w:val="3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3.統整活動</w:t>
            </w:r>
          </w:p>
          <w:p w:rsidR="00C74548" w:rsidRPr="001D79D7" w:rsidRDefault="0003258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(四認識童詩)</w:t>
            </w:r>
          </w:p>
          <w:p w:rsidR="00032588" w:rsidRPr="001D79D7" w:rsidRDefault="00032588" w:rsidP="001D79D7">
            <w:pPr>
              <w:pStyle w:val="a7"/>
              <w:numPr>
                <w:ilvl w:val="0"/>
                <w:numId w:val="2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全班</w:t>
            </w:r>
            <w:proofErr w:type="gramStart"/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共作童詩</w:t>
            </w:r>
            <w:proofErr w:type="gramEnd"/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(新冠</w:t>
            </w:r>
            <w:proofErr w:type="gramStart"/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疫</w:t>
            </w:r>
            <w:proofErr w:type="gramEnd"/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情)</w:t>
            </w:r>
          </w:p>
        </w:tc>
        <w:tc>
          <w:tcPr>
            <w:tcW w:w="1355" w:type="dxa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彈性</w:t>
            </w:r>
          </w:p>
          <w:p w:rsidR="00C74548" w:rsidRPr="001D79D7" w:rsidRDefault="00043CB5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1D79D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直笛愛的</w:t>
            </w:r>
            <w:proofErr w:type="gramEnd"/>
            <w:r w:rsidRPr="001D79D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真諦</w:t>
            </w:r>
          </w:p>
          <w:p w:rsidR="00043CB5" w:rsidRPr="001D79D7" w:rsidRDefault="00043CB5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茉莉花</w:t>
            </w:r>
          </w:p>
          <w:p w:rsidR="00043CB5" w:rsidRPr="001D79D7" w:rsidRDefault="00043CB5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樂譜第</w:t>
            </w:r>
            <w:proofErr w:type="gramStart"/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一行吹熟</w:t>
            </w:r>
            <w:proofErr w:type="gramEnd"/>
          </w:p>
        </w:tc>
        <w:tc>
          <w:tcPr>
            <w:tcW w:w="1358" w:type="dxa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</w:t>
            </w:r>
          </w:p>
          <w:p w:rsidR="005A4FDC" w:rsidRPr="001D79D7" w:rsidRDefault="005A4FDC" w:rsidP="001D79D7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color w:val="000000" w:themeColor="text1"/>
              </w:rPr>
              <w:t>G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D79D7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:rsidR="005A4FDC" w:rsidRPr="001D79D7" w:rsidRDefault="005A4FDC" w:rsidP="001D79D7">
            <w:pPr>
              <w:pStyle w:val="a7"/>
              <w:numPr>
                <w:ilvl w:val="0"/>
                <w:numId w:val="3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1.確認學生上線</w:t>
            </w:r>
          </w:p>
          <w:p w:rsidR="005A4FDC" w:rsidRPr="001D79D7" w:rsidRDefault="005A4FDC" w:rsidP="001D79D7">
            <w:pPr>
              <w:pStyle w:val="a7"/>
              <w:numPr>
                <w:ilvl w:val="0"/>
                <w:numId w:val="3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2.討論數習</w:t>
            </w:r>
          </w:p>
          <w:p w:rsidR="005A4FDC" w:rsidRPr="001D79D7" w:rsidRDefault="005A4FDC" w:rsidP="001D79D7">
            <w:pPr>
              <w:pStyle w:val="a7"/>
              <w:numPr>
                <w:ilvl w:val="0"/>
                <w:numId w:val="3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 第九單元乘法與除法</w:t>
            </w:r>
          </w:p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88" w:type="dxa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數學</w:t>
            </w:r>
          </w:p>
          <w:p w:rsidR="0060151D" w:rsidRPr="001D79D7" w:rsidRDefault="0060151D" w:rsidP="001D79D7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color w:val="000000" w:themeColor="text1"/>
              </w:rPr>
              <w:t>G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D79D7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:rsidR="0060151D" w:rsidRPr="001D79D7" w:rsidRDefault="0060151D" w:rsidP="001D79D7">
            <w:pPr>
              <w:pStyle w:val="a7"/>
              <w:numPr>
                <w:ilvl w:val="0"/>
                <w:numId w:val="3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1.確認學生上線</w:t>
            </w:r>
          </w:p>
          <w:p w:rsidR="00C74548" w:rsidRPr="001D79D7" w:rsidRDefault="0060151D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2.第八單元面積96-97</w:t>
            </w:r>
          </w:p>
        </w:tc>
        <w:tc>
          <w:tcPr>
            <w:tcW w:w="1429" w:type="dxa"/>
            <w:tcBorders>
              <w:right w:val="single" w:sz="4" w:space="0" w:color="auto"/>
            </w:tcBorders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體育</w:t>
            </w:r>
          </w:p>
          <w:p w:rsidR="003F2C91" w:rsidRPr="001D79D7" w:rsidRDefault="003F2C91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youTube</w:t>
            </w:r>
            <w:proofErr w:type="spellEnd"/>
          </w:p>
          <w:p w:rsidR="00C74548" w:rsidRPr="001D79D7" w:rsidRDefault="003F2C91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1.舞蹈熱身</w:t>
            </w:r>
          </w:p>
          <w:p w:rsidR="003F2C91" w:rsidRPr="001D79D7" w:rsidRDefault="003F2C91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朱碧時你幹嘛</w:t>
            </w:r>
          </w:p>
          <w:p w:rsidR="003F2C91" w:rsidRPr="001D79D7" w:rsidRDefault="003F2C91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2.跳繩熱身200</w:t>
            </w:r>
          </w:p>
          <w:p w:rsidR="003F2C91" w:rsidRPr="001D79D7" w:rsidRDefault="003F2C91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3.緩和運動幫家人按摩</w:t>
            </w:r>
          </w:p>
        </w:tc>
      </w:tr>
      <w:tr w:rsidR="00C74548" w:rsidRPr="001D79D7" w:rsidTr="003C1344">
        <w:trPr>
          <w:cantSplit/>
          <w:trHeight w:val="1170"/>
        </w:trPr>
        <w:tc>
          <w:tcPr>
            <w:tcW w:w="494" w:type="dxa"/>
            <w:vMerge/>
          </w:tcPr>
          <w:p w:rsidR="00C74548" w:rsidRPr="001D79D7" w:rsidRDefault="00C74548" w:rsidP="001D79D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5" w:type="dxa"/>
            <w:vAlign w:val="center"/>
          </w:tcPr>
          <w:p w:rsidR="00C74548" w:rsidRPr="001D79D7" w:rsidRDefault="00C74548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1710" w:type="dxa"/>
            <w:vAlign w:val="center"/>
          </w:tcPr>
          <w:p w:rsidR="00C74548" w:rsidRPr="001D79D7" w:rsidRDefault="00C74548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09:30</w:t>
            </w:r>
          </w:p>
          <w:p w:rsidR="00C74548" w:rsidRPr="001D79D7" w:rsidRDefault="00C74548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│</w:t>
            </w:r>
          </w:p>
          <w:p w:rsidR="00C74548" w:rsidRPr="001D79D7" w:rsidRDefault="00C74548" w:rsidP="001D79D7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10:10</w:t>
            </w:r>
          </w:p>
        </w:tc>
        <w:tc>
          <w:tcPr>
            <w:tcW w:w="1459" w:type="dxa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彈性</w:t>
            </w:r>
          </w:p>
          <w:p w:rsidR="00451F28" w:rsidRPr="001D79D7" w:rsidRDefault="00451F28" w:rsidP="001D79D7">
            <w:pPr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複習L5課文</w:t>
            </w:r>
            <w:proofErr w:type="gramStart"/>
            <w:r w:rsidRPr="001D79D7">
              <w:rPr>
                <w:rFonts w:ascii="標楷體" w:eastAsia="標楷體" w:hAnsi="標楷體" w:hint="eastAsia"/>
                <w:color w:val="000000" w:themeColor="text1"/>
              </w:rPr>
              <w:t>及跟讀</w:t>
            </w:r>
            <w:proofErr w:type="gramEnd"/>
            <w:r w:rsidRPr="001D79D7">
              <w:rPr>
                <w:rFonts w:ascii="標楷體" w:eastAsia="標楷體" w:hAnsi="標楷體" w:hint="eastAsia"/>
                <w:color w:val="000000" w:themeColor="text1"/>
              </w:rPr>
              <w:t xml:space="preserve"> 1次</w:t>
            </w:r>
          </w:p>
          <w:p w:rsidR="00451F28" w:rsidRPr="001D79D7" w:rsidRDefault="00451F28" w:rsidP="001D79D7">
            <w:pPr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聆聽與 朗讀 英語課本第85頁 單字  2次</w:t>
            </w:r>
          </w:p>
          <w:p w:rsidR="00451F28" w:rsidRPr="001D79D7" w:rsidRDefault="00451F28" w:rsidP="001D79D7">
            <w:pPr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觀看 P69-71課文動畫 ，朗讀課文2次</w:t>
            </w:r>
          </w:p>
          <w:p w:rsidR="00451F28" w:rsidRPr="001D79D7" w:rsidRDefault="00451F28" w:rsidP="001D79D7">
            <w:pPr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作業:L5課文 英語X1</w:t>
            </w:r>
          </w:p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5" w:type="dxa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彈性</w:t>
            </w:r>
          </w:p>
          <w:p w:rsidR="00880029" w:rsidRPr="001D79D7" w:rsidRDefault="00880029" w:rsidP="001D79D7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D79D7">
              <w:rPr>
                <w:rFonts w:ascii="標楷體" w:eastAsia="標楷體" w:hAnsi="標楷體" w:cs="新細明體"/>
                <w:color w:val="000000" w:themeColor="text1"/>
                <w:kern w:val="0"/>
              </w:rPr>
              <w:t>1. 觀看影片:黃道星座(答案就在影片中)</w:t>
            </w:r>
          </w:p>
          <w:p w:rsidR="00880029" w:rsidRPr="001D79D7" w:rsidRDefault="00880029" w:rsidP="001D79D7">
            <w:pPr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cs="新細明體"/>
                <w:color w:val="000000" w:themeColor="text1"/>
                <w:kern w:val="0"/>
              </w:rPr>
              <w:t>2.填寫表單回答問題。</w:t>
            </w:r>
          </w:p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8" w:type="dxa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彈性</w:t>
            </w:r>
          </w:p>
          <w:p w:rsidR="00C74548" w:rsidRPr="001D79D7" w:rsidRDefault="005A4FDC" w:rsidP="001D79D7">
            <w:pPr>
              <w:pStyle w:val="a7"/>
              <w:numPr>
                <w:ilvl w:val="0"/>
                <w:numId w:val="4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國語第十三課內容深究.句型練習</w:t>
            </w:r>
          </w:p>
          <w:p w:rsidR="005A4FDC" w:rsidRPr="001D79D7" w:rsidRDefault="005A4FDC" w:rsidP="001D79D7">
            <w:pPr>
              <w:pStyle w:val="a7"/>
              <w:numPr>
                <w:ilvl w:val="0"/>
                <w:numId w:val="4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語文焦點</w:t>
            </w:r>
          </w:p>
        </w:tc>
        <w:tc>
          <w:tcPr>
            <w:tcW w:w="1288" w:type="dxa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英語</w:t>
            </w:r>
          </w:p>
          <w:p w:rsidR="00C74548" w:rsidRPr="001D79D7" w:rsidRDefault="00C76E4B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電子書</w:t>
            </w:r>
            <w:proofErr w:type="gramStart"/>
            <w:r w:rsidRPr="001D79D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英語習做聽力</w:t>
            </w:r>
            <w:proofErr w:type="gramEnd"/>
            <w:r w:rsidRPr="001D79D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P23-24</w:t>
            </w:r>
          </w:p>
          <w:p w:rsidR="00C76E4B" w:rsidRPr="001D79D7" w:rsidRDefault="00C76E4B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C</w:t>
            </w:r>
            <w:proofErr w:type="gramStart"/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大題聽圈</w:t>
            </w:r>
            <w:proofErr w:type="gramEnd"/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寫</w:t>
            </w:r>
          </w:p>
          <w:p w:rsidR="00C76E4B" w:rsidRPr="001D79D7" w:rsidRDefault="00C76E4B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D大</w:t>
            </w:r>
            <w:proofErr w:type="gramStart"/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題聽勾大</w:t>
            </w:r>
            <w:proofErr w:type="gramEnd"/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題</w:t>
            </w:r>
          </w:p>
          <w:p w:rsidR="00C76E4B" w:rsidRPr="001D79D7" w:rsidRDefault="00C76E4B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29" w:type="dxa"/>
            <w:tcBorders>
              <w:right w:val="single" w:sz="4" w:space="0" w:color="auto"/>
            </w:tcBorders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藝術</w:t>
            </w:r>
          </w:p>
          <w:p w:rsidR="003F2C91" w:rsidRPr="001D79D7" w:rsidRDefault="003F2C91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youTube</w:t>
            </w:r>
            <w:proofErr w:type="spellEnd"/>
          </w:p>
          <w:p w:rsidR="00C74548" w:rsidRPr="001D79D7" w:rsidRDefault="003F2C91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1D79D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陶笛練習</w:t>
            </w:r>
            <w:proofErr w:type="gramEnd"/>
          </w:p>
          <w:p w:rsidR="003F2C91" w:rsidRPr="001D79D7" w:rsidRDefault="003F2C91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季節的旋轉第5-8小節</w:t>
            </w:r>
          </w:p>
          <w:p w:rsidR="003F2C91" w:rsidRPr="001D79D7" w:rsidRDefault="003F2C91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74548" w:rsidRPr="001D79D7" w:rsidTr="00A2599C">
        <w:trPr>
          <w:cantSplit/>
          <w:trHeight w:val="473"/>
        </w:trPr>
        <w:tc>
          <w:tcPr>
            <w:tcW w:w="494" w:type="dxa"/>
            <w:vMerge/>
          </w:tcPr>
          <w:p w:rsidR="00C74548" w:rsidRPr="001D79D7" w:rsidRDefault="00C74548" w:rsidP="001D79D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5" w:type="dxa"/>
            <w:vAlign w:val="center"/>
          </w:tcPr>
          <w:p w:rsidR="00C74548" w:rsidRPr="001D79D7" w:rsidRDefault="00C74548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C74548" w:rsidRPr="001D79D7" w:rsidRDefault="00C74548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10:</w:t>
            </w: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1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0</w:t>
            </w: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-10:30</w:t>
            </w:r>
          </w:p>
        </w:tc>
        <w:tc>
          <w:tcPr>
            <w:tcW w:w="6889" w:type="dxa"/>
            <w:gridSpan w:val="5"/>
            <w:tcBorders>
              <w:right w:val="single" w:sz="4" w:space="0" w:color="auto"/>
            </w:tcBorders>
            <w:vAlign w:val="center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課 間 運 動</w:t>
            </w:r>
          </w:p>
        </w:tc>
      </w:tr>
      <w:tr w:rsidR="00E30877" w:rsidRPr="001D79D7" w:rsidTr="003C1344">
        <w:trPr>
          <w:cantSplit/>
          <w:trHeight w:val="983"/>
        </w:trPr>
        <w:tc>
          <w:tcPr>
            <w:tcW w:w="494" w:type="dxa"/>
            <w:vMerge/>
          </w:tcPr>
          <w:p w:rsidR="00E30877" w:rsidRPr="001D79D7" w:rsidRDefault="00E30877" w:rsidP="001D79D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5" w:type="dxa"/>
            <w:vAlign w:val="center"/>
          </w:tcPr>
          <w:p w:rsidR="00E30877" w:rsidRPr="001D79D7" w:rsidRDefault="00E30877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1710" w:type="dxa"/>
            <w:vAlign w:val="center"/>
          </w:tcPr>
          <w:p w:rsidR="00E30877" w:rsidRPr="001D79D7" w:rsidRDefault="00E30877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10:</w:t>
            </w: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3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0</w:t>
            </w:r>
          </w:p>
          <w:p w:rsidR="00E30877" w:rsidRPr="001D79D7" w:rsidRDefault="00E30877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│</w:t>
            </w:r>
          </w:p>
          <w:p w:rsidR="00E30877" w:rsidRPr="001D79D7" w:rsidRDefault="00E30877" w:rsidP="001D79D7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11:</w:t>
            </w: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1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0</w:t>
            </w:r>
          </w:p>
        </w:tc>
        <w:tc>
          <w:tcPr>
            <w:tcW w:w="1459" w:type="dxa"/>
            <w:vMerge w:val="restart"/>
          </w:tcPr>
          <w:p w:rsidR="00E30877" w:rsidRPr="001D79D7" w:rsidRDefault="00E30877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自然</w:t>
            </w:r>
          </w:p>
          <w:p w:rsidR="00E30877" w:rsidRPr="001D79D7" w:rsidRDefault="00E30877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自行閱讀課本78到87頁的內容，並依序觀看本單元重點影片</w:t>
            </w:r>
          </w:p>
          <w:p w:rsidR="00E30877" w:rsidRPr="001D79D7" w:rsidRDefault="00E30877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完成習作32-35頁</w:t>
            </w:r>
          </w:p>
        </w:tc>
        <w:tc>
          <w:tcPr>
            <w:tcW w:w="1355" w:type="dxa"/>
          </w:tcPr>
          <w:p w:rsidR="00E30877" w:rsidRPr="001D79D7" w:rsidRDefault="00E30877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數學</w:t>
            </w:r>
          </w:p>
          <w:p w:rsidR="00BA5C4C" w:rsidRPr="001D79D7" w:rsidRDefault="00BA5C4C" w:rsidP="001D79D7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color w:val="000000" w:themeColor="text1"/>
              </w:rPr>
              <w:t>G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D79D7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:rsidR="00BA5C4C" w:rsidRPr="001D79D7" w:rsidRDefault="00BA5C4C" w:rsidP="001D79D7">
            <w:pPr>
              <w:pStyle w:val="a7"/>
              <w:numPr>
                <w:ilvl w:val="0"/>
                <w:numId w:val="3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1.確認學生上線</w:t>
            </w:r>
          </w:p>
          <w:p w:rsidR="00BA5C4C" w:rsidRPr="001D79D7" w:rsidRDefault="00BA5C4C" w:rsidP="001D79D7">
            <w:pPr>
              <w:pStyle w:val="a7"/>
              <w:numPr>
                <w:ilvl w:val="0"/>
                <w:numId w:val="3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2.檢討數習</w:t>
            </w:r>
          </w:p>
          <w:p w:rsidR="00E30877" w:rsidRPr="001D79D7" w:rsidRDefault="00BA5C4C" w:rsidP="001D79D7">
            <w:pPr>
              <w:pStyle w:val="a7"/>
              <w:numPr>
                <w:ilvl w:val="0"/>
                <w:numId w:val="3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3.第九單元乘法與除法</w:t>
            </w:r>
          </w:p>
        </w:tc>
        <w:tc>
          <w:tcPr>
            <w:tcW w:w="1358" w:type="dxa"/>
          </w:tcPr>
          <w:p w:rsidR="00E30877" w:rsidRPr="001D79D7" w:rsidRDefault="00E30877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彈性</w:t>
            </w:r>
          </w:p>
          <w:p w:rsidR="00E30877" w:rsidRPr="001D79D7" w:rsidRDefault="0013060B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proofErr w:type="gramStart"/>
            <w:r w:rsidRPr="001D79D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國語甲本牛刀小試</w:t>
            </w:r>
            <w:proofErr w:type="gramEnd"/>
            <w:r w:rsidRPr="001D79D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習寫</w:t>
            </w:r>
          </w:p>
          <w:p w:rsidR="0013060B" w:rsidRPr="001D79D7" w:rsidRDefault="0013060B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proofErr w:type="gramStart"/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國習十三課習寫</w:t>
            </w:r>
            <w:proofErr w:type="gramEnd"/>
          </w:p>
        </w:tc>
        <w:tc>
          <w:tcPr>
            <w:tcW w:w="1288" w:type="dxa"/>
          </w:tcPr>
          <w:p w:rsidR="00E30877" w:rsidRPr="001D79D7" w:rsidRDefault="00E30877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本土語</w:t>
            </w:r>
          </w:p>
          <w:p w:rsidR="007D7B33" w:rsidRPr="001D79D7" w:rsidRDefault="007D7B33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youTube</w:t>
            </w:r>
            <w:proofErr w:type="spellEnd"/>
          </w:p>
          <w:p w:rsidR="00E30877" w:rsidRPr="001D79D7" w:rsidRDefault="007D7B33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學習</w:t>
            </w:r>
            <w:proofErr w:type="gramStart"/>
            <w:r w:rsidRPr="001D79D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台語歌風吹</w:t>
            </w:r>
            <w:proofErr w:type="gramEnd"/>
          </w:p>
        </w:tc>
        <w:tc>
          <w:tcPr>
            <w:tcW w:w="1429" w:type="dxa"/>
            <w:tcBorders>
              <w:right w:val="single" w:sz="4" w:space="0" w:color="auto"/>
            </w:tcBorders>
          </w:tcPr>
          <w:p w:rsidR="00E30877" w:rsidRPr="001D79D7" w:rsidRDefault="00E30877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社會</w:t>
            </w:r>
          </w:p>
          <w:p w:rsidR="00421054" w:rsidRPr="001D79D7" w:rsidRDefault="00421054" w:rsidP="001D79D7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color w:val="000000" w:themeColor="text1"/>
              </w:rPr>
              <w:t>G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D79D7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:rsidR="00E30877" w:rsidRPr="001D79D7" w:rsidRDefault="00421054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第六單元</w:t>
            </w:r>
          </w:p>
          <w:p w:rsidR="00421054" w:rsidRPr="001D79D7" w:rsidRDefault="00421054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30877" w:rsidRPr="001D79D7" w:rsidTr="001058CE">
        <w:trPr>
          <w:cantSplit/>
          <w:trHeight w:val="1170"/>
        </w:trPr>
        <w:tc>
          <w:tcPr>
            <w:tcW w:w="494" w:type="dxa"/>
            <w:vMerge/>
          </w:tcPr>
          <w:p w:rsidR="00E30877" w:rsidRPr="001D79D7" w:rsidRDefault="00E30877" w:rsidP="001D79D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5" w:type="dxa"/>
            <w:vAlign w:val="center"/>
          </w:tcPr>
          <w:p w:rsidR="00E30877" w:rsidRPr="001D79D7" w:rsidRDefault="00E30877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1710" w:type="dxa"/>
            <w:vAlign w:val="center"/>
          </w:tcPr>
          <w:p w:rsidR="00E30877" w:rsidRPr="001D79D7" w:rsidRDefault="00E30877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11:</w:t>
            </w: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2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0</w:t>
            </w:r>
          </w:p>
          <w:p w:rsidR="00E30877" w:rsidRPr="001D79D7" w:rsidRDefault="00E30877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│</w:t>
            </w:r>
          </w:p>
          <w:p w:rsidR="00E30877" w:rsidRPr="001D79D7" w:rsidRDefault="00E30877" w:rsidP="001D79D7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1</w:t>
            </w: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2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:</w:t>
            </w: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0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0</w:t>
            </w:r>
          </w:p>
        </w:tc>
        <w:tc>
          <w:tcPr>
            <w:tcW w:w="1459" w:type="dxa"/>
            <w:vMerge/>
            <w:tcBorders>
              <w:bottom w:val="single" w:sz="4" w:space="0" w:color="auto"/>
            </w:tcBorders>
          </w:tcPr>
          <w:p w:rsidR="00E30877" w:rsidRPr="001D79D7" w:rsidRDefault="00E30877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E30877" w:rsidRPr="001D79D7" w:rsidRDefault="00E30877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</w:t>
            </w:r>
          </w:p>
          <w:p w:rsidR="00BA5C4C" w:rsidRPr="001D79D7" w:rsidRDefault="00BA5C4C" w:rsidP="001D79D7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color w:val="000000" w:themeColor="text1"/>
              </w:rPr>
              <w:t>G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D79D7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:rsidR="00BA5C4C" w:rsidRPr="001D79D7" w:rsidRDefault="00BA5C4C" w:rsidP="001D79D7">
            <w:pPr>
              <w:pStyle w:val="a7"/>
              <w:numPr>
                <w:ilvl w:val="0"/>
                <w:numId w:val="3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1.確認學生上線</w:t>
            </w:r>
          </w:p>
          <w:p w:rsidR="00E30877" w:rsidRPr="001D79D7" w:rsidRDefault="00BA5C4C" w:rsidP="001D79D7">
            <w:pPr>
              <w:pStyle w:val="a7"/>
              <w:spacing w:line="32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2.第九單元乘法與除法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E30877" w:rsidRPr="001D79D7" w:rsidRDefault="00E30877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</w:t>
            </w:r>
          </w:p>
          <w:p w:rsidR="00E30877" w:rsidRPr="001D79D7" w:rsidRDefault="0013060B" w:rsidP="001D79D7">
            <w:pPr>
              <w:pStyle w:val="a7"/>
              <w:numPr>
                <w:ilvl w:val="0"/>
                <w:numId w:val="5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1.檢視因才</w:t>
            </w:r>
            <w:proofErr w:type="gramStart"/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網做題情形</w:t>
            </w:r>
            <w:proofErr w:type="gramEnd"/>
          </w:p>
          <w:p w:rsidR="0013060B" w:rsidRPr="001D79D7" w:rsidRDefault="0013060B" w:rsidP="001D79D7">
            <w:pPr>
              <w:pStyle w:val="a7"/>
              <w:numPr>
                <w:ilvl w:val="0"/>
                <w:numId w:val="5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2.練習因才網任務</w:t>
            </w:r>
          </w:p>
          <w:p w:rsidR="0013060B" w:rsidRPr="001D79D7" w:rsidRDefault="0013060B" w:rsidP="001D79D7">
            <w:pPr>
              <w:pStyle w:val="a7"/>
              <w:numPr>
                <w:ilvl w:val="0"/>
                <w:numId w:val="5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3.介紹因才網</w:t>
            </w:r>
            <w:proofErr w:type="gramStart"/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不</w:t>
            </w:r>
            <w:proofErr w:type="gramEnd"/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登入的使用方式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E30877" w:rsidRPr="001D79D7" w:rsidRDefault="00E30877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國語</w:t>
            </w:r>
          </w:p>
          <w:p w:rsidR="00C76E4B" w:rsidRPr="001D79D7" w:rsidRDefault="00C76E4B" w:rsidP="001D79D7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color w:val="000000" w:themeColor="text1"/>
              </w:rPr>
              <w:t>G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D79D7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:rsidR="00C76E4B" w:rsidRPr="001D79D7" w:rsidRDefault="00C76E4B" w:rsidP="001D79D7">
            <w:pPr>
              <w:pStyle w:val="a7"/>
              <w:numPr>
                <w:ilvl w:val="0"/>
                <w:numId w:val="3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1.確認學生上線</w:t>
            </w:r>
          </w:p>
          <w:p w:rsidR="00C76E4B" w:rsidRPr="001D79D7" w:rsidRDefault="00C76E4B" w:rsidP="001D79D7">
            <w:pPr>
              <w:pStyle w:val="a7"/>
              <w:numPr>
                <w:ilvl w:val="0"/>
                <w:numId w:val="3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2.討論國習</w:t>
            </w:r>
          </w:p>
          <w:p w:rsidR="00C76E4B" w:rsidRPr="001D79D7" w:rsidRDefault="00C76E4B" w:rsidP="001D79D7">
            <w:pPr>
              <w:pStyle w:val="a7"/>
              <w:numPr>
                <w:ilvl w:val="0"/>
                <w:numId w:val="3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3.第十四課課文</w:t>
            </w:r>
            <w:r w:rsidR="008107A1" w:rsidRPr="001D79D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提問、討論</w:t>
            </w:r>
          </w:p>
          <w:p w:rsidR="00E30877" w:rsidRPr="001D79D7" w:rsidRDefault="00E30877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9" w:type="dxa"/>
            <w:tcBorders>
              <w:bottom w:val="single" w:sz="4" w:space="0" w:color="auto"/>
              <w:right w:val="single" w:sz="4" w:space="0" w:color="auto"/>
            </w:tcBorders>
          </w:tcPr>
          <w:p w:rsidR="00E30877" w:rsidRPr="001D79D7" w:rsidRDefault="00E30877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社會</w:t>
            </w:r>
          </w:p>
          <w:p w:rsidR="00E30877" w:rsidRPr="001D79D7" w:rsidRDefault="00421054" w:rsidP="001D79D7">
            <w:pPr>
              <w:pStyle w:val="a7"/>
              <w:numPr>
                <w:ilvl w:val="0"/>
                <w:numId w:val="6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寫習作28-31</w:t>
            </w:r>
          </w:p>
          <w:p w:rsidR="00421054" w:rsidRPr="001D79D7" w:rsidRDefault="00421054" w:rsidP="001D79D7">
            <w:pPr>
              <w:pStyle w:val="a7"/>
              <w:numPr>
                <w:ilvl w:val="0"/>
                <w:numId w:val="6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社習解答</w:t>
            </w:r>
            <w:proofErr w:type="gramEnd"/>
          </w:p>
          <w:p w:rsidR="00421054" w:rsidRPr="001D79D7" w:rsidRDefault="00421054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74548" w:rsidRPr="001D79D7" w:rsidTr="003C1344">
        <w:trPr>
          <w:cantSplit/>
          <w:trHeight w:val="555"/>
        </w:trPr>
        <w:tc>
          <w:tcPr>
            <w:tcW w:w="9548" w:type="dxa"/>
            <w:gridSpan w:val="8"/>
          </w:tcPr>
          <w:p w:rsidR="00C74548" w:rsidRPr="001D79D7" w:rsidRDefault="00C74548" w:rsidP="001D79D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午間靜息</w:t>
            </w:r>
            <w:proofErr w:type="gramEnd"/>
          </w:p>
        </w:tc>
      </w:tr>
      <w:tr w:rsidR="0076555E" w:rsidRPr="001D79D7" w:rsidTr="001058CE">
        <w:trPr>
          <w:cantSplit/>
          <w:trHeight w:val="1170"/>
        </w:trPr>
        <w:tc>
          <w:tcPr>
            <w:tcW w:w="494" w:type="dxa"/>
            <w:vMerge w:val="restart"/>
            <w:vAlign w:val="center"/>
          </w:tcPr>
          <w:p w:rsidR="0076555E" w:rsidRPr="001D79D7" w:rsidRDefault="0076555E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76555E" w:rsidRPr="001D79D7" w:rsidRDefault="0076555E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</w:rPr>
              <w:t>下</w:t>
            </w:r>
          </w:p>
          <w:p w:rsidR="0076555E" w:rsidRPr="001D79D7" w:rsidRDefault="0076555E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76555E" w:rsidRPr="001D79D7" w:rsidRDefault="0076555E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76555E" w:rsidRPr="001D79D7" w:rsidRDefault="0076555E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76555E" w:rsidRPr="001D79D7" w:rsidRDefault="0076555E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</w:rPr>
              <w:t>午</w:t>
            </w:r>
          </w:p>
        </w:tc>
        <w:tc>
          <w:tcPr>
            <w:tcW w:w="455" w:type="dxa"/>
            <w:vAlign w:val="center"/>
          </w:tcPr>
          <w:p w:rsidR="0076555E" w:rsidRPr="001D79D7" w:rsidRDefault="0076555E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5</w:t>
            </w:r>
          </w:p>
        </w:tc>
        <w:tc>
          <w:tcPr>
            <w:tcW w:w="1710" w:type="dxa"/>
            <w:vAlign w:val="center"/>
          </w:tcPr>
          <w:p w:rsidR="0076555E" w:rsidRPr="001D79D7" w:rsidRDefault="0076555E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13:20</w:t>
            </w:r>
          </w:p>
          <w:p w:rsidR="0076555E" w:rsidRPr="001D79D7" w:rsidRDefault="0076555E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│</w:t>
            </w:r>
          </w:p>
          <w:p w:rsidR="0076555E" w:rsidRPr="001D79D7" w:rsidRDefault="0076555E" w:rsidP="001D79D7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14:00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76555E" w:rsidRPr="001D79D7" w:rsidRDefault="0076555E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彈性</w:t>
            </w:r>
          </w:p>
          <w:p w:rsidR="0076555E" w:rsidRPr="001D79D7" w:rsidRDefault="0076555E" w:rsidP="001D79D7">
            <w:pPr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打字基础教学：正</w:t>
            </w:r>
            <w:proofErr w:type="gramStart"/>
            <w:r w:rsidRPr="001D79D7">
              <w:rPr>
                <w:rFonts w:ascii="標楷體" w:eastAsia="標楷體" w:hAnsi="標楷體" w:hint="eastAsia"/>
                <w:color w:val="000000" w:themeColor="text1"/>
              </w:rPr>
              <w:t>确</w:t>
            </w:r>
            <w:proofErr w:type="gramEnd"/>
            <w:r w:rsidRPr="001D79D7">
              <w:rPr>
                <w:rFonts w:ascii="標楷體" w:eastAsia="標楷體" w:hAnsi="標楷體" w:hint="eastAsia"/>
                <w:color w:val="000000" w:themeColor="text1"/>
              </w:rPr>
              <w:t>的</w:t>
            </w:r>
            <w:proofErr w:type="gramStart"/>
            <w:r w:rsidRPr="001D79D7">
              <w:rPr>
                <w:rFonts w:ascii="標楷體" w:eastAsia="標楷體" w:hAnsi="標楷體" w:hint="eastAsia"/>
                <w:color w:val="000000" w:themeColor="text1"/>
              </w:rPr>
              <w:t>打字姿</w:t>
            </w:r>
            <w:proofErr w:type="gramEnd"/>
            <w:r w:rsidRPr="001D79D7">
              <w:rPr>
                <w:rFonts w:ascii="標楷體" w:eastAsia="標楷體" w:hAnsi="標楷體" w:hint="eastAsia"/>
                <w:color w:val="000000" w:themeColor="text1"/>
              </w:rPr>
              <w:t>势</w:t>
            </w:r>
          </w:p>
          <w:p w:rsidR="0076555E" w:rsidRPr="001D79D7" w:rsidRDefault="0076555E" w:rsidP="001D79D7">
            <w:pPr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 xml:space="preserve">【教學】電腦鍵盤基本認識 </w:t>
            </w:r>
          </w:p>
          <w:p w:rsidR="0076555E" w:rsidRPr="001D79D7" w:rsidRDefault="0076555E" w:rsidP="001D79D7">
            <w:pPr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學生認識基本輸入鍵與數字鍵</w:t>
            </w:r>
          </w:p>
          <w:p w:rsidR="0076555E" w:rsidRPr="001D79D7" w:rsidRDefault="0076555E" w:rsidP="001D79D7">
            <w:pPr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自主練習相關操作</w:t>
            </w:r>
          </w:p>
          <w:p w:rsidR="0076555E" w:rsidRPr="001D79D7" w:rsidRDefault="0076555E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</w:tcBorders>
          </w:tcPr>
          <w:p w:rsidR="0076555E" w:rsidRPr="001D79D7" w:rsidRDefault="0076555E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藝術</w:t>
            </w:r>
          </w:p>
          <w:p w:rsidR="0076555E" w:rsidRPr="001D79D7" w:rsidRDefault="0076555E" w:rsidP="001D79D7">
            <w:pPr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主題：</w:t>
            </w:r>
            <w:proofErr w:type="spellStart"/>
            <w:r w:rsidRPr="001D79D7">
              <w:rPr>
                <w:rFonts w:ascii="標楷體" w:eastAsia="標楷體" w:hAnsi="標楷體" w:hint="eastAsia"/>
                <w:color w:val="000000" w:themeColor="text1"/>
              </w:rPr>
              <w:t>cosplay</w:t>
            </w:r>
            <w:proofErr w:type="spellEnd"/>
            <w:r w:rsidRPr="001D79D7">
              <w:rPr>
                <w:rFonts w:ascii="標楷體" w:eastAsia="標楷體" w:hAnsi="標楷體" w:hint="eastAsia"/>
                <w:color w:val="000000" w:themeColor="text1"/>
              </w:rPr>
              <w:t xml:space="preserve"> 世界名畫</w:t>
            </w:r>
          </w:p>
          <w:p w:rsidR="0076555E" w:rsidRPr="001D79D7" w:rsidRDefault="0076555E" w:rsidP="001D79D7">
            <w:pPr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利用家中取得的物品創作，不需黏貼，可以加入惡搞創意，</w:t>
            </w:r>
            <w:proofErr w:type="gramStart"/>
            <w:r w:rsidRPr="001D79D7">
              <w:rPr>
                <w:rFonts w:ascii="標楷體" w:eastAsia="標楷體" w:hAnsi="標楷體" w:hint="eastAsia"/>
                <w:color w:val="000000" w:themeColor="text1"/>
              </w:rPr>
              <w:t>不</w:t>
            </w:r>
            <w:proofErr w:type="gramEnd"/>
            <w:r w:rsidRPr="001D79D7">
              <w:rPr>
                <w:rFonts w:ascii="標楷體" w:eastAsia="標楷體" w:hAnsi="標楷體" w:hint="eastAsia"/>
                <w:color w:val="000000" w:themeColor="text1"/>
              </w:rPr>
              <w:t>侷限世界名畫，</w:t>
            </w:r>
            <w:proofErr w:type="gramStart"/>
            <w:r w:rsidRPr="001D79D7">
              <w:rPr>
                <w:rFonts w:ascii="標楷體" w:eastAsia="標楷體" w:hAnsi="標楷體" w:hint="eastAsia"/>
                <w:color w:val="000000" w:themeColor="text1"/>
              </w:rPr>
              <w:t>動畫漫威主題</w:t>
            </w:r>
            <w:proofErr w:type="gramEnd"/>
            <w:r w:rsidRPr="001D79D7">
              <w:rPr>
                <w:rFonts w:ascii="標楷體" w:eastAsia="標楷體" w:hAnsi="標楷體" w:hint="eastAsia"/>
                <w:color w:val="000000" w:themeColor="text1"/>
              </w:rPr>
              <w:t>也可以</w:t>
            </w:r>
            <w:proofErr w:type="gramStart"/>
            <w:r w:rsidRPr="001D79D7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Pr="001D79D7">
              <w:rPr>
                <w:rFonts w:ascii="標楷體" w:eastAsia="標楷體" w:hAnsi="標楷體" w:hint="eastAsia"/>
                <w:color w:val="000000" w:themeColor="text1"/>
              </w:rPr>
              <w:t>避免太過血腥</w:t>
            </w:r>
            <w:r w:rsidRPr="001D79D7">
              <w:rPr>
                <w:rFonts w:ascii="Calibri" w:eastAsia="標楷體" w:hAnsi="Calibri" w:cs="Calibri"/>
                <w:color w:val="000000" w:themeColor="text1"/>
              </w:rPr>
              <w:t>😂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76555E" w:rsidRPr="001D79D7" w:rsidRDefault="0076555E" w:rsidP="001D79D7">
            <w:pPr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作品呈現：拍照紀錄或錄影皆可</w:t>
            </w:r>
            <w:r w:rsidRPr="001D79D7">
              <w:rPr>
                <w:rFonts w:eastAsia="標楷體"/>
                <w:color w:val="000000" w:themeColor="text1"/>
              </w:rPr>
              <w:t>♥</w:t>
            </w:r>
            <w:r w:rsidRPr="001D79D7">
              <w:rPr>
                <w:rFonts w:ascii="標楷體" w:eastAsia="標楷體" w:hAnsi="標楷體" w:cs="標楷體" w:hint="eastAsia"/>
                <w:color w:val="000000" w:themeColor="text1"/>
              </w:rPr>
              <w:t>️</w:t>
            </w:r>
          </w:p>
          <w:p w:rsidR="0076555E" w:rsidRPr="001D79D7" w:rsidRDefault="0076555E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藝術</w:t>
            </w:r>
          </w:p>
          <w:p w:rsidR="0076555E" w:rsidRPr="001D79D7" w:rsidRDefault="0076555E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76555E" w:rsidRPr="001D79D7" w:rsidRDefault="0076555E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</w:tcPr>
          <w:p w:rsidR="0076555E" w:rsidRPr="001D79D7" w:rsidRDefault="0076555E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健康</w:t>
            </w:r>
          </w:p>
          <w:p w:rsidR="0076555E" w:rsidRPr="001D79D7" w:rsidRDefault="00C76E4B" w:rsidP="001D79D7">
            <w:pPr>
              <w:pStyle w:val="a7"/>
              <w:numPr>
                <w:ilvl w:val="0"/>
                <w:numId w:val="7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舞蹈熱身螃蟹舞</w:t>
            </w:r>
          </w:p>
          <w:p w:rsidR="00C76E4B" w:rsidRPr="001D79D7" w:rsidRDefault="00C76E4B" w:rsidP="001D79D7">
            <w:pPr>
              <w:pStyle w:val="a7"/>
              <w:numPr>
                <w:ilvl w:val="0"/>
                <w:numId w:val="7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前後跳</w:t>
            </w:r>
          </w:p>
          <w:p w:rsidR="00C76E4B" w:rsidRPr="001D79D7" w:rsidRDefault="00C76E4B" w:rsidP="001D79D7">
            <w:pPr>
              <w:pStyle w:val="a7"/>
              <w:spacing w:line="32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60下</w:t>
            </w:r>
          </w:p>
          <w:p w:rsidR="00C76E4B" w:rsidRPr="001D79D7" w:rsidRDefault="00C76E4B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3.緩和運動</w:t>
            </w:r>
            <w:proofErr w:type="gramStart"/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摺</w:t>
            </w:r>
            <w:proofErr w:type="gramEnd"/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衣服</w:t>
            </w:r>
          </w:p>
        </w:tc>
        <w:tc>
          <w:tcPr>
            <w:tcW w:w="1429" w:type="dxa"/>
            <w:tcBorders>
              <w:top w:val="single" w:sz="4" w:space="0" w:color="auto"/>
              <w:right w:val="single" w:sz="4" w:space="0" w:color="auto"/>
            </w:tcBorders>
          </w:tcPr>
          <w:p w:rsidR="0060151D" w:rsidRPr="001D79D7" w:rsidRDefault="0060151D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數學</w:t>
            </w:r>
          </w:p>
          <w:p w:rsidR="0060151D" w:rsidRPr="001D79D7" w:rsidRDefault="0060151D" w:rsidP="001D79D7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color w:val="000000" w:themeColor="text1"/>
              </w:rPr>
              <w:t>G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D79D7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:rsidR="0060151D" w:rsidRPr="001D79D7" w:rsidRDefault="0060151D" w:rsidP="001D79D7">
            <w:pPr>
              <w:pStyle w:val="a7"/>
              <w:numPr>
                <w:ilvl w:val="0"/>
                <w:numId w:val="3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1.確認學生上線</w:t>
            </w:r>
          </w:p>
          <w:p w:rsidR="0060151D" w:rsidRPr="001D79D7" w:rsidRDefault="0060151D" w:rsidP="001D79D7">
            <w:pPr>
              <w:pStyle w:val="a7"/>
              <w:numPr>
                <w:ilvl w:val="0"/>
                <w:numId w:val="3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1D79D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第八單元面積98-101</w:t>
            </w:r>
          </w:p>
          <w:p w:rsidR="0076555E" w:rsidRPr="001D79D7" w:rsidRDefault="0076555E" w:rsidP="001D79D7">
            <w:pPr>
              <w:pStyle w:val="a7"/>
              <w:numPr>
                <w:ilvl w:val="0"/>
                <w:numId w:val="3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6555E" w:rsidRPr="001D79D7" w:rsidTr="00A2599C">
        <w:trPr>
          <w:cantSplit/>
          <w:trHeight w:val="1170"/>
        </w:trPr>
        <w:tc>
          <w:tcPr>
            <w:tcW w:w="494" w:type="dxa"/>
            <w:vMerge/>
          </w:tcPr>
          <w:p w:rsidR="0076555E" w:rsidRPr="001D79D7" w:rsidRDefault="0076555E" w:rsidP="001D79D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5" w:type="dxa"/>
            <w:vAlign w:val="center"/>
          </w:tcPr>
          <w:p w:rsidR="0076555E" w:rsidRPr="001D79D7" w:rsidRDefault="0076555E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6</w:t>
            </w:r>
          </w:p>
        </w:tc>
        <w:tc>
          <w:tcPr>
            <w:tcW w:w="1710" w:type="dxa"/>
            <w:vAlign w:val="center"/>
          </w:tcPr>
          <w:p w:rsidR="0076555E" w:rsidRPr="001D79D7" w:rsidRDefault="0076555E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14:10</w:t>
            </w:r>
          </w:p>
          <w:p w:rsidR="0076555E" w:rsidRPr="001D79D7" w:rsidRDefault="0076555E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│</w:t>
            </w:r>
          </w:p>
          <w:p w:rsidR="0076555E" w:rsidRPr="001D79D7" w:rsidRDefault="0076555E" w:rsidP="001D79D7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14:50</w:t>
            </w:r>
          </w:p>
        </w:tc>
        <w:tc>
          <w:tcPr>
            <w:tcW w:w="1459" w:type="dxa"/>
          </w:tcPr>
          <w:p w:rsidR="0076555E" w:rsidRPr="001D79D7" w:rsidRDefault="0076555E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體育</w:t>
            </w:r>
          </w:p>
          <w:p w:rsidR="0076555E" w:rsidRPr="001D79D7" w:rsidRDefault="0076555E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1.舞蹈熱身: </w:t>
            </w:r>
            <w:proofErr w:type="spellStart"/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Mamamia</w:t>
            </w:r>
            <w:proofErr w:type="spellEnd"/>
          </w:p>
          <w:p w:rsidR="0076555E" w:rsidRPr="001D79D7" w:rsidRDefault="0076555E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h</w:t>
            </w: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 開合跳80下</w:t>
            </w:r>
          </w:p>
          <w:p w:rsidR="0076555E" w:rsidRPr="001D79D7" w:rsidRDefault="0076555E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3.緩和運動:洗碗</w:t>
            </w:r>
          </w:p>
        </w:tc>
        <w:tc>
          <w:tcPr>
            <w:tcW w:w="1355" w:type="dxa"/>
            <w:vMerge/>
          </w:tcPr>
          <w:p w:rsidR="0076555E" w:rsidRPr="001D79D7" w:rsidRDefault="0076555E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8" w:type="dxa"/>
          </w:tcPr>
          <w:p w:rsidR="0076555E" w:rsidRPr="001D79D7" w:rsidRDefault="0076555E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88" w:type="dxa"/>
          </w:tcPr>
          <w:p w:rsidR="0076555E" w:rsidRPr="001D79D7" w:rsidRDefault="0076555E" w:rsidP="001D79D7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自然</w:t>
            </w:r>
          </w:p>
          <w:p w:rsidR="0076555E" w:rsidRPr="001D79D7" w:rsidRDefault="0044324F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youTube</w:t>
            </w:r>
            <w:proofErr w:type="spellEnd"/>
            <w:r w:rsidR="006B5F2B"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搜尋今日氣象報告</w:t>
            </w:r>
          </w:p>
        </w:tc>
        <w:tc>
          <w:tcPr>
            <w:tcW w:w="1429" w:type="dxa"/>
            <w:tcBorders>
              <w:right w:val="single" w:sz="4" w:space="0" w:color="auto"/>
            </w:tcBorders>
          </w:tcPr>
          <w:p w:rsidR="008107A1" w:rsidRPr="001D79D7" w:rsidRDefault="008107A1" w:rsidP="001D79D7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國語</w:t>
            </w:r>
          </w:p>
          <w:p w:rsidR="008107A1" w:rsidRPr="001D79D7" w:rsidRDefault="008107A1" w:rsidP="001D79D7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color w:val="000000" w:themeColor="text1"/>
              </w:rPr>
              <w:t>G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D79D7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:rsidR="0076555E" w:rsidRPr="001D79D7" w:rsidRDefault="008107A1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第十四課課文解說，</w:t>
            </w:r>
            <w:proofErr w:type="gramStart"/>
            <w:r w:rsidRPr="001D79D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生字習寫討論</w:t>
            </w:r>
            <w:proofErr w:type="gramEnd"/>
            <w:r w:rsidRPr="001D79D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生字重點</w:t>
            </w:r>
          </w:p>
        </w:tc>
      </w:tr>
      <w:tr w:rsidR="00C74548" w:rsidRPr="001D79D7" w:rsidTr="003C1344">
        <w:trPr>
          <w:cantSplit/>
          <w:trHeight w:val="1170"/>
        </w:trPr>
        <w:tc>
          <w:tcPr>
            <w:tcW w:w="494" w:type="dxa"/>
            <w:vMerge/>
          </w:tcPr>
          <w:p w:rsidR="00C74548" w:rsidRPr="001D79D7" w:rsidRDefault="00C74548" w:rsidP="001D79D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5" w:type="dxa"/>
            <w:vAlign w:val="center"/>
          </w:tcPr>
          <w:p w:rsidR="00C74548" w:rsidRPr="001D79D7" w:rsidRDefault="00C74548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7</w:t>
            </w:r>
          </w:p>
        </w:tc>
        <w:tc>
          <w:tcPr>
            <w:tcW w:w="1710" w:type="dxa"/>
            <w:vAlign w:val="center"/>
          </w:tcPr>
          <w:p w:rsidR="00C74548" w:rsidRPr="001D79D7" w:rsidRDefault="00C74548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15:00</w:t>
            </w:r>
          </w:p>
          <w:p w:rsidR="00C74548" w:rsidRPr="001D79D7" w:rsidRDefault="00C74548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│</w:t>
            </w:r>
          </w:p>
          <w:p w:rsidR="00C74548" w:rsidRPr="001D79D7" w:rsidRDefault="00C74548" w:rsidP="001D79D7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15:40</w:t>
            </w:r>
          </w:p>
        </w:tc>
        <w:tc>
          <w:tcPr>
            <w:tcW w:w="1459" w:type="dxa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數學</w:t>
            </w:r>
          </w:p>
          <w:p w:rsidR="00C74548" w:rsidRPr="001D79D7" w:rsidRDefault="00451F2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color w:val="000000" w:themeColor="text1"/>
              </w:rPr>
              <w:t>G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D79D7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:rsidR="00451F28" w:rsidRPr="001D79D7" w:rsidRDefault="00451F2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</w:rPr>
              <w:t>第九單元乘法與除法110-112</w:t>
            </w:r>
          </w:p>
        </w:tc>
        <w:tc>
          <w:tcPr>
            <w:tcW w:w="1355" w:type="dxa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國語</w:t>
            </w:r>
          </w:p>
          <w:p w:rsidR="0051574E" w:rsidRPr="001D79D7" w:rsidRDefault="0051574E" w:rsidP="001D79D7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color w:val="000000" w:themeColor="text1"/>
              </w:rPr>
              <w:t>G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D79D7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:rsidR="0051574E" w:rsidRPr="001D79D7" w:rsidRDefault="0051574E" w:rsidP="001D79D7">
            <w:pPr>
              <w:pStyle w:val="a7"/>
              <w:spacing w:line="32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1.確認學生上線</w:t>
            </w:r>
          </w:p>
          <w:p w:rsidR="0051574E" w:rsidRPr="001D79D7" w:rsidRDefault="0051574E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2.巨人的花園</w:t>
            </w:r>
            <w:proofErr w:type="gramStart"/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生字習寫</w:t>
            </w:r>
            <w:proofErr w:type="gramEnd"/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，課文提問，課文解說</w:t>
            </w:r>
          </w:p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8" w:type="dxa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88" w:type="dxa"/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社會</w:t>
            </w:r>
          </w:p>
          <w:p w:rsidR="00C74548" w:rsidRPr="001D79D7" w:rsidRDefault="00000777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D79D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康軒書櫃自主學習第六單元第一課</w:t>
            </w:r>
          </w:p>
        </w:tc>
        <w:tc>
          <w:tcPr>
            <w:tcW w:w="1429" w:type="dxa"/>
            <w:tcBorders>
              <w:right w:val="single" w:sz="4" w:space="0" w:color="auto"/>
            </w:tcBorders>
          </w:tcPr>
          <w:p w:rsidR="00C74548" w:rsidRPr="001D79D7" w:rsidRDefault="00C74548" w:rsidP="001D79D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26384B" w:rsidRPr="001D79D7" w:rsidRDefault="0026384B" w:rsidP="001D79D7">
      <w:pPr>
        <w:spacing w:line="40" w:lineRule="exact"/>
        <w:rPr>
          <w:rFonts w:ascii="標楷體" w:eastAsia="標楷體" w:hAnsi="標楷體"/>
          <w:color w:val="000000" w:themeColor="text1"/>
        </w:rPr>
      </w:pPr>
      <w:r w:rsidRPr="001D79D7">
        <w:rPr>
          <w:rFonts w:ascii="標楷體" w:eastAsia="標楷體" w:hAnsi="標楷體"/>
          <w:color w:val="000000" w:themeColor="text1"/>
        </w:rPr>
        <w:t>8</w:t>
      </w:r>
    </w:p>
    <w:sectPr w:rsidR="0026384B" w:rsidRPr="001D79D7" w:rsidSect="007402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5E" w:rsidRDefault="0044455E" w:rsidP="00EE7ADE">
      <w:r>
        <w:separator/>
      </w:r>
    </w:p>
  </w:endnote>
  <w:endnote w:type="continuationSeparator" w:id="0">
    <w:p w:rsidR="0044455E" w:rsidRDefault="0044455E" w:rsidP="00EE7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5E" w:rsidRDefault="0044455E" w:rsidP="00EE7ADE">
      <w:r>
        <w:separator/>
      </w:r>
    </w:p>
  </w:footnote>
  <w:footnote w:type="continuationSeparator" w:id="0">
    <w:p w:rsidR="0044455E" w:rsidRDefault="0044455E" w:rsidP="00EE7A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1FB4"/>
    <w:multiLevelType w:val="hybridMultilevel"/>
    <w:tmpl w:val="7E96E3F4"/>
    <w:lvl w:ilvl="0" w:tplc="983E2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2A0905"/>
    <w:multiLevelType w:val="hybridMultilevel"/>
    <w:tmpl w:val="B0DC96CA"/>
    <w:lvl w:ilvl="0" w:tplc="37484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E14C1D"/>
    <w:multiLevelType w:val="hybridMultilevel"/>
    <w:tmpl w:val="BCBCF73E"/>
    <w:lvl w:ilvl="0" w:tplc="1E5E7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0B1133"/>
    <w:multiLevelType w:val="hybridMultilevel"/>
    <w:tmpl w:val="A05EC304"/>
    <w:lvl w:ilvl="0" w:tplc="E5545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68509D"/>
    <w:multiLevelType w:val="hybridMultilevel"/>
    <w:tmpl w:val="7898DC56"/>
    <w:lvl w:ilvl="0" w:tplc="17C66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EB37C19"/>
    <w:multiLevelType w:val="hybridMultilevel"/>
    <w:tmpl w:val="4FC83424"/>
    <w:lvl w:ilvl="0" w:tplc="EAEE4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84545F2"/>
    <w:multiLevelType w:val="hybridMultilevel"/>
    <w:tmpl w:val="553A06DA"/>
    <w:lvl w:ilvl="0" w:tplc="18A4A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0283"/>
    <w:rsid w:val="00000777"/>
    <w:rsid w:val="00007A8E"/>
    <w:rsid w:val="00032588"/>
    <w:rsid w:val="00043CB5"/>
    <w:rsid w:val="00095AB1"/>
    <w:rsid w:val="001011FC"/>
    <w:rsid w:val="0013060B"/>
    <w:rsid w:val="00153A88"/>
    <w:rsid w:val="001740CA"/>
    <w:rsid w:val="001A08B2"/>
    <w:rsid w:val="001B01D4"/>
    <w:rsid w:val="001D79D7"/>
    <w:rsid w:val="001F3CF8"/>
    <w:rsid w:val="0021403C"/>
    <w:rsid w:val="0026384B"/>
    <w:rsid w:val="002A4E69"/>
    <w:rsid w:val="002B3555"/>
    <w:rsid w:val="00320292"/>
    <w:rsid w:val="003A5F0C"/>
    <w:rsid w:val="003F2C91"/>
    <w:rsid w:val="00421054"/>
    <w:rsid w:val="0044324F"/>
    <w:rsid w:val="0044455E"/>
    <w:rsid w:val="00451F28"/>
    <w:rsid w:val="0051574E"/>
    <w:rsid w:val="00535029"/>
    <w:rsid w:val="00573904"/>
    <w:rsid w:val="005A4FDC"/>
    <w:rsid w:val="005F2509"/>
    <w:rsid w:val="0060151D"/>
    <w:rsid w:val="00694214"/>
    <w:rsid w:val="006B4041"/>
    <w:rsid w:val="006B5F2B"/>
    <w:rsid w:val="006C4876"/>
    <w:rsid w:val="00702029"/>
    <w:rsid w:val="00740283"/>
    <w:rsid w:val="0076555E"/>
    <w:rsid w:val="007D7B33"/>
    <w:rsid w:val="008107A1"/>
    <w:rsid w:val="0081274B"/>
    <w:rsid w:val="00880029"/>
    <w:rsid w:val="008B76FF"/>
    <w:rsid w:val="008F3639"/>
    <w:rsid w:val="00975DA2"/>
    <w:rsid w:val="009C3CE4"/>
    <w:rsid w:val="00A47FA4"/>
    <w:rsid w:val="00AC376D"/>
    <w:rsid w:val="00AD15E1"/>
    <w:rsid w:val="00AD2865"/>
    <w:rsid w:val="00B632C6"/>
    <w:rsid w:val="00BA5C4C"/>
    <w:rsid w:val="00BD2333"/>
    <w:rsid w:val="00C42924"/>
    <w:rsid w:val="00C74548"/>
    <w:rsid w:val="00C76E4B"/>
    <w:rsid w:val="00C931BA"/>
    <w:rsid w:val="00C95292"/>
    <w:rsid w:val="00CD4DF0"/>
    <w:rsid w:val="00DC5483"/>
    <w:rsid w:val="00DD02BD"/>
    <w:rsid w:val="00DD14A1"/>
    <w:rsid w:val="00DD48D6"/>
    <w:rsid w:val="00E30877"/>
    <w:rsid w:val="00E81075"/>
    <w:rsid w:val="00ED3729"/>
    <w:rsid w:val="00EE7ADE"/>
    <w:rsid w:val="00F848BE"/>
    <w:rsid w:val="00FE5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A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7AD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7A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7A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47FA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357</Words>
  <Characters>2041</Characters>
  <Application>Microsoft Office Word</Application>
  <DocSecurity>0</DocSecurity>
  <Lines>17</Lines>
  <Paragraphs>4</Paragraphs>
  <ScaleCrop>false</ScaleCrop>
  <Company>HOME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琉球國小</dc:creator>
  <cp:lastModifiedBy>user</cp:lastModifiedBy>
  <cp:revision>2</cp:revision>
  <dcterms:created xsi:type="dcterms:W3CDTF">2021-06-02T02:11:00Z</dcterms:created>
  <dcterms:modified xsi:type="dcterms:W3CDTF">2021-06-02T02:11:00Z</dcterms:modified>
</cp:coreProperties>
</file>