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C30C" w14:textId="77777777" w:rsidR="00DD48D6" w:rsidRPr="001D79D7" w:rsidRDefault="00DD48D6" w:rsidP="001D79D7">
      <w:pPr>
        <w:spacing w:line="40" w:lineRule="exact"/>
        <w:rPr>
          <w:rFonts w:ascii="標楷體" w:eastAsia="標楷體" w:hAnsi="標楷體"/>
          <w:color w:val="000000" w:themeColor="text1"/>
        </w:rPr>
      </w:pPr>
    </w:p>
    <w:p w14:paraId="46888058" w14:textId="77777777" w:rsidR="0026384B" w:rsidRPr="001D79D7" w:rsidRDefault="0026384B" w:rsidP="001D79D7">
      <w:pPr>
        <w:spacing w:line="40" w:lineRule="exact"/>
        <w:rPr>
          <w:rFonts w:ascii="標楷體" w:eastAsia="標楷體" w:hAnsi="標楷體"/>
          <w:color w:val="000000" w:themeColor="text1"/>
        </w:rPr>
      </w:pPr>
      <w:r w:rsidRPr="001D79D7">
        <w:rPr>
          <w:rFonts w:ascii="標楷體" w:eastAsia="標楷體" w:hAnsi="標楷體"/>
          <w:color w:val="000000" w:themeColor="text1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"/>
        <w:gridCol w:w="455"/>
        <w:gridCol w:w="1710"/>
        <w:gridCol w:w="1459"/>
        <w:gridCol w:w="1355"/>
        <w:gridCol w:w="1358"/>
        <w:gridCol w:w="1288"/>
        <w:gridCol w:w="1429"/>
      </w:tblGrid>
      <w:tr w:rsidR="0026384B" w:rsidRPr="001D79D7" w14:paraId="7835AE2F" w14:textId="77777777" w:rsidTr="003C1344">
        <w:trPr>
          <w:cantSplit/>
          <w:trHeight w:val="988"/>
        </w:trPr>
        <w:tc>
          <w:tcPr>
            <w:tcW w:w="9548" w:type="dxa"/>
            <w:gridSpan w:val="8"/>
            <w:vAlign w:val="center"/>
          </w:tcPr>
          <w:p w14:paraId="7DB099C4" w14:textId="6FD92B8B" w:rsidR="0026384B" w:rsidRPr="001D79D7" w:rsidRDefault="003C778B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/>
                <w:bCs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63455B" wp14:editId="1A0FEBE3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193040</wp:posOffset>
                      </wp:positionV>
                      <wp:extent cx="3171190" cy="57150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0AA35A" w14:textId="77777777" w:rsidR="0026384B" w:rsidRDefault="0026384B" w:rsidP="0026384B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52"/>
                                    </w:rPr>
                                    <w:t>停課期間課務規劃</w:t>
                                  </w:r>
                                </w:p>
                                <w:p w14:paraId="73298AD6" w14:textId="77777777" w:rsidR="0026384B" w:rsidRDefault="0026384B" w:rsidP="0026384B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345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margin-left:176.75pt;margin-top:15.2pt;width:249.7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" filled="f" stroked="f">
                      <v:textbox>
                        <w:txbxContent>
                          <w:p w14:paraId="400AA35A" w14:textId="77777777" w:rsidR="0026384B" w:rsidRDefault="0026384B" w:rsidP="0026384B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52"/>
                              </w:rPr>
                              <w:t>停課期間課務規劃</w:t>
                            </w:r>
                          </w:p>
                          <w:p w14:paraId="73298AD6" w14:textId="77777777" w:rsidR="0026384B" w:rsidRDefault="0026384B" w:rsidP="0026384B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84B"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民國 10</w:t>
            </w:r>
            <w:r w:rsidR="0026384B"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9</w:t>
            </w:r>
            <w:r w:rsidR="0026384B"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 xml:space="preserve"> -</w:t>
            </w:r>
            <w:r w:rsidR="0026384B"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2</w:t>
            </w:r>
            <w:r w:rsidR="0026384B"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學年度</w:t>
            </w:r>
          </w:p>
          <w:p w14:paraId="7B07E052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班級：</w:t>
            </w:r>
            <w:r w:rsidR="00EE7ADE"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</w:t>
            </w: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甲</w:t>
            </w:r>
          </w:p>
        </w:tc>
      </w:tr>
      <w:tr w:rsidR="0026384B" w:rsidRPr="001D79D7" w14:paraId="1F99308D" w14:textId="77777777" w:rsidTr="003C1344">
        <w:trPr>
          <w:trHeight w:val="1170"/>
        </w:trPr>
        <w:tc>
          <w:tcPr>
            <w:tcW w:w="2659" w:type="dxa"/>
            <w:gridSpan w:val="3"/>
          </w:tcPr>
          <w:p w14:paraId="3E683FC7" w14:textId="271AEFF1" w:rsidR="0026384B" w:rsidRPr="001D79D7" w:rsidRDefault="003C778B" w:rsidP="001D79D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68783F" wp14:editId="3360E41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0" r="0" b="0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42EE87" w14:textId="77777777" w:rsidR="0026384B" w:rsidRDefault="0026384B" w:rsidP="0026384B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8783F" id="文字方塊 11" o:spid="_x0000_s1027" type="#_x0000_t202" style="position:absolute;margin-left:54pt;margin-top:8.5pt;width:3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" filled="f" stroked="f">
                      <v:textbox>
                        <w:txbxContent>
                          <w:p w14:paraId="3342EE87" w14:textId="77777777" w:rsidR="0026384B" w:rsidRDefault="0026384B" w:rsidP="0026384B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D9C799" wp14:editId="3817AA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1524000" cy="737235"/>
                      <wp:effectExtent l="0" t="0" r="0" b="5715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737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9F632" id="直線接點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120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CB3A10" wp14:editId="66632657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-6350</wp:posOffset>
                      </wp:positionV>
                      <wp:extent cx="690245" cy="739140"/>
                      <wp:effectExtent l="0" t="0" r="14605" b="3810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245" cy="739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E1A69" id="直線接點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-.5pt" to="120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7F267E" wp14:editId="3A6D443D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395605</wp:posOffset>
                      </wp:positionV>
                      <wp:extent cx="381000" cy="342900"/>
                      <wp:effectExtent l="0" t="0" r="0" b="0"/>
                      <wp:wrapNone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C1850C" w14:textId="77777777" w:rsidR="0026384B" w:rsidRDefault="0026384B" w:rsidP="0026384B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F267E" id="文字方塊 14" o:spid="_x0000_s1028" type="#_x0000_t202" style="position:absolute;margin-left:24.35pt;margin-top:31.15pt;width:3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" filled="f" stroked="f">
                      <v:textbox>
                        <w:txbxContent>
                          <w:p w14:paraId="18C1850C" w14:textId="77777777" w:rsidR="0026384B" w:rsidRDefault="0026384B" w:rsidP="0026384B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F48FD5" wp14:editId="392CBE2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167005</wp:posOffset>
                      </wp:positionV>
                      <wp:extent cx="381000" cy="342900"/>
                      <wp:effectExtent l="0" t="0" r="0" b="0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4D3CE" w14:textId="77777777" w:rsidR="0026384B" w:rsidRDefault="0026384B" w:rsidP="0026384B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48FD5" id="文字方塊 15" o:spid="_x0000_s1029" type="#_x0000_t202" style="position:absolute;margin-left:.35pt;margin-top:13.15pt;width:30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" filled="f" stroked="f">
                      <v:textbox>
                        <w:txbxContent>
                          <w:p w14:paraId="2064D3CE" w14:textId="77777777" w:rsidR="0026384B" w:rsidRDefault="0026384B" w:rsidP="0026384B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3EB2F9" wp14:editId="1214C99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0" b="0"/>
                      <wp:wrapNone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528F2C" w14:textId="77777777" w:rsidR="0026384B" w:rsidRDefault="0026384B" w:rsidP="0026384B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EB2F9" id="文字方塊 16" o:spid="_x0000_s1030" type="#_x0000_t202" style="position:absolute;margin-left:36pt;margin-top:3.5pt;width:30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" filled="f" stroked="f">
                      <v:textbox>
                        <w:txbxContent>
                          <w:p w14:paraId="3F528F2C" w14:textId="77777777" w:rsidR="0026384B" w:rsidRDefault="0026384B" w:rsidP="0026384B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64D711" wp14:editId="3E67C7FD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281305</wp:posOffset>
                      </wp:positionV>
                      <wp:extent cx="381000" cy="342900"/>
                      <wp:effectExtent l="0" t="0" r="0" b="0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E0AA67" w14:textId="77777777" w:rsidR="0026384B" w:rsidRDefault="0026384B" w:rsidP="0026384B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4D711" id="文字方塊 17" o:spid="_x0000_s1031" type="#_x0000_t202" style="position:absolute;margin-left:96.35pt;margin-top:22.15pt;width:3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" filled="f" stroked="f">
                      <v:textbox>
                        <w:txbxContent>
                          <w:p w14:paraId="2FE0AA67" w14:textId="77777777" w:rsidR="0026384B" w:rsidRDefault="0026384B" w:rsidP="0026384B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9B9480" wp14:editId="176F538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0" b="0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515230" w14:textId="77777777" w:rsidR="0026384B" w:rsidRDefault="0026384B" w:rsidP="0026384B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B9480" id="文字方塊 18" o:spid="_x0000_s1032" type="#_x0000_t202" style="position:absolute;margin-left:84pt;margin-top:3.5pt;width:30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" filled="f" stroked="f">
                      <v:textbox>
                        <w:txbxContent>
                          <w:p w14:paraId="72515230" w14:textId="77777777" w:rsidR="0026384B" w:rsidRDefault="0026384B" w:rsidP="0026384B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59" w:type="dxa"/>
            <w:vAlign w:val="center"/>
          </w:tcPr>
          <w:p w14:paraId="40639520" w14:textId="77777777"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</w:t>
            </w:r>
            <w:r w:rsidR="00C729C2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31</w:t>
            </w:r>
          </w:p>
          <w:p w14:paraId="475CD2AD" w14:textId="77777777"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星期一</w:t>
            </w:r>
          </w:p>
        </w:tc>
        <w:tc>
          <w:tcPr>
            <w:tcW w:w="1355" w:type="dxa"/>
            <w:vAlign w:val="center"/>
          </w:tcPr>
          <w:p w14:paraId="4F0B1FD2" w14:textId="77777777" w:rsidR="0026384B" w:rsidRPr="001D79D7" w:rsidRDefault="00C729C2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6</w:t>
            </w:r>
            <w:r w:rsidR="0026384B"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01</w:t>
            </w:r>
          </w:p>
          <w:p w14:paraId="78D0A77B" w14:textId="77777777"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星期二</w:t>
            </w:r>
          </w:p>
        </w:tc>
        <w:tc>
          <w:tcPr>
            <w:tcW w:w="1358" w:type="dxa"/>
            <w:vAlign w:val="center"/>
          </w:tcPr>
          <w:p w14:paraId="77B624F9" w14:textId="77777777" w:rsidR="0026384B" w:rsidRPr="001D79D7" w:rsidRDefault="00C729C2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6</w:t>
            </w:r>
            <w:r w:rsidR="0026384B"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02</w:t>
            </w:r>
          </w:p>
          <w:p w14:paraId="21B55813" w14:textId="77777777"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星期三</w:t>
            </w:r>
          </w:p>
        </w:tc>
        <w:tc>
          <w:tcPr>
            <w:tcW w:w="1288" w:type="dxa"/>
            <w:vAlign w:val="center"/>
          </w:tcPr>
          <w:p w14:paraId="45008EDE" w14:textId="77777777" w:rsidR="0026384B" w:rsidRPr="001D79D7" w:rsidRDefault="00C729C2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6</w:t>
            </w:r>
            <w:r w:rsidR="0026384B"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03</w:t>
            </w:r>
          </w:p>
          <w:p w14:paraId="4175BCCE" w14:textId="77777777"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星期四</w:t>
            </w:r>
          </w:p>
        </w:tc>
        <w:tc>
          <w:tcPr>
            <w:tcW w:w="1429" w:type="dxa"/>
            <w:vAlign w:val="center"/>
          </w:tcPr>
          <w:p w14:paraId="5CD902BA" w14:textId="77777777" w:rsidR="0026384B" w:rsidRPr="001D79D7" w:rsidRDefault="00C729C2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6</w:t>
            </w:r>
            <w:r w:rsidR="0026384B"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/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04</w:t>
            </w:r>
          </w:p>
          <w:p w14:paraId="0C4A75E3" w14:textId="77777777"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星期五</w:t>
            </w:r>
          </w:p>
        </w:tc>
      </w:tr>
      <w:tr w:rsidR="0026384B" w:rsidRPr="001D79D7" w14:paraId="3B9436D6" w14:textId="77777777" w:rsidTr="003C1344">
        <w:trPr>
          <w:cantSplit/>
          <w:trHeight w:val="585"/>
        </w:trPr>
        <w:tc>
          <w:tcPr>
            <w:tcW w:w="494" w:type="dxa"/>
            <w:vMerge w:val="restart"/>
            <w:vAlign w:val="center"/>
          </w:tcPr>
          <w:p w14:paraId="52E855B5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</w:rPr>
              <w:t>上</w:t>
            </w:r>
          </w:p>
          <w:p w14:paraId="362CDB58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1E78998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5A96891F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5C1762AC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0831365B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2FEFAAD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AE3B2D6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3C509C7A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B8FBAF9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5404EDAC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5C1ECC34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248CD63C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4A03927D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0617A552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542E0172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</w:rPr>
              <w:t>午</w:t>
            </w:r>
          </w:p>
        </w:tc>
        <w:tc>
          <w:tcPr>
            <w:tcW w:w="2165" w:type="dxa"/>
            <w:gridSpan w:val="2"/>
            <w:vAlign w:val="center"/>
          </w:tcPr>
          <w:p w14:paraId="03FA5746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lastRenderedPageBreak/>
              <w:t>7：4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5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-7：5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889" w:type="dxa"/>
            <w:gridSpan w:val="5"/>
            <w:vAlign w:val="center"/>
          </w:tcPr>
          <w:p w14:paraId="35F2B846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晨  間   閱 讀</w:t>
            </w:r>
          </w:p>
        </w:tc>
      </w:tr>
      <w:tr w:rsidR="0026384B" w:rsidRPr="001D79D7" w14:paraId="03E8A14D" w14:textId="77777777" w:rsidTr="003C1344">
        <w:trPr>
          <w:cantSplit/>
          <w:trHeight w:val="563"/>
        </w:trPr>
        <w:tc>
          <w:tcPr>
            <w:tcW w:w="494" w:type="dxa"/>
            <w:vMerge/>
            <w:vAlign w:val="center"/>
          </w:tcPr>
          <w:p w14:paraId="40088EAD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3566202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7：5</w:t>
            </w:r>
            <w:r w:rsidRPr="001D79D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5</w:t>
            </w: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-8：</w:t>
            </w:r>
            <w:r w:rsidRPr="001D79D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6889" w:type="dxa"/>
            <w:gridSpan w:val="5"/>
            <w:vAlign w:val="center"/>
          </w:tcPr>
          <w:p w14:paraId="43FAB46D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晨間打掃</w:t>
            </w:r>
          </w:p>
        </w:tc>
      </w:tr>
      <w:tr w:rsidR="0026384B" w:rsidRPr="001D79D7" w14:paraId="3EC9B4A6" w14:textId="77777777" w:rsidTr="003C1344">
        <w:trPr>
          <w:cantSplit/>
          <w:trHeight w:val="533"/>
        </w:trPr>
        <w:tc>
          <w:tcPr>
            <w:tcW w:w="494" w:type="dxa"/>
            <w:vMerge/>
          </w:tcPr>
          <w:p w14:paraId="0E80C970" w14:textId="77777777" w:rsidR="0026384B" w:rsidRPr="001D79D7" w:rsidRDefault="0026384B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7DBC8595" w14:textId="77777777"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8：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32"/>
              </w:rPr>
              <w:t>10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-8：30</w:t>
            </w: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  <w:vAlign w:val="center"/>
          </w:tcPr>
          <w:p w14:paraId="445D924D" w14:textId="77777777"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導師時間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54C26079" w14:textId="77777777"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學生朝會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3FFBED41" w14:textId="77777777" w:rsidR="0026384B" w:rsidRPr="001D79D7" w:rsidRDefault="0026384B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導師時間</w:t>
            </w:r>
          </w:p>
        </w:tc>
      </w:tr>
      <w:tr w:rsidR="00A318E5" w:rsidRPr="001D79D7" w14:paraId="2E696493" w14:textId="77777777" w:rsidTr="003C1344">
        <w:trPr>
          <w:cantSplit/>
          <w:trHeight w:val="637"/>
        </w:trPr>
        <w:tc>
          <w:tcPr>
            <w:tcW w:w="494" w:type="dxa"/>
            <w:vMerge/>
          </w:tcPr>
          <w:p w14:paraId="5B241C92" w14:textId="77777777"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14:paraId="1368E5D5" w14:textId="77777777"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1710" w:type="dxa"/>
            <w:vAlign w:val="center"/>
          </w:tcPr>
          <w:p w14:paraId="3A45D939" w14:textId="77777777"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08:40</w:t>
            </w:r>
          </w:p>
          <w:p w14:paraId="24AB2611" w14:textId="77777777"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14:paraId="54E02328" w14:textId="77777777"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09:20</w:t>
            </w:r>
          </w:p>
        </w:tc>
        <w:tc>
          <w:tcPr>
            <w:tcW w:w="1459" w:type="dxa"/>
          </w:tcPr>
          <w:p w14:paraId="35B18C39" w14:textId="77777777" w:rsidR="00C729C2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</w:t>
            </w:r>
          </w:p>
          <w:p w14:paraId="775D469D" w14:textId="77777777" w:rsidR="00AF2B48" w:rsidRPr="00AF2B48" w:rsidRDefault="00AF2B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自主學習</w:t>
            </w:r>
          </w:p>
          <w:p w14:paraId="506AE20E" w14:textId="77777777" w:rsidR="00032588" w:rsidRPr="004B11ED" w:rsidRDefault="00C729C2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做因才網指定任務</w:t>
            </w:r>
          </w:p>
        </w:tc>
        <w:tc>
          <w:tcPr>
            <w:tcW w:w="1355" w:type="dxa"/>
          </w:tcPr>
          <w:p w14:paraId="2F6F1804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14:paraId="53F91EA1" w14:textId="77777777" w:rsidR="00C10AAF" w:rsidRPr="004B11ED" w:rsidRDefault="00C10AAF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 xml:space="preserve">音樂欣賞：迪士尼音樂劇演變 </w:t>
            </w:r>
          </w:p>
          <w:p w14:paraId="1718E3C7" w14:textId="77777777" w:rsidR="00C10AAF" w:rsidRPr="004B11ED" w:rsidRDefault="00C10AAF" w:rsidP="004B11ED">
            <w:pPr>
              <w:widowControl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 xml:space="preserve">Google 表單： </w:t>
            </w:r>
          </w:p>
          <w:p w14:paraId="30E7023D" w14:textId="77777777" w:rsidR="00043CB5" w:rsidRPr="004B11ED" w:rsidRDefault="00043CB5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14:paraId="294DB9CD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</w:t>
            </w:r>
          </w:p>
          <w:p w14:paraId="25DDA692" w14:textId="77777777" w:rsidR="005A4FDC" w:rsidRPr="004B11ED" w:rsidRDefault="005A4FDC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G</w:t>
            </w:r>
            <w:r w:rsidRPr="004B11E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B11ED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434BF240" w14:textId="77777777" w:rsidR="005A4FDC" w:rsidRPr="004B11ED" w:rsidRDefault="002614BE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5A4FDC"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確認學生上線</w:t>
            </w:r>
          </w:p>
          <w:p w14:paraId="53995877" w14:textId="77777777" w:rsidR="005A4FDC" w:rsidRPr="004B11ED" w:rsidRDefault="002614BE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5A4FDC"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討論數習</w:t>
            </w:r>
          </w:p>
          <w:p w14:paraId="3CE3B78E" w14:textId="77777777" w:rsidR="004B11ED" w:rsidRPr="004B11ED" w:rsidRDefault="002614BE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  <w:r w:rsidR="005A4FDC"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</w:t>
            </w: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十單</w:t>
            </w:r>
            <w:r w:rsidR="005A4FDC"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單元</w:t>
            </w: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容量</w:t>
            </w:r>
          </w:p>
        </w:tc>
        <w:tc>
          <w:tcPr>
            <w:tcW w:w="1288" w:type="dxa"/>
          </w:tcPr>
          <w:p w14:paraId="070592C3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  <w:p w14:paraId="7BDC03F3" w14:textId="77777777" w:rsidR="0060151D" w:rsidRPr="004B11ED" w:rsidRDefault="0060151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G</w:t>
            </w:r>
            <w:r w:rsidRPr="004B11E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B11ED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42907B8F" w14:textId="77777777" w:rsidR="0060151D" w:rsidRPr="004B11ED" w:rsidRDefault="00E770F0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60151D"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確認學生上線</w:t>
            </w:r>
          </w:p>
          <w:p w14:paraId="3BE10793" w14:textId="77777777" w:rsidR="00C74548" w:rsidRPr="004B11ED" w:rsidRDefault="0060151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2.第</w:t>
            </w:r>
            <w:r w:rsidR="00E770F0"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十單</w:t>
            </w: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單元</w:t>
            </w:r>
            <w:r w:rsidR="001316C1"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容量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14:paraId="42EC5816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</w:t>
            </w:r>
          </w:p>
          <w:p w14:paraId="7FFC1AFB" w14:textId="77777777" w:rsidR="003F2C91" w:rsidRPr="004B11ED" w:rsidRDefault="003F2C91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youTube</w:t>
            </w:r>
          </w:p>
          <w:p w14:paraId="05A40AF8" w14:textId="77777777" w:rsidR="00FE0601" w:rsidRPr="004B11ED" w:rsidRDefault="00FE0601" w:rsidP="004B11ED">
            <w:pPr>
              <w:spacing w:line="360" w:lineRule="exact"/>
              <w:rPr>
                <w:rFonts w:ascii="標楷體" w:eastAsia="標楷體" w:hAnsi="標楷體"/>
              </w:rPr>
            </w:pPr>
            <w:r w:rsidRPr="004B11ED">
              <w:rPr>
                <w:rFonts w:ascii="標楷體" w:eastAsia="標楷體" w:hAnsi="標楷體" w:hint="eastAsia"/>
              </w:rPr>
              <w:t>1.舞蹈熱身: 小雞舞</w:t>
            </w:r>
          </w:p>
          <w:p w14:paraId="01458245" w14:textId="77777777" w:rsidR="00FE0601" w:rsidRPr="004B11ED" w:rsidRDefault="00FE0601" w:rsidP="004B11ED">
            <w:pPr>
              <w:spacing w:line="360" w:lineRule="exact"/>
              <w:rPr>
                <w:rFonts w:ascii="標楷體" w:eastAsia="標楷體" w:hAnsi="標楷體"/>
              </w:rPr>
            </w:pPr>
            <w:r w:rsidRPr="004B11ED">
              <w:rPr>
                <w:rFonts w:ascii="標楷體" w:eastAsia="標楷體" w:hAnsi="標楷體" w:hint="eastAsia"/>
              </w:rPr>
              <w:t>2.跳繩雙迴旋：30下</w:t>
            </w:r>
          </w:p>
          <w:p w14:paraId="62A3510E" w14:textId="77777777" w:rsidR="003F2C91" w:rsidRPr="004B11ED" w:rsidRDefault="003F2C91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318E5" w:rsidRPr="001D79D7" w14:paraId="47226890" w14:textId="77777777" w:rsidTr="003C1344">
        <w:trPr>
          <w:cantSplit/>
          <w:trHeight w:val="1170"/>
        </w:trPr>
        <w:tc>
          <w:tcPr>
            <w:tcW w:w="494" w:type="dxa"/>
            <w:vMerge/>
          </w:tcPr>
          <w:p w14:paraId="1C441C38" w14:textId="77777777"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14:paraId="7BFB4863" w14:textId="77777777"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1710" w:type="dxa"/>
            <w:vAlign w:val="center"/>
          </w:tcPr>
          <w:p w14:paraId="7214F912" w14:textId="77777777"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09:30</w:t>
            </w:r>
          </w:p>
          <w:p w14:paraId="29A4122A" w14:textId="77777777"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14:paraId="16599B05" w14:textId="77777777"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10:10</w:t>
            </w:r>
          </w:p>
        </w:tc>
        <w:tc>
          <w:tcPr>
            <w:tcW w:w="1459" w:type="dxa"/>
          </w:tcPr>
          <w:p w14:paraId="069CC66B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14:paraId="4774A1CE" w14:textId="77777777" w:rsidR="00BF420C" w:rsidRPr="004B11ED" w:rsidRDefault="00BF420C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GOOGLE MEET </w:t>
            </w:r>
          </w:p>
          <w:p w14:paraId="607038BF" w14:textId="77777777" w:rsidR="00BF420C" w:rsidRPr="004B11ED" w:rsidRDefault="00BF420C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課本review</w:t>
            </w:r>
          </w:p>
          <w:p w14:paraId="4C3DDA37" w14:textId="77777777" w:rsidR="00BF420C" w:rsidRPr="004B11ED" w:rsidRDefault="00BF420C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習作聽力</w:t>
            </w:r>
          </w:p>
          <w:p w14:paraId="7BE96038" w14:textId="77777777" w:rsidR="0072788F" w:rsidRPr="004B11ED" w:rsidRDefault="0072788F" w:rsidP="004B11ED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</w:rPr>
            </w:pPr>
            <w:r w:rsidRPr="004B11ED">
              <w:rPr>
                <w:rFonts w:ascii="標楷體" w:eastAsia="標楷體" w:hAnsi="標楷體"/>
              </w:rPr>
              <w:t>複習與認識標點快捷鍵</w:t>
            </w:r>
          </w:p>
          <w:p w14:paraId="431D484B" w14:textId="77777777" w:rsidR="00C74548" w:rsidRPr="004B11ED" w:rsidRDefault="0072788F" w:rsidP="004B11ED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</w:rPr>
            </w:pPr>
            <w:r w:rsidRPr="004B11ED">
              <w:rPr>
                <w:rFonts w:ascii="標楷體" w:eastAsia="標楷體" w:hAnsi="標楷體"/>
              </w:rPr>
              <w:t>準備國語課本</w:t>
            </w:r>
          </w:p>
        </w:tc>
        <w:tc>
          <w:tcPr>
            <w:tcW w:w="1355" w:type="dxa"/>
          </w:tcPr>
          <w:p w14:paraId="556B3A24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14:paraId="0DA24934" w14:textId="77777777" w:rsidR="0072788F" w:rsidRPr="004B11ED" w:rsidRDefault="0072788F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1.觀看12星座由來影片:</w:t>
            </w:r>
          </w:p>
          <w:p w14:paraId="25DF065E" w14:textId="77777777" w:rsidR="00C74548" w:rsidRPr="004B11ED" w:rsidRDefault="0072788F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A摩羯座 12月22日～1月19日</w:t>
            </w:r>
          </w:p>
        </w:tc>
        <w:tc>
          <w:tcPr>
            <w:tcW w:w="1358" w:type="dxa"/>
          </w:tcPr>
          <w:p w14:paraId="7803F9A5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14:paraId="4B8D234E" w14:textId="77777777" w:rsidR="00C74548" w:rsidRPr="004B11ED" w:rsidRDefault="005A4FDC" w:rsidP="004B11ED">
            <w:pPr>
              <w:pStyle w:val="a7"/>
              <w:numPr>
                <w:ilvl w:val="0"/>
                <w:numId w:val="4"/>
              </w:numPr>
              <w:spacing w:line="36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國語第十</w:t>
            </w:r>
            <w:r w:rsidR="002614BE"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四</w:t>
            </w: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課內容深究.句型練習</w:t>
            </w:r>
          </w:p>
          <w:p w14:paraId="009044A0" w14:textId="77777777" w:rsidR="002614BE" w:rsidRPr="004B11ED" w:rsidRDefault="005A4FDC" w:rsidP="004B11ED">
            <w:pPr>
              <w:pStyle w:val="a7"/>
              <w:numPr>
                <w:ilvl w:val="0"/>
                <w:numId w:val="4"/>
              </w:numPr>
              <w:spacing w:line="36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語文焦點</w:t>
            </w:r>
          </w:p>
          <w:p w14:paraId="39A56712" w14:textId="77777777" w:rsidR="002614BE" w:rsidRPr="004B11ED" w:rsidRDefault="002614BE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3.討論國習</w:t>
            </w:r>
          </w:p>
        </w:tc>
        <w:tc>
          <w:tcPr>
            <w:tcW w:w="1288" w:type="dxa"/>
          </w:tcPr>
          <w:p w14:paraId="196FF92E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</w:t>
            </w:r>
          </w:p>
          <w:p w14:paraId="77B71E44" w14:textId="77777777" w:rsidR="00BF420C" w:rsidRPr="004B11ED" w:rsidRDefault="00BF420C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GOOGLE MEET </w:t>
            </w:r>
          </w:p>
          <w:p w14:paraId="47111E9F" w14:textId="77777777" w:rsidR="00BF420C" w:rsidRPr="004B11ED" w:rsidRDefault="00BF420C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課本review</w:t>
            </w:r>
          </w:p>
          <w:p w14:paraId="76D0A6C8" w14:textId="77777777" w:rsidR="00C76E4B" w:rsidRPr="004B11ED" w:rsidRDefault="00BF420C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習作聽力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14:paraId="3D9B2B83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藝術</w:t>
            </w:r>
          </w:p>
          <w:p w14:paraId="04E106F4" w14:textId="77777777" w:rsidR="003F2C91" w:rsidRPr="004B11ED" w:rsidRDefault="00E13316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自製影片</w:t>
            </w:r>
          </w:p>
          <w:p w14:paraId="47D46142" w14:textId="77777777" w:rsidR="00E13316" w:rsidRPr="004B11ED" w:rsidRDefault="00E13316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陶笛練習</w:t>
            </w:r>
          </w:p>
          <w:p w14:paraId="39A3F7AB" w14:textId="77777777" w:rsidR="00E13316" w:rsidRPr="004B11ED" w:rsidRDefault="00E13316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季節的迴轉二聲部講解</w:t>
            </w:r>
          </w:p>
          <w:p w14:paraId="62613B07" w14:textId="77777777" w:rsidR="003F2C91" w:rsidRPr="004B11ED" w:rsidRDefault="003F2C91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74548" w:rsidRPr="001D79D7" w14:paraId="3FB7E0C8" w14:textId="77777777" w:rsidTr="00A2599C">
        <w:trPr>
          <w:cantSplit/>
          <w:trHeight w:val="473"/>
        </w:trPr>
        <w:tc>
          <w:tcPr>
            <w:tcW w:w="494" w:type="dxa"/>
            <w:vMerge/>
          </w:tcPr>
          <w:p w14:paraId="0E12412B" w14:textId="77777777"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14:paraId="6D5AD4D4" w14:textId="77777777"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50A3AA6C" w14:textId="77777777"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10: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-10:30</w:t>
            </w:r>
          </w:p>
        </w:tc>
        <w:tc>
          <w:tcPr>
            <w:tcW w:w="6889" w:type="dxa"/>
            <w:gridSpan w:val="5"/>
            <w:tcBorders>
              <w:right w:val="single" w:sz="4" w:space="0" w:color="auto"/>
            </w:tcBorders>
            <w:vAlign w:val="center"/>
          </w:tcPr>
          <w:p w14:paraId="31CDD02B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課 間 運 動</w:t>
            </w:r>
          </w:p>
        </w:tc>
      </w:tr>
      <w:tr w:rsidR="004B11ED" w:rsidRPr="001D79D7" w14:paraId="5CF9B22F" w14:textId="77777777" w:rsidTr="003C1344">
        <w:trPr>
          <w:cantSplit/>
          <w:trHeight w:val="983"/>
        </w:trPr>
        <w:tc>
          <w:tcPr>
            <w:tcW w:w="494" w:type="dxa"/>
            <w:vMerge/>
          </w:tcPr>
          <w:p w14:paraId="0C37265C" w14:textId="77777777" w:rsidR="004B11ED" w:rsidRPr="001D79D7" w:rsidRDefault="004B11ED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14:paraId="3AC758C3" w14:textId="77777777" w:rsidR="004B11ED" w:rsidRPr="001D79D7" w:rsidRDefault="004B11ED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1710" w:type="dxa"/>
            <w:vAlign w:val="center"/>
          </w:tcPr>
          <w:p w14:paraId="0CA4F34E" w14:textId="77777777" w:rsidR="004B11ED" w:rsidRPr="001D79D7" w:rsidRDefault="004B11ED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10: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3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</w:t>
            </w:r>
          </w:p>
          <w:p w14:paraId="2F16AF3C" w14:textId="77777777" w:rsidR="004B11ED" w:rsidRPr="001D79D7" w:rsidRDefault="004B11ED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14:paraId="144D579B" w14:textId="77777777" w:rsidR="004B11ED" w:rsidRPr="001D79D7" w:rsidRDefault="004B11ED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11: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1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</w:t>
            </w:r>
          </w:p>
        </w:tc>
        <w:tc>
          <w:tcPr>
            <w:tcW w:w="1459" w:type="dxa"/>
            <w:vMerge w:val="restart"/>
          </w:tcPr>
          <w:p w14:paraId="7626A1BC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</w:t>
            </w:r>
          </w:p>
          <w:p w14:paraId="43178DA0" w14:textId="77777777" w:rsidR="004B11ED" w:rsidRPr="004B11ED" w:rsidRDefault="004B11ED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配合線上說明教學影片閱讀課本92到100頁的內容，並依序觀看本單元重點影片完成習作38-41頁</w:t>
            </w:r>
          </w:p>
          <w:p w14:paraId="79A1155A" w14:textId="77777777" w:rsidR="004B11ED" w:rsidRPr="004B11ED" w:rsidRDefault="004B11ED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線上說明教學檔第一集（請配合課本及下列影片）</w:t>
            </w:r>
          </w:p>
          <w:p w14:paraId="33BD22EB" w14:textId="77777777" w:rsidR="004B11ED" w:rsidRPr="004B11ED" w:rsidRDefault="004B11ED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線上說明教學檔第二集（請配合課本及下列影片）</w:t>
            </w:r>
          </w:p>
          <w:p w14:paraId="79F169B5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D714AE0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  <w:p w14:paraId="3E52529C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G</w:t>
            </w:r>
            <w:r w:rsidRPr="004B11E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B11ED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7737FF56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14:paraId="3A4B9030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2.檢討數習</w:t>
            </w:r>
          </w:p>
          <w:p w14:paraId="7FE74458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3.第八單元面積</w:t>
            </w:r>
          </w:p>
        </w:tc>
        <w:tc>
          <w:tcPr>
            <w:tcW w:w="1358" w:type="dxa"/>
          </w:tcPr>
          <w:p w14:paraId="6635EC09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14:paraId="3DAD1014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1數學第十單元容量</w:t>
            </w:r>
          </w:p>
          <w:p w14:paraId="334E9DF1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2.國習十三課習寫</w:t>
            </w:r>
          </w:p>
        </w:tc>
        <w:tc>
          <w:tcPr>
            <w:tcW w:w="1288" w:type="dxa"/>
          </w:tcPr>
          <w:p w14:paraId="6A0DF5BF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本土語</w:t>
            </w:r>
          </w:p>
          <w:p w14:paraId="3499A05E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youTube</w:t>
            </w:r>
          </w:p>
          <w:p w14:paraId="04A9F2EB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1.台語童唸－ABC狗咬豬</w:t>
            </w:r>
          </w:p>
          <w:p w14:paraId="06D8E0C4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93365F1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2.觀看影片：</w:t>
            </w:r>
          </w:p>
          <w:p w14:paraId="53DAA4DE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</w:tcPr>
          <w:p w14:paraId="05F3BC15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  <w:p w14:paraId="72832687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G</w:t>
            </w:r>
            <w:r w:rsidRPr="004B11E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B11ED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2C69EC06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14:paraId="76907A11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2.討論社會習作</w:t>
            </w:r>
          </w:p>
          <w:p w14:paraId="1FA7E0DA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3.檢討G1oogle表單作業</w:t>
            </w:r>
          </w:p>
          <w:p w14:paraId="0669DCA5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</w:t>
            </w:r>
          </w:p>
          <w:p w14:paraId="26426A6E" w14:textId="77777777" w:rsidR="004B11ED" w:rsidRPr="004B11ED" w:rsidRDefault="004B11ED" w:rsidP="004B11ED">
            <w:pPr>
              <w:pStyle w:val="a7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B11ED" w:rsidRPr="001D79D7" w14:paraId="0D3B5A51" w14:textId="77777777" w:rsidTr="001058CE">
        <w:trPr>
          <w:cantSplit/>
          <w:trHeight w:val="1170"/>
        </w:trPr>
        <w:tc>
          <w:tcPr>
            <w:tcW w:w="494" w:type="dxa"/>
            <w:vMerge/>
          </w:tcPr>
          <w:p w14:paraId="7235A610" w14:textId="77777777" w:rsidR="004B11ED" w:rsidRPr="001D79D7" w:rsidRDefault="004B11ED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14:paraId="0F30B0B9" w14:textId="77777777" w:rsidR="004B11ED" w:rsidRPr="001D79D7" w:rsidRDefault="004B11ED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1710" w:type="dxa"/>
            <w:vAlign w:val="center"/>
          </w:tcPr>
          <w:p w14:paraId="59F854E4" w14:textId="77777777" w:rsidR="004B11ED" w:rsidRPr="001D79D7" w:rsidRDefault="004B11ED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11: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</w:t>
            </w:r>
          </w:p>
          <w:p w14:paraId="26DD84B3" w14:textId="77777777" w:rsidR="004B11ED" w:rsidRPr="001D79D7" w:rsidRDefault="004B11ED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14:paraId="1B3880A6" w14:textId="77777777" w:rsidR="004B11ED" w:rsidRPr="001D79D7" w:rsidRDefault="004B11ED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2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:</w:t>
            </w: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0</w:t>
            </w: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0</w:t>
            </w:r>
          </w:p>
        </w:tc>
        <w:tc>
          <w:tcPr>
            <w:tcW w:w="1459" w:type="dxa"/>
            <w:vMerge/>
            <w:tcBorders>
              <w:bottom w:val="single" w:sz="4" w:space="0" w:color="auto"/>
            </w:tcBorders>
          </w:tcPr>
          <w:p w14:paraId="61AC2DEE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56AE432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</w:t>
            </w:r>
          </w:p>
          <w:p w14:paraId="10C118C0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G</w:t>
            </w:r>
            <w:r w:rsidRPr="004B11E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B11ED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5ADF3545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14:paraId="400B88C2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 第八單元面積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158A5B83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</w:t>
            </w:r>
          </w:p>
          <w:p w14:paraId="77E56CAE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1.</w:t>
            </w:r>
            <w:r w:rsidRPr="004B11E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檢視因才網做題情形</w:t>
            </w:r>
          </w:p>
          <w:p w14:paraId="378742FA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2.練習因才網任務</w:t>
            </w:r>
          </w:p>
          <w:p w14:paraId="5B213CB9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5235F1F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</w:t>
            </w:r>
          </w:p>
          <w:p w14:paraId="590500E7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G</w:t>
            </w:r>
            <w:r w:rsidRPr="004B11E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B11ED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30007330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14:paraId="1C4FC70A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2.討論國習十四課</w:t>
            </w:r>
          </w:p>
          <w:p w14:paraId="3B9392DD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7760606" w14:textId="77777777" w:rsidR="004B11ED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D1D092" w14:textId="77777777" w:rsidR="004B11ED" w:rsidRPr="004B11ED" w:rsidRDefault="004B11E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74548" w:rsidRPr="001D79D7" w14:paraId="7F3589E1" w14:textId="77777777" w:rsidTr="003C1344">
        <w:trPr>
          <w:cantSplit/>
          <w:trHeight w:val="555"/>
        </w:trPr>
        <w:tc>
          <w:tcPr>
            <w:tcW w:w="9548" w:type="dxa"/>
            <w:gridSpan w:val="8"/>
          </w:tcPr>
          <w:p w14:paraId="390490D8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午間靜息</w:t>
            </w:r>
          </w:p>
        </w:tc>
      </w:tr>
      <w:tr w:rsidR="00A318E5" w:rsidRPr="001D79D7" w14:paraId="0A8417D0" w14:textId="77777777" w:rsidTr="001058CE">
        <w:trPr>
          <w:cantSplit/>
          <w:trHeight w:val="1170"/>
        </w:trPr>
        <w:tc>
          <w:tcPr>
            <w:tcW w:w="494" w:type="dxa"/>
            <w:vMerge w:val="restart"/>
            <w:vAlign w:val="center"/>
          </w:tcPr>
          <w:p w14:paraId="43F76DA8" w14:textId="77777777"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063695AF" w14:textId="77777777"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</w:rPr>
              <w:t>下</w:t>
            </w:r>
          </w:p>
          <w:p w14:paraId="77191145" w14:textId="77777777"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17B874D6" w14:textId="77777777"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1A66F775" w14:textId="77777777"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B300271" w14:textId="77777777"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color w:val="000000" w:themeColor="text1"/>
                <w:sz w:val="28"/>
              </w:rPr>
              <w:t>午</w:t>
            </w:r>
          </w:p>
        </w:tc>
        <w:tc>
          <w:tcPr>
            <w:tcW w:w="455" w:type="dxa"/>
            <w:vAlign w:val="center"/>
          </w:tcPr>
          <w:p w14:paraId="7BDA9911" w14:textId="77777777" w:rsidR="0076555E" w:rsidRPr="001D79D7" w:rsidRDefault="0076555E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1710" w:type="dxa"/>
            <w:vAlign w:val="center"/>
          </w:tcPr>
          <w:p w14:paraId="0C2F104C" w14:textId="77777777"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13:20</w:t>
            </w:r>
          </w:p>
          <w:p w14:paraId="0490F57A" w14:textId="77777777"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14:paraId="4825EFD5" w14:textId="77777777"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14:00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726EA627" w14:textId="77777777" w:rsidR="0076555E" w:rsidRPr="004B11ED" w:rsidRDefault="0076555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彈性</w:t>
            </w:r>
          </w:p>
          <w:p w14:paraId="19E915F7" w14:textId="77777777" w:rsidR="00BF420C" w:rsidRPr="004B11ED" w:rsidRDefault="00BF420C" w:rsidP="004B11ED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</w:rPr>
            </w:pPr>
            <w:r w:rsidRPr="004B11ED">
              <w:rPr>
                <w:rFonts w:ascii="標楷體" w:eastAsia="標楷體" w:hAnsi="標楷體"/>
              </w:rPr>
              <w:t>複習與認識標點快捷鍵</w:t>
            </w:r>
          </w:p>
          <w:p w14:paraId="1DFC5882" w14:textId="77777777" w:rsidR="00BF420C" w:rsidRPr="004B11ED" w:rsidRDefault="00BF420C" w:rsidP="004B11ED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</w:rPr>
            </w:pPr>
            <w:r w:rsidRPr="004B11ED">
              <w:rPr>
                <w:rFonts w:ascii="標楷體" w:eastAsia="標楷體" w:hAnsi="標楷體"/>
              </w:rPr>
              <w:t>準備國語課本</w:t>
            </w:r>
          </w:p>
          <w:p w14:paraId="74DC3A68" w14:textId="77777777" w:rsidR="0076555E" w:rsidRPr="004B11ED" w:rsidRDefault="0076555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14:paraId="3FB9970D" w14:textId="77777777" w:rsidR="0076555E" w:rsidRPr="004B11ED" w:rsidRDefault="0076555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藝術</w:t>
            </w:r>
          </w:p>
          <w:p w14:paraId="4DE49D85" w14:textId="77777777" w:rsidR="0076555E" w:rsidRPr="004B11ED" w:rsidRDefault="0076555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</w:rPr>
              <w:t>主題：</w:t>
            </w:r>
          </w:p>
          <w:p w14:paraId="567BE250" w14:textId="77777777" w:rsidR="0001209C" w:rsidRPr="004B11ED" w:rsidRDefault="0001209C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主題：裝置拼貼藝術</w:t>
            </w:r>
          </w:p>
          <w:p w14:paraId="69A5FF96" w14:textId="77777777" w:rsidR="0001209C" w:rsidRPr="004B11ED" w:rsidRDefault="0001209C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(*)運用家中可取得的、可利用的物品做組合排列，可以是食材、果皮、樹葉、積木、毛巾棉被</w:t>
            </w:r>
          </w:p>
          <w:p w14:paraId="204B063F" w14:textId="77777777" w:rsidR="00791CB8" w:rsidRPr="004B11ED" w:rsidRDefault="00791CB8" w:rsidP="00791CB8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藝術</w:t>
            </w:r>
          </w:p>
          <w:p w14:paraId="793B4FD0" w14:textId="77777777" w:rsidR="00791CB8" w:rsidRPr="004B11ED" w:rsidRDefault="00791CB8" w:rsidP="00791CB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</w:rPr>
              <w:t>主題：</w:t>
            </w:r>
          </w:p>
          <w:p w14:paraId="7371CFDA" w14:textId="77777777" w:rsidR="00791CB8" w:rsidRPr="004B11ED" w:rsidRDefault="00791CB8" w:rsidP="00791CB8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主題：裝置拼貼藝術</w:t>
            </w:r>
          </w:p>
          <w:p w14:paraId="703FD09C" w14:textId="77777777" w:rsidR="00791CB8" w:rsidRPr="004B11ED" w:rsidRDefault="00791CB8" w:rsidP="00791CB8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(*)運用家中可取得的、可利用的物品做組合排列，可以是食材、果皮、樹葉、積木、毛巾棉被</w:t>
            </w:r>
          </w:p>
          <w:p w14:paraId="5B32D899" w14:textId="77777777" w:rsidR="0001209C" w:rsidRPr="00791CB8" w:rsidRDefault="0001209C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48AC3D06" w14:textId="77777777" w:rsidR="0076555E" w:rsidRPr="004B11ED" w:rsidRDefault="0076555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12ADE80C" w14:textId="77777777" w:rsidR="0076555E" w:rsidRPr="004B11ED" w:rsidRDefault="0076555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健康</w:t>
            </w:r>
          </w:p>
          <w:p w14:paraId="34ABD82C" w14:textId="77777777" w:rsidR="00C76E4B" w:rsidRPr="004B11ED" w:rsidRDefault="00E770F0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youTube</w:t>
            </w:r>
          </w:p>
          <w:p w14:paraId="3F90D239" w14:textId="77777777" w:rsidR="00EC7258" w:rsidRPr="004B11ED" w:rsidRDefault="00EC7258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 xml:space="preserve">1.健身操: </w:t>
            </w:r>
          </w:p>
          <w:p w14:paraId="31DD9E10" w14:textId="77777777" w:rsidR="00EC7258" w:rsidRPr="004B11ED" w:rsidRDefault="00EC7258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2. 3分鐘挑戰賽：用肚子撐住枕頭3分鐘，上面餅乾不掉下來，餅乾就是你的了。</w:t>
            </w:r>
          </w:p>
          <w:p w14:paraId="1E059EFC" w14:textId="77777777" w:rsidR="00EC7258" w:rsidRPr="004B11ED" w:rsidRDefault="00EC725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3. 緩和運動: 掃廁所、浴室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</w:tcPr>
          <w:p w14:paraId="58B0F4D9" w14:textId="77777777" w:rsidR="0060151D" w:rsidRPr="004B11ED" w:rsidRDefault="0060151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  <w:p w14:paraId="17AE17BB" w14:textId="77777777" w:rsidR="0060151D" w:rsidRPr="004B11ED" w:rsidRDefault="0060151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G</w:t>
            </w:r>
            <w:r w:rsidRPr="004B11E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B11ED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0CD10DD2" w14:textId="77777777" w:rsidR="0060151D" w:rsidRPr="004B11ED" w:rsidRDefault="0060151D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14:paraId="4B0BDD32" w14:textId="77777777" w:rsidR="0060151D" w:rsidRPr="004B11ED" w:rsidRDefault="00E770F0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60151D"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第</w:t>
            </w: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十單</w:t>
            </w:r>
            <w:r w:rsidR="0060151D"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單元面積</w:t>
            </w: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數習</w:t>
            </w:r>
          </w:p>
          <w:p w14:paraId="2131B1F0" w14:textId="77777777" w:rsidR="0076555E" w:rsidRPr="004B11ED" w:rsidRDefault="0076555E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318E5" w:rsidRPr="001D79D7" w14:paraId="7D974BA7" w14:textId="77777777" w:rsidTr="00A2599C">
        <w:trPr>
          <w:cantSplit/>
          <w:trHeight w:val="1170"/>
        </w:trPr>
        <w:tc>
          <w:tcPr>
            <w:tcW w:w="494" w:type="dxa"/>
            <w:vMerge/>
          </w:tcPr>
          <w:p w14:paraId="08922EF4" w14:textId="77777777" w:rsidR="0076555E" w:rsidRPr="001D79D7" w:rsidRDefault="0076555E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14:paraId="6B1FF671" w14:textId="77777777" w:rsidR="0076555E" w:rsidRPr="001D79D7" w:rsidRDefault="0076555E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6</w:t>
            </w:r>
          </w:p>
        </w:tc>
        <w:tc>
          <w:tcPr>
            <w:tcW w:w="1710" w:type="dxa"/>
            <w:vAlign w:val="center"/>
          </w:tcPr>
          <w:p w14:paraId="443E48E8" w14:textId="77777777"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14:10</w:t>
            </w:r>
          </w:p>
          <w:p w14:paraId="247FCFDD" w14:textId="77777777"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14:paraId="5656141F" w14:textId="77777777" w:rsidR="0076555E" w:rsidRPr="001D79D7" w:rsidRDefault="0076555E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14:50</w:t>
            </w:r>
          </w:p>
        </w:tc>
        <w:tc>
          <w:tcPr>
            <w:tcW w:w="1459" w:type="dxa"/>
          </w:tcPr>
          <w:p w14:paraId="3F4EC400" w14:textId="77777777" w:rsidR="0076555E" w:rsidRPr="004B11ED" w:rsidRDefault="0076555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</w:t>
            </w:r>
          </w:p>
          <w:p w14:paraId="4BC20C91" w14:textId="77777777" w:rsidR="0072788F" w:rsidRPr="004B11ED" w:rsidRDefault="0072788F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1.舞蹈熱身: 健身操</w:t>
            </w:r>
          </w:p>
          <w:p w14:paraId="6E68E4F9" w14:textId="77777777" w:rsidR="0072788F" w:rsidRPr="004B11ED" w:rsidRDefault="0072788F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2.運動大富翁</w:t>
            </w:r>
          </w:p>
          <w:p w14:paraId="49251D8A" w14:textId="77777777" w:rsidR="0072788F" w:rsidRPr="004B11ED" w:rsidRDefault="0072788F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Ps.幾項你可能不知的動作教學</w:t>
            </w:r>
          </w:p>
          <w:p w14:paraId="2FEB255B" w14:textId="77777777" w:rsidR="0076555E" w:rsidRPr="004B11ED" w:rsidRDefault="0072788F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A.平板支撐</w:t>
            </w:r>
          </w:p>
        </w:tc>
        <w:tc>
          <w:tcPr>
            <w:tcW w:w="1355" w:type="dxa"/>
            <w:vMerge/>
          </w:tcPr>
          <w:p w14:paraId="6B04CEF3" w14:textId="77777777" w:rsidR="0076555E" w:rsidRPr="004B11ED" w:rsidRDefault="0076555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14:paraId="328437A4" w14:textId="77777777" w:rsidR="0076555E" w:rsidRPr="004B11ED" w:rsidRDefault="0076555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14:paraId="15574FB2" w14:textId="77777777" w:rsidR="0076555E" w:rsidRPr="004B11ED" w:rsidRDefault="0076555E" w:rsidP="004B11ED">
            <w:pPr>
              <w:spacing w:line="36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自然</w:t>
            </w:r>
          </w:p>
          <w:p w14:paraId="51990D38" w14:textId="77777777" w:rsidR="007335E4" w:rsidRPr="004B11ED" w:rsidRDefault="007335E4" w:rsidP="004B11E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配合線上說明教學影片閱讀課本92到100頁的內容，並依序觀看本單元重點影片完成習作38-41頁</w:t>
            </w:r>
          </w:p>
          <w:p w14:paraId="779D07F7" w14:textId="77777777" w:rsidR="0076555E" w:rsidRPr="004B11ED" w:rsidRDefault="007335E4" w:rsidP="004B11ED">
            <w:pPr>
              <w:widowControl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cs="新細明體"/>
                <w:kern w:val="0"/>
              </w:rPr>
              <w:t>線上說明教學檔第三集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14:paraId="5E477AC7" w14:textId="77777777" w:rsidR="008107A1" w:rsidRPr="004B11ED" w:rsidRDefault="008107A1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</w:rPr>
              <w:t>國語</w:t>
            </w:r>
          </w:p>
          <w:p w14:paraId="773DFB6E" w14:textId="77777777" w:rsidR="008107A1" w:rsidRPr="004B11ED" w:rsidRDefault="008107A1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G</w:t>
            </w:r>
            <w:r w:rsidRPr="004B11E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B11ED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1FE3B4AE" w14:textId="77777777" w:rsidR="0076555E" w:rsidRPr="004B11ED" w:rsidRDefault="00E770F0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閱讀開門二</w:t>
            </w:r>
          </w:p>
        </w:tc>
      </w:tr>
      <w:tr w:rsidR="00A318E5" w:rsidRPr="001D79D7" w14:paraId="62E88A3F" w14:textId="77777777" w:rsidTr="003C1344">
        <w:trPr>
          <w:cantSplit/>
          <w:trHeight w:val="1170"/>
        </w:trPr>
        <w:tc>
          <w:tcPr>
            <w:tcW w:w="494" w:type="dxa"/>
            <w:vMerge/>
          </w:tcPr>
          <w:p w14:paraId="303E3AB5" w14:textId="77777777" w:rsidR="00C74548" w:rsidRPr="001D79D7" w:rsidRDefault="00C74548" w:rsidP="001D79D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5" w:type="dxa"/>
            <w:vAlign w:val="center"/>
          </w:tcPr>
          <w:p w14:paraId="5E5F011A" w14:textId="77777777" w:rsidR="00C74548" w:rsidRPr="001D79D7" w:rsidRDefault="00C74548" w:rsidP="001D79D7">
            <w:pPr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1710" w:type="dxa"/>
            <w:vAlign w:val="center"/>
          </w:tcPr>
          <w:p w14:paraId="7DBA29FE" w14:textId="77777777"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15:00</w:t>
            </w:r>
          </w:p>
          <w:p w14:paraId="69E9F686" w14:textId="77777777"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│</w:t>
            </w:r>
          </w:p>
          <w:p w14:paraId="4FA35942" w14:textId="77777777" w:rsidR="00C74548" w:rsidRPr="001D79D7" w:rsidRDefault="00C74548" w:rsidP="001D79D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15:40</w:t>
            </w:r>
          </w:p>
        </w:tc>
        <w:tc>
          <w:tcPr>
            <w:tcW w:w="1459" w:type="dxa"/>
          </w:tcPr>
          <w:p w14:paraId="48A40601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  <w:p w14:paraId="578723B6" w14:textId="77777777" w:rsidR="00451F28" w:rsidRPr="004B11ED" w:rsidRDefault="00C729C2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預習數課第八單元102-104</w:t>
            </w:r>
          </w:p>
          <w:p w14:paraId="7671E4AA" w14:textId="77777777" w:rsidR="00C729C2" w:rsidRPr="004B11ED" w:rsidRDefault="00C729C2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</w:rPr>
              <w:t>第十單元容量</w:t>
            </w:r>
          </w:p>
        </w:tc>
        <w:tc>
          <w:tcPr>
            <w:tcW w:w="1355" w:type="dxa"/>
          </w:tcPr>
          <w:p w14:paraId="0A5E4F03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</w:t>
            </w:r>
          </w:p>
          <w:p w14:paraId="5F09E64D" w14:textId="77777777" w:rsidR="0051574E" w:rsidRPr="004B11ED" w:rsidRDefault="0051574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B11ED">
              <w:rPr>
                <w:rFonts w:ascii="標楷體" w:eastAsia="標楷體" w:hAnsi="標楷體"/>
                <w:color w:val="000000" w:themeColor="text1"/>
              </w:rPr>
              <w:t>G</w:t>
            </w:r>
            <w:r w:rsidRPr="004B11E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4B11ED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19D50B5D" w14:textId="77777777" w:rsidR="0051574E" w:rsidRPr="004B11ED" w:rsidRDefault="0051574E" w:rsidP="004B11ED">
            <w:pPr>
              <w:pStyle w:val="a7"/>
              <w:spacing w:line="36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1.確認學生上線</w:t>
            </w:r>
          </w:p>
          <w:p w14:paraId="1D21BE23" w14:textId="77777777" w:rsidR="0051574E" w:rsidRPr="004B11ED" w:rsidRDefault="0051574E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2.巨人的花園生字習寫，課文提問，課文解說</w:t>
            </w:r>
          </w:p>
          <w:p w14:paraId="328805E7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58" w:type="dxa"/>
          </w:tcPr>
          <w:p w14:paraId="275749CF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88" w:type="dxa"/>
          </w:tcPr>
          <w:p w14:paraId="5AB74A56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</w:t>
            </w:r>
          </w:p>
          <w:p w14:paraId="44ABB1AA" w14:textId="77777777" w:rsidR="00C74548" w:rsidRPr="004B11ED" w:rsidRDefault="004B11ED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11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自主學習1.康軒書櫃第六單元第二課</w:t>
            </w:r>
          </w:p>
        </w:tc>
        <w:tc>
          <w:tcPr>
            <w:tcW w:w="1429" w:type="dxa"/>
            <w:tcBorders>
              <w:right w:val="single" w:sz="4" w:space="0" w:color="auto"/>
            </w:tcBorders>
          </w:tcPr>
          <w:p w14:paraId="09CB9A3B" w14:textId="77777777" w:rsidR="00C74548" w:rsidRPr="004B11ED" w:rsidRDefault="00C74548" w:rsidP="004B11E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E0C714D" w14:textId="77777777" w:rsidR="0026384B" w:rsidRPr="001D79D7" w:rsidRDefault="0026384B" w:rsidP="001D79D7">
      <w:pPr>
        <w:spacing w:line="40" w:lineRule="exact"/>
        <w:rPr>
          <w:rFonts w:ascii="標楷體" w:eastAsia="標楷體" w:hAnsi="標楷體"/>
          <w:color w:val="000000" w:themeColor="text1"/>
        </w:rPr>
      </w:pPr>
      <w:r w:rsidRPr="001D79D7">
        <w:rPr>
          <w:rFonts w:ascii="標楷體" w:eastAsia="標楷體" w:hAnsi="標楷體"/>
          <w:color w:val="000000" w:themeColor="text1"/>
        </w:rPr>
        <w:t>8</w:t>
      </w:r>
    </w:p>
    <w:sectPr w:rsidR="0026384B" w:rsidRPr="001D79D7" w:rsidSect="007402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C3B5" w14:textId="77777777" w:rsidR="00693316" w:rsidRDefault="00693316" w:rsidP="00EE7ADE">
      <w:r>
        <w:separator/>
      </w:r>
    </w:p>
  </w:endnote>
  <w:endnote w:type="continuationSeparator" w:id="0">
    <w:p w14:paraId="30E8AF8F" w14:textId="77777777" w:rsidR="00693316" w:rsidRDefault="00693316" w:rsidP="00EE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4A4F" w14:textId="77777777" w:rsidR="00693316" w:rsidRDefault="00693316" w:rsidP="00EE7ADE">
      <w:r>
        <w:separator/>
      </w:r>
    </w:p>
  </w:footnote>
  <w:footnote w:type="continuationSeparator" w:id="0">
    <w:p w14:paraId="5619B42A" w14:textId="77777777" w:rsidR="00693316" w:rsidRDefault="00693316" w:rsidP="00EE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FB4"/>
    <w:multiLevelType w:val="hybridMultilevel"/>
    <w:tmpl w:val="7E96E3F4"/>
    <w:lvl w:ilvl="0" w:tplc="983E2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A0905"/>
    <w:multiLevelType w:val="hybridMultilevel"/>
    <w:tmpl w:val="B0DC96CA"/>
    <w:lvl w:ilvl="0" w:tplc="37484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14C1D"/>
    <w:multiLevelType w:val="hybridMultilevel"/>
    <w:tmpl w:val="BCBCF73E"/>
    <w:lvl w:ilvl="0" w:tplc="1E5E7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0B1133"/>
    <w:multiLevelType w:val="hybridMultilevel"/>
    <w:tmpl w:val="A05EC304"/>
    <w:lvl w:ilvl="0" w:tplc="E5545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68509D"/>
    <w:multiLevelType w:val="hybridMultilevel"/>
    <w:tmpl w:val="7898DC56"/>
    <w:lvl w:ilvl="0" w:tplc="17C66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B37C19"/>
    <w:multiLevelType w:val="hybridMultilevel"/>
    <w:tmpl w:val="4FC83424"/>
    <w:lvl w:ilvl="0" w:tplc="EAEE4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4545F2"/>
    <w:multiLevelType w:val="hybridMultilevel"/>
    <w:tmpl w:val="553A06DA"/>
    <w:lvl w:ilvl="0" w:tplc="18A4A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3"/>
    <w:rsid w:val="00000777"/>
    <w:rsid w:val="00007A8E"/>
    <w:rsid w:val="0001209C"/>
    <w:rsid w:val="00032588"/>
    <w:rsid w:val="00043CB5"/>
    <w:rsid w:val="00050E0E"/>
    <w:rsid w:val="00095AB1"/>
    <w:rsid w:val="001011FC"/>
    <w:rsid w:val="0012791C"/>
    <w:rsid w:val="0013060B"/>
    <w:rsid w:val="001316C1"/>
    <w:rsid w:val="00153A88"/>
    <w:rsid w:val="00172FE7"/>
    <w:rsid w:val="001740CA"/>
    <w:rsid w:val="001A08B2"/>
    <w:rsid w:val="001B01D4"/>
    <w:rsid w:val="001D42A0"/>
    <w:rsid w:val="001D79D7"/>
    <w:rsid w:val="001D7EDF"/>
    <w:rsid w:val="001F3CF8"/>
    <w:rsid w:val="0021403C"/>
    <w:rsid w:val="0025123E"/>
    <w:rsid w:val="002614BE"/>
    <w:rsid w:val="0026384B"/>
    <w:rsid w:val="002A4E69"/>
    <w:rsid w:val="002B3555"/>
    <w:rsid w:val="00320292"/>
    <w:rsid w:val="00322227"/>
    <w:rsid w:val="00362BDF"/>
    <w:rsid w:val="003A5F0C"/>
    <w:rsid w:val="003C778B"/>
    <w:rsid w:val="003F2C91"/>
    <w:rsid w:val="00421054"/>
    <w:rsid w:val="0044324F"/>
    <w:rsid w:val="00451F28"/>
    <w:rsid w:val="004549A7"/>
    <w:rsid w:val="004B11ED"/>
    <w:rsid w:val="0051574E"/>
    <w:rsid w:val="00535029"/>
    <w:rsid w:val="00573904"/>
    <w:rsid w:val="005A4FDC"/>
    <w:rsid w:val="005A791E"/>
    <w:rsid w:val="005B1E8E"/>
    <w:rsid w:val="005F2509"/>
    <w:rsid w:val="0060151D"/>
    <w:rsid w:val="00646707"/>
    <w:rsid w:val="00693316"/>
    <w:rsid w:val="00694214"/>
    <w:rsid w:val="006B4041"/>
    <w:rsid w:val="006B5F2B"/>
    <w:rsid w:val="006C4876"/>
    <w:rsid w:val="00702029"/>
    <w:rsid w:val="0072788F"/>
    <w:rsid w:val="007335E4"/>
    <w:rsid w:val="00740283"/>
    <w:rsid w:val="0076555E"/>
    <w:rsid w:val="00791CB8"/>
    <w:rsid w:val="007D7B33"/>
    <w:rsid w:val="008107A1"/>
    <w:rsid w:val="0081274B"/>
    <w:rsid w:val="00837319"/>
    <w:rsid w:val="0085188E"/>
    <w:rsid w:val="00880029"/>
    <w:rsid w:val="0089030A"/>
    <w:rsid w:val="008B76FF"/>
    <w:rsid w:val="008F3639"/>
    <w:rsid w:val="00975DA2"/>
    <w:rsid w:val="009C3CE4"/>
    <w:rsid w:val="009C62F3"/>
    <w:rsid w:val="00A318E5"/>
    <w:rsid w:val="00A47FA4"/>
    <w:rsid w:val="00A92BA7"/>
    <w:rsid w:val="00AC376D"/>
    <w:rsid w:val="00AC5839"/>
    <w:rsid w:val="00AD15E1"/>
    <w:rsid w:val="00AD2865"/>
    <w:rsid w:val="00AF2B48"/>
    <w:rsid w:val="00BA07E3"/>
    <w:rsid w:val="00BA5C4C"/>
    <w:rsid w:val="00BD2333"/>
    <w:rsid w:val="00BF420C"/>
    <w:rsid w:val="00C10AAF"/>
    <w:rsid w:val="00C729C2"/>
    <w:rsid w:val="00C74548"/>
    <w:rsid w:val="00C75843"/>
    <w:rsid w:val="00C76E4B"/>
    <w:rsid w:val="00C868CF"/>
    <w:rsid w:val="00C931BA"/>
    <w:rsid w:val="00C95292"/>
    <w:rsid w:val="00CD4DF0"/>
    <w:rsid w:val="00CD7F24"/>
    <w:rsid w:val="00D523E3"/>
    <w:rsid w:val="00D533EC"/>
    <w:rsid w:val="00D851BB"/>
    <w:rsid w:val="00DC5483"/>
    <w:rsid w:val="00DD02BD"/>
    <w:rsid w:val="00DD14A1"/>
    <w:rsid w:val="00DD48D6"/>
    <w:rsid w:val="00E13316"/>
    <w:rsid w:val="00E30877"/>
    <w:rsid w:val="00E770F0"/>
    <w:rsid w:val="00E81075"/>
    <w:rsid w:val="00EC4D32"/>
    <w:rsid w:val="00EC7258"/>
    <w:rsid w:val="00ED3729"/>
    <w:rsid w:val="00EE7ADE"/>
    <w:rsid w:val="00F54529"/>
    <w:rsid w:val="00F54DA9"/>
    <w:rsid w:val="00F848BE"/>
    <w:rsid w:val="00FE0601"/>
    <w:rsid w:val="00F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BD054"/>
  <w15:docId w15:val="{362CD724-2156-4F21-B130-23449C4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D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7A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7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7A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FA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278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琉球國小</dc:creator>
  <cp:lastModifiedBy>美琪 林</cp:lastModifiedBy>
  <cp:revision>2</cp:revision>
  <dcterms:created xsi:type="dcterms:W3CDTF">2021-06-18T00:57:00Z</dcterms:created>
  <dcterms:modified xsi:type="dcterms:W3CDTF">2021-06-18T00:57:00Z</dcterms:modified>
</cp:coreProperties>
</file>