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39F5" w14:textId="715499BF" w:rsidR="00DD48D6" w:rsidRDefault="00DD48D6" w:rsidP="00740283">
      <w:pPr>
        <w:spacing w:line="40" w:lineRule="exact"/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"/>
        <w:gridCol w:w="455"/>
        <w:gridCol w:w="1710"/>
        <w:gridCol w:w="1499"/>
        <w:gridCol w:w="1355"/>
        <w:gridCol w:w="1358"/>
        <w:gridCol w:w="1288"/>
        <w:gridCol w:w="131"/>
        <w:gridCol w:w="1519"/>
      </w:tblGrid>
      <w:tr w:rsidR="00727F80" w14:paraId="17EEA254" w14:textId="77777777" w:rsidTr="00AE7409">
        <w:trPr>
          <w:cantSplit/>
          <w:trHeight w:val="698"/>
        </w:trPr>
        <w:tc>
          <w:tcPr>
            <w:tcW w:w="9809" w:type="dxa"/>
            <w:gridSpan w:val="9"/>
            <w:vAlign w:val="center"/>
          </w:tcPr>
          <w:p w14:paraId="578EF029" w14:textId="77777777" w:rsidR="00727F80" w:rsidRPr="008C7358" w:rsidRDefault="00727F80" w:rsidP="00EE426B">
            <w:pPr>
              <w:spacing w:line="24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 w:rsidRPr="008C7358">
              <w:rPr>
                <w:rFonts w:eastAsia="標楷體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6880E" wp14:editId="30EE4EA3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-79375</wp:posOffset>
                      </wp:positionV>
                      <wp:extent cx="3171190" cy="571500"/>
                      <wp:effectExtent l="0" t="0" r="0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19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505935" w14:textId="77777777" w:rsidR="00727F80" w:rsidRPr="008C7358" w:rsidRDefault="00727F80" w:rsidP="00727F80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 w:rsidRPr="008C7358"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停課期間課</w:t>
                                  </w:r>
                                  <w:proofErr w:type="gramStart"/>
                                  <w:r w:rsidRPr="008C7358"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務</w:t>
                                  </w:r>
                                  <w:proofErr w:type="gramEnd"/>
                                  <w:r w:rsidRPr="008C7358"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規劃</w:t>
                                  </w:r>
                                </w:p>
                                <w:p w14:paraId="1B7B4A5B" w14:textId="77777777" w:rsidR="00727F80" w:rsidRDefault="00727F80" w:rsidP="00727F80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688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" o:spid="_x0000_s1026" type="#_x0000_t202" style="position:absolute;left:0;text-align:left;margin-left:177.45pt;margin-top:-6.25pt;width:249.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" filled="f" stroked="f">
                      <v:textbox>
                        <w:txbxContent>
                          <w:p w14:paraId="6E505935" w14:textId="77777777" w:rsidR="00727F80" w:rsidRPr="008C7358" w:rsidRDefault="00727F80" w:rsidP="00727F80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8C7358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停課期間課</w:t>
                            </w:r>
                            <w:proofErr w:type="gramStart"/>
                            <w:r w:rsidRPr="008C7358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務</w:t>
                            </w:r>
                            <w:proofErr w:type="gramEnd"/>
                            <w:r w:rsidRPr="008C7358"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規劃</w:t>
                            </w:r>
                          </w:p>
                          <w:p w14:paraId="1B7B4A5B" w14:textId="77777777" w:rsidR="00727F80" w:rsidRDefault="00727F80" w:rsidP="00727F80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>民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>國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 xml:space="preserve"> 10</w:t>
            </w:r>
            <w:r w:rsidRPr="008C7358">
              <w:rPr>
                <w:rFonts w:eastAsia="標楷體"/>
                <w:b/>
                <w:bCs/>
                <w:color w:val="000000"/>
              </w:rPr>
              <w:t>9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 xml:space="preserve"> -</w:t>
            </w:r>
            <w:r w:rsidRPr="008C7358">
              <w:rPr>
                <w:rFonts w:eastAsia="標楷體"/>
                <w:b/>
                <w:bCs/>
                <w:color w:val="000000"/>
              </w:rPr>
              <w:t>2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>學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>年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 w:rsidRPr="008C7358">
              <w:rPr>
                <w:rFonts w:eastAsia="標楷體" w:hint="eastAsia"/>
                <w:b/>
                <w:bCs/>
                <w:color w:val="000000"/>
              </w:rPr>
              <w:t>度</w:t>
            </w:r>
          </w:p>
          <w:p w14:paraId="21A0266B" w14:textId="77777777" w:rsidR="00727F80" w:rsidRPr="008C7358" w:rsidRDefault="00727F80" w:rsidP="00EE426B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4B9CFB" wp14:editId="0CD213E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285115</wp:posOffset>
                      </wp:positionV>
                      <wp:extent cx="381000" cy="342900"/>
                      <wp:effectExtent l="0" t="0" r="0" b="0"/>
                      <wp:wrapNone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E04186" w14:textId="77777777" w:rsidR="00727F80" w:rsidRDefault="00727F80" w:rsidP="00727F80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B9CFB" id="文字方塊 15" o:spid="_x0000_s1027" type="#_x0000_t202" style="position:absolute;left:0;text-align:left;margin-left:-5.3pt;margin-top:22.45pt;width:3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" filled="f" stroked="f">
                      <v:textbox>
                        <w:txbxContent>
                          <w:p w14:paraId="63E04186" w14:textId="77777777" w:rsidR="00727F80" w:rsidRDefault="00727F80" w:rsidP="00727F80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51C8F9" wp14:editId="4697ECAC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285115</wp:posOffset>
                      </wp:positionV>
                      <wp:extent cx="381000" cy="342900"/>
                      <wp:effectExtent l="0" t="0" r="0" b="0"/>
                      <wp:wrapNone/>
                      <wp:docPr id="17" name="文字方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EA1EC" w14:textId="77777777" w:rsidR="00727F80" w:rsidRDefault="00727F80" w:rsidP="00727F80"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1C8F9" id="文字方塊 17" o:spid="_x0000_s1028" type="#_x0000_t202" style="position:absolute;left:0;text-align:left;margin-left:100.8pt;margin-top:22.45pt;width:3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" filled="f" stroked="f">
                      <v:textbox>
                        <w:txbxContent>
                          <w:p w14:paraId="2D3EA1EC" w14:textId="77777777" w:rsidR="00727F80" w:rsidRDefault="00727F80" w:rsidP="00727F80"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5F51D5" wp14:editId="5CD33FEE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238760</wp:posOffset>
                      </wp:positionV>
                      <wp:extent cx="381000" cy="342900"/>
                      <wp:effectExtent l="0" t="0" r="0" b="0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D6B852" w14:textId="77777777" w:rsidR="00727F80" w:rsidRDefault="00727F80" w:rsidP="00727F80"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F51D5" id="文字方塊 18" o:spid="_x0000_s1029" type="#_x0000_t202" style="position:absolute;left:0;text-align:left;margin-left:70.85pt;margin-top:18.8pt;width:3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" filled="f" stroked="f">
                      <v:textbox>
                        <w:txbxContent>
                          <w:p w14:paraId="56D6B852" w14:textId="77777777" w:rsidR="00727F80" w:rsidRDefault="00727F80" w:rsidP="00727F80"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48685A" wp14:editId="07D804D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285115</wp:posOffset>
                      </wp:positionV>
                      <wp:extent cx="685800" cy="329565"/>
                      <wp:effectExtent l="0" t="0" r="19050" b="32385"/>
                      <wp:wrapNone/>
                      <wp:docPr id="12" name="直線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329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718B8" id="直線接點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2.45pt" to="54.6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"/>
                  </w:pict>
                </mc:Fallback>
              </mc:AlternateContent>
            </w: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3E4BCE" wp14:editId="41EECAF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285115</wp:posOffset>
                      </wp:positionV>
                      <wp:extent cx="1652270" cy="329565"/>
                      <wp:effectExtent l="0" t="0" r="24130" b="32385"/>
                      <wp:wrapNone/>
                      <wp:docPr id="13" name="直線接點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2270" cy="329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865EB8" id="直線接點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2.45pt" to="130.7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"/>
                  </w:pict>
                </mc:Fallback>
              </mc:AlternateContent>
            </w:r>
            <w:r w:rsidRPr="008C7358">
              <w:rPr>
                <w:rFonts w:hint="eastAsia"/>
                <w:color w:val="000000"/>
              </w:rPr>
              <w:t xml:space="preserve"> </w:t>
            </w:r>
            <w:r w:rsidRPr="008C7358">
              <w:rPr>
                <w:rFonts w:ascii="標楷體" w:eastAsia="標楷體" w:hAnsi="標楷體" w:hint="eastAsia"/>
                <w:color w:val="000000"/>
              </w:rPr>
              <w:t>班級：五甲</w:t>
            </w:r>
          </w:p>
        </w:tc>
      </w:tr>
      <w:tr w:rsidR="008335EB" w14:paraId="7233FA13" w14:textId="77777777" w:rsidTr="00AE7409">
        <w:trPr>
          <w:trHeight w:val="552"/>
        </w:trPr>
        <w:tc>
          <w:tcPr>
            <w:tcW w:w="2659" w:type="dxa"/>
            <w:gridSpan w:val="3"/>
          </w:tcPr>
          <w:p w14:paraId="38D6209F" w14:textId="77777777" w:rsidR="00727F80" w:rsidRPr="008C7358" w:rsidRDefault="00727F80" w:rsidP="00EE426B">
            <w:pPr>
              <w:spacing w:line="240" w:lineRule="exact"/>
              <w:rPr>
                <w:color w:val="000000"/>
              </w:rPr>
            </w:pP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EC66BB" wp14:editId="082DCBFC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100330</wp:posOffset>
                      </wp:positionV>
                      <wp:extent cx="381000" cy="342900"/>
                      <wp:effectExtent l="0" t="0" r="0" b="0"/>
                      <wp:wrapNone/>
                      <wp:docPr id="14" name="文字方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69F69D" w14:textId="77777777" w:rsidR="00727F80" w:rsidRDefault="00727F80" w:rsidP="00727F80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C66BB" id="文字方塊 14" o:spid="_x0000_s1030" type="#_x0000_t202" style="position:absolute;margin-left:13.1pt;margin-top:7.9pt;width:3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" filled="f" stroked="f">
                      <v:textbox>
                        <w:txbxContent>
                          <w:p w14:paraId="0669F69D" w14:textId="77777777" w:rsidR="00727F80" w:rsidRDefault="00727F80" w:rsidP="00727F80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F730ED" wp14:editId="291CEA2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107950</wp:posOffset>
                      </wp:positionV>
                      <wp:extent cx="381000" cy="342900"/>
                      <wp:effectExtent l="0" t="4445" r="3810" b="0"/>
                      <wp:wrapNone/>
                      <wp:docPr id="11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2689D4" w14:textId="77777777" w:rsidR="00727F80" w:rsidRDefault="00727F80" w:rsidP="00727F80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F730ED" id="文字方塊 11" o:spid="_x0000_s1031" type="#_x0000_t202" style="position:absolute;margin-left:54pt;margin-top:8.5pt;width:3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" filled="f" stroked="f">
                      <v:textbox>
                        <w:txbxContent>
                          <w:p w14:paraId="2A2689D4" w14:textId="77777777" w:rsidR="00727F80" w:rsidRDefault="00727F80" w:rsidP="00727F80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C7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4F8121" wp14:editId="6619BA3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16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82449D" w14:textId="77777777" w:rsidR="00727F80" w:rsidRDefault="00727F80" w:rsidP="00727F80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F8121" id="文字方塊 16" o:spid="_x0000_s1032" type="#_x0000_t202" style="position:absolute;margin-left:36pt;margin-top:3.5pt;width:3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" filled="f" stroked="f">
                      <v:textbox>
                        <w:txbxContent>
                          <w:p w14:paraId="2382449D" w14:textId="77777777" w:rsidR="00727F80" w:rsidRDefault="00727F80" w:rsidP="00727F80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9" w:type="dxa"/>
            <w:vAlign w:val="center"/>
          </w:tcPr>
          <w:p w14:paraId="09AE3EC5" w14:textId="4770C763" w:rsidR="00727F80" w:rsidRPr="008C7358" w:rsidRDefault="00204D10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>
              <w:rPr>
                <w:rFonts w:eastAsia="標楷體"/>
                <w:b/>
                <w:bCs/>
                <w:color w:val="0070C0"/>
              </w:rPr>
              <w:t>/7</w:t>
            </w:r>
          </w:p>
          <w:p w14:paraId="7CAAB838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8C7358">
              <w:rPr>
                <w:rFonts w:eastAsia="標楷體" w:hint="eastAsia"/>
                <w:b/>
                <w:bCs/>
                <w:color w:val="000000"/>
              </w:rPr>
              <w:t>星期一</w:t>
            </w:r>
          </w:p>
        </w:tc>
        <w:tc>
          <w:tcPr>
            <w:tcW w:w="1355" w:type="dxa"/>
            <w:vAlign w:val="center"/>
          </w:tcPr>
          <w:p w14:paraId="3C6A4670" w14:textId="12175909" w:rsidR="00727F80" w:rsidRPr="008C7358" w:rsidRDefault="00120EDA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 w:rsidR="00204D10">
              <w:rPr>
                <w:rFonts w:eastAsia="標楷體"/>
                <w:b/>
                <w:bCs/>
                <w:color w:val="0070C0"/>
              </w:rPr>
              <w:t>/8</w:t>
            </w:r>
          </w:p>
          <w:p w14:paraId="541D0789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8C7358">
              <w:rPr>
                <w:rFonts w:eastAsia="標楷體" w:hint="eastAsia"/>
                <w:b/>
                <w:bCs/>
                <w:color w:val="000000"/>
              </w:rPr>
              <w:t>星期二</w:t>
            </w:r>
          </w:p>
        </w:tc>
        <w:tc>
          <w:tcPr>
            <w:tcW w:w="1358" w:type="dxa"/>
            <w:vAlign w:val="center"/>
          </w:tcPr>
          <w:p w14:paraId="78B6EC3B" w14:textId="434995D3" w:rsidR="00727F80" w:rsidRPr="008C7358" w:rsidRDefault="00120EDA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 w:rsidR="00204D10">
              <w:rPr>
                <w:rFonts w:eastAsia="標楷體"/>
                <w:b/>
                <w:bCs/>
                <w:color w:val="0070C0"/>
              </w:rPr>
              <w:t>/9</w:t>
            </w:r>
          </w:p>
          <w:p w14:paraId="1C918EFE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8C7358">
              <w:rPr>
                <w:rFonts w:eastAsia="標楷體" w:hint="eastAsia"/>
                <w:b/>
                <w:bCs/>
                <w:color w:val="000000"/>
              </w:rPr>
              <w:t>星期三</w:t>
            </w:r>
          </w:p>
        </w:tc>
        <w:tc>
          <w:tcPr>
            <w:tcW w:w="1288" w:type="dxa"/>
            <w:vAlign w:val="center"/>
          </w:tcPr>
          <w:p w14:paraId="17276DFC" w14:textId="6A74C23F" w:rsidR="00727F80" w:rsidRPr="008C7358" w:rsidRDefault="00120EDA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 w:rsidR="00204D10">
              <w:rPr>
                <w:rFonts w:eastAsia="標楷體"/>
                <w:b/>
                <w:bCs/>
                <w:color w:val="0070C0"/>
              </w:rPr>
              <w:t>/10</w:t>
            </w:r>
          </w:p>
          <w:p w14:paraId="5EB30981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8C7358">
              <w:rPr>
                <w:rFonts w:eastAsia="標楷體" w:hint="eastAsia"/>
                <w:b/>
                <w:bCs/>
                <w:color w:val="000000"/>
              </w:rPr>
              <w:t>星期四</w:t>
            </w:r>
          </w:p>
        </w:tc>
        <w:tc>
          <w:tcPr>
            <w:tcW w:w="1650" w:type="dxa"/>
            <w:gridSpan w:val="2"/>
            <w:vAlign w:val="center"/>
          </w:tcPr>
          <w:p w14:paraId="1580731B" w14:textId="5B5113EF" w:rsidR="00727F80" w:rsidRPr="008C7358" w:rsidRDefault="00120EDA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 w:rsidR="00204D10">
              <w:rPr>
                <w:rFonts w:eastAsia="標楷體"/>
                <w:b/>
                <w:bCs/>
                <w:color w:val="0070C0"/>
              </w:rPr>
              <w:t>/11</w:t>
            </w:r>
          </w:p>
          <w:p w14:paraId="7BCC9318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 w:rsidRPr="008C7358">
              <w:rPr>
                <w:rFonts w:eastAsia="標楷體" w:hint="eastAsia"/>
                <w:b/>
                <w:bCs/>
                <w:color w:val="000000"/>
              </w:rPr>
              <w:t>星期五</w:t>
            </w:r>
          </w:p>
        </w:tc>
      </w:tr>
      <w:tr w:rsidR="00727F80" w14:paraId="1A61D709" w14:textId="77777777" w:rsidTr="00AE7409">
        <w:trPr>
          <w:cantSplit/>
          <w:trHeight w:val="290"/>
        </w:trPr>
        <w:tc>
          <w:tcPr>
            <w:tcW w:w="494" w:type="dxa"/>
            <w:vMerge w:val="restart"/>
            <w:vAlign w:val="center"/>
          </w:tcPr>
          <w:p w14:paraId="4F0D9C91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8C7358">
              <w:rPr>
                <w:rFonts w:eastAsia="標楷體" w:hint="eastAsia"/>
                <w:color w:val="000000"/>
              </w:rPr>
              <w:t>上</w:t>
            </w:r>
          </w:p>
          <w:p w14:paraId="583C55A5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1DAE7528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48D14DAE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209DF75C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7275485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AE252D2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079040B2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440EB0A0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029ABA4D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04E9DD17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1AD368EB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3B6CB443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544C4212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0C8F98E4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7BE908F7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8C7358">
              <w:rPr>
                <w:rFonts w:eastAsia="標楷體" w:hint="eastAsia"/>
                <w:color w:val="000000"/>
              </w:rPr>
              <w:t>午</w:t>
            </w:r>
          </w:p>
        </w:tc>
        <w:tc>
          <w:tcPr>
            <w:tcW w:w="2165" w:type="dxa"/>
            <w:gridSpan w:val="2"/>
            <w:vAlign w:val="center"/>
          </w:tcPr>
          <w:p w14:paraId="3609D707" w14:textId="77777777" w:rsidR="00727F80" w:rsidRPr="008C7358" w:rsidRDefault="00727F80" w:rsidP="00EE426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C7358">
              <w:rPr>
                <w:rFonts w:ascii="標楷體" w:eastAsia="標楷體" w:hAnsi="標楷體" w:hint="eastAsia"/>
                <w:bCs/>
                <w:color w:val="000000"/>
              </w:rPr>
              <w:t>7：4</w:t>
            </w:r>
            <w:r w:rsidRPr="008C7358">
              <w:rPr>
                <w:rFonts w:ascii="標楷體" w:eastAsia="標楷體" w:hAnsi="標楷體"/>
                <w:bCs/>
                <w:color w:val="000000"/>
              </w:rPr>
              <w:t>5</w:t>
            </w:r>
            <w:r w:rsidRPr="008C7358">
              <w:rPr>
                <w:rFonts w:ascii="標楷體" w:eastAsia="標楷體" w:hAnsi="標楷體" w:hint="eastAsia"/>
                <w:bCs/>
                <w:color w:val="000000"/>
              </w:rPr>
              <w:t>-7：5</w:t>
            </w:r>
            <w:r w:rsidRPr="008C7358">
              <w:rPr>
                <w:rFonts w:ascii="標楷體" w:eastAsia="標楷體" w:hAnsi="標楷體"/>
                <w:bCs/>
                <w:color w:val="000000"/>
              </w:rPr>
              <w:t>5</w:t>
            </w:r>
          </w:p>
        </w:tc>
        <w:tc>
          <w:tcPr>
            <w:tcW w:w="7150" w:type="dxa"/>
            <w:gridSpan w:val="6"/>
            <w:vAlign w:val="center"/>
          </w:tcPr>
          <w:p w14:paraId="328B0594" w14:textId="77777777" w:rsidR="00727F80" w:rsidRPr="008C7358" w:rsidRDefault="00727F80" w:rsidP="00EE42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7358">
              <w:rPr>
                <w:rFonts w:ascii="標楷體" w:eastAsia="標楷體" w:hAnsi="標楷體" w:hint="eastAsia"/>
              </w:rPr>
              <w:t xml:space="preserve">晨 </w:t>
            </w:r>
            <w:r w:rsidRPr="008C7358">
              <w:rPr>
                <w:rFonts w:ascii="標楷體" w:eastAsia="標楷體" w:hAnsi="標楷體"/>
              </w:rPr>
              <w:t xml:space="preserve">  </w:t>
            </w:r>
            <w:r w:rsidRPr="008C7358">
              <w:rPr>
                <w:rFonts w:ascii="標楷體" w:eastAsia="標楷體" w:hAnsi="標楷體" w:hint="eastAsia"/>
              </w:rPr>
              <w:t xml:space="preserve"> 間 </w:t>
            </w:r>
            <w:r w:rsidRPr="008C7358">
              <w:rPr>
                <w:rFonts w:ascii="標楷體" w:eastAsia="標楷體" w:hAnsi="標楷體"/>
              </w:rPr>
              <w:t xml:space="preserve"> </w:t>
            </w:r>
            <w:r w:rsidRPr="008C7358">
              <w:rPr>
                <w:rFonts w:ascii="標楷體" w:eastAsia="標楷體" w:hAnsi="標楷體" w:hint="eastAsia"/>
              </w:rPr>
              <w:t xml:space="preserve">  閱 </w:t>
            </w:r>
            <w:r w:rsidRPr="008C7358">
              <w:rPr>
                <w:rFonts w:ascii="標楷體" w:eastAsia="標楷體" w:hAnsi="標楷體"/>
              </w:rPr>
              <w:t xml:space="preserve">   </w:t>
            </w:r>
            <w:r w:rsidRPr="008C7358">
              <w:rPr>
                <w:rFonts w:ascii="標楷體" w:eastAsia="標楷體" w:hAnsi="標楷體" w:hint="eastAsia"/>
              </w:rPr>
              <w:t>讀</w:t>
            </w:r>
          </w:p>
        </w:tc>
      </w:tr>
      <w:tr w:rsidR="00727F80" w14:paraId="660AD77D" w14:textId="77777777" w:rsidTr="00AE7409">
        <w:trPr>
          <w:cantSplit/>
          <w:trHeight w:val="265"/>
        </w:trPr>
        <w:tc>
          <w:tcPr>
            <w:tcW w:w="494" w:type="dxa"/>
            <w:vMerge/>
            <w:vAlign w:val="center"/>
          </w:tcPr>
          <w:p w14:paraId="368326B2" w14:textId="77777777" w:rsidR="00727F80" w:rsidRPr="008C7358" w:rsidRDefault="00727F80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60705DDE" w14:textId="77777777" w:rsidR="00727F80" w:rsidRPr="008C7358" w:rsidRDefault="00727F80" w:rsidP="00EE426B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8C7358">
              <w:rPr>
                <w:rFonts w:ascii="標楷體" w:eastAsia="標楷體" w:hAnsi="標楷體" w:hint="eastAsia"/>
                <w:color w:val="000000"/>
              </w:rPr>
              <w:t>7：5</w:t>
            </w:r>
            <w:r w:rsidRPr="008C7358">
              <w:rPr>
                <w:rFonts w:ascii="標楷體" w:eastAsia="標楷體" w:hAnsi="標楷體"/>
                <w:color w:val="000000"/>
              </w:rPr>
              <w:t>5</w:t>
            </w:r>
            <w:r w:rsidRPr="008C7358">
              <w:rPr>
                <w:rFonts w:ascii="標楷體" w:eastAsia="標楷體" w:hAnsi="標楷體" w:hint="eastAsia"/>
                <w:color w:val="000000"/>
              </w:rPr>
              <w:t>-8：</w:t>
            </w:r>
            <w:r w:rsidRPr="008C7358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150" w:type="dxa"/>
            <w:gridSpan w:val="6"/>
            <w:vAlign w:val="center"/>
          </w:tcPr>
          <w:p w14:paraId="51CDFA5E" w14:textId="77777777" w:rsidR="00727F80" w:rsidRPr="008C7358" w:rsidRDefault="00727F80" w:rsidP="00EE42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7358">
              <w:rPr>
                <w:rFonts w:ascii="標楷體" w:eastAsia="標楷體" w:hAnsi="標楷體" w:hint="eastAsia"/>
              </w:rPr>
              <w:t xml:space="preserve">晨 </w:t>
            </w:r>
            <w:r w:rsidRPr="008C7358">
              <w:rPr>
                <w:rFonts w:ascii="標楷體" w:eastAsia="標楷體" w:hAnsi="標楷體"/>
              </w:rPr>
              <w:t xml:space="preserve">   </w:t>
            </w:r>
            <w:r w:rsidRPr="008C7358">
              <w:rPr>
                <w:rFonts w:ascii="標楷體" w:eastAsia="標楷體" w:hAnsi="標楷體" w:hint="eastAsia"/>
              </w:rPr>
              <w:t xml:space="preserve">間 </w:t>
            </w:r>
            <w:r w:rsidRPr="008C7358">
              <w:rPr>
                <w:rFonts w:ascii="標楷體" w:eastAsia="標楷體" w:hAnsi="標楷體"/>
              </w:rPr>
              <w:t xml:space="preserve">   </w:t>
            </w:r>
            <w:r w:rsidRPr="008C7358">
              <w:rPr>
                <w:rFonts w:ascii="標楷體" w:eastAsia="標楷體" w:hAnsi="標楷體" w:hint="eastAsia"/>
              </w:rPr>
              <w:t xml:space="preserve">打 </w:t>
            </w:r>
            <w:r w:rsidRPr="008C7358">
              <w:rPr>
                <w:rFonts w:ascii="標楷體" w:eastAsia="標楷體" w:hAnsi="標楷體"/>
              </w:rPr>
              <w:t xml:space="preserve">   </w:t>
            </w:r>
            <w:r w:rsidRPr="008C7358">
              <w:rPr>
                <w:rFonts w:ascii="標楷體" w:eastAsia="標楷體" w:hAnsi="標楷體" w:hint="eastAsia"/>
              </w:rPr>
              <w:t>掃</w:t>
            </w:r>
          </w:p>
        </w:tc>
      </w:tr>
      <w:tr w:rsidR="00E508A5" w14:paraId="4131F648" w14:textId="77777777" w:rsidTr="00AE7409">
        <w:trPr>
          <w:cantSplit/>
          <w:trHeight w:val="270"/>
        </w:trPr>
        <w:tc>
          <w:tcPr>
            <w:tcW w:w="494" w:type="dxa"/>
            <w:vMerge/>
          </w:tcPr>
          <w:p w14:paraId="48F9D377" w14:textId="77777777" w:rsidR="00727F80" w:rsidRPr="008C7358" w:rsidRDefault="00727F80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3325C24" w14:textId="77777777" w:rsidR="00727F80" w:rsidRPr="008C7358" w:rsidRDefault="00727F80" w:rsidP="00EE426B">
            <w:pPr>
              <w:spacing w:line="240" w:lineRule="exact"/>
              <w:rPr>
                <w:color w:val="000000"/>
              </w:rPr>
            </w:pPr>
            <w:r w:rsidRPr="008C7358">
              <w:rPr>
                <w:rFonts w:ascii="標楷體" w:eastAsia="標楷體" w:hAnsi="標楷體" w:hint="eastAsia"/>
                <w:bCs/>
                <w:color w:val="000000"/>
              </w:rPr>
              <w:t>8：</w:t>
            </w:r>
            <w:r w:rsidRPr="008C7358">
              <w:rPr>
                <w:rFonts w:ascii="標楷體" w:eastAsia="標楷體" w:hAnsi="標楷體"/>
                <w:bCs/>
                <w:color w:val="000000"/>
              </w:rPr>
              <w:t>10</w:t>
            </w:r>
            <w:r w:rsidRPr="008C7358">
              <w:rPr>
                <w:rFonts w:ascii="標楷體" w:eastAsia="標楷體" w:hAnsi="標楷體" w:hint="eastAsia"/>
                <w:bCs/>
                <w:color w:val="000000"/>
              </w:rPr>
              <w:t>-8：30</w:t>
            </w:r>
          </w:p>
        </w:tc>
        <w:tc>
          <w:tcPr>
            <w:tcW w:w="2854" w:type="dxa"/>
            <w:gridSpan w:val="2"/>
            <w:tcBorders>
              <w:bottom w:val="single" w:sz="4" w:space="0" w:color="auto"/>
            </w:tcBorders>
            <w:vAlign w:val="center"/>
          </w:tcPr>
          <w:p w14:paraId="2E0597BD" w14:textId="77777777" w:rsidR="00727F80" w:rsidRPr="008C7358" w:rsidRDefault="00727F80" w:rsidP="00EE42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7358">
              <w:rPr>
                <w:rFonts w:ascii="標楷體" w:eastAsia="標楷體" w:hAnsi="標楷體" w:hint="eastAsia"/>
              </w:rPr>
              <w:t>導師時間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279AEC27" w14:textId="77777777" w:rsidR="00727F80" w:rsidRPr="008C7358" w:rsidRDefault="00727F80" w:rsidP="00EE42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7358">
              <w:rPr>
                <w:rFonts w:ascii="標楷體" w:eastAsia="標楷體" w:hAnsi="標楷體" w:hint="eastAsia"/>
              </w:rPr>
              <w:t>學生朝會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vAlign w:val="center"/>
          </w:tcPr>
          <w:p w14:paraId="7D625A5F" w14:textId="77777777" w:rsidR="00727F80" w:rsidRPr="008C7358" w:rsidRDefault="00727F80" w:rsidP="00EE426B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7358">
              <w:rPr>
                <w:rFonts w:ascii="標楷體" w:eastAsia="標楷體" w:hAnsi="標楷體" w:hint="eastAsia"/>
              </w:rPr>
              <w:t>導師時間</w:t>
            </w:r>
          </w:p>
        </w:tc>
      </w:tr>
      <w:tr w:rsidR="00E508A5" w14:paraId="37EF3A0E" w14:textId="77777777" w:rsidTr="00AE7409">
        <w:trPr>
          <w:cantSplit/>
          <w:trHeight w:val="637"/>
        </w:trPr>
        <w:tc>
          <w:tcPr>
            <w:tcW w:w="494" w:type="dxa"/>
            <w:vMerge/>
          </w:tcPr>
          <w:p w14:paraId="34C20717" w14:textId="77777777" w:rsidR="00AE7409" w:rsidRPr="008C7358" w:rsidRDefault="00AE7409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1296DC84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 w:hint="eastAsia"/>
                <w:b/>
                <w:bCs/>
                <w:color w:val="000000"/>
              </w:rPr>
              <w:t>1</w:t>
            </w:r>
          </w:p>
        </w:tc>
        <w:tc>
          <w:tcPr>
            <w:tcW w:w="1710" w:type="dxa"/>
            <w:vAlign w:val="center"/>
          </w:tcPr>
          <w:p w14:paraId="409681A7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08:40</w:t>
            </w:r>
          </w:p>
          <w:p w14:paraId="68F8CB5E" w14:textId="77777777" w:rsidR="00AE7409" w:rsidRPr="008C7358" w:rsidRDefault="00AE7409" w:rsidP="00EE426B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│</w:t>
            </w:r>
          </w:p>
          <w:p w14:paraId="2B9EBDFA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09:20</w:t>
            </w:r>
          </w:p>
        </w:tc>
        <w:tc>
          <w:tcPr>
            <w:tcW w:w="1499" w:type="dxa"/>
          </w:tcPr>
          <w:p w14:paraId="03EAD7B9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數學</w:t>
            </w:r>
          </w:p>
          <w:p w14:paraId="636274A6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楨惠</w:t>
            </w:r>
          </w:p>
          <w:p w14:paraId="5321F718" w14:textId="77777777" w:rsidR="00AE7409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 w:rsidRPr="0098025F"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 w:rsidRPr="0098025F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25ADA50A" w14:textId="02B5D91D" w:rsidR="00402833" w:rsidRDefault="00402833" w:rsidP="00402833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數學</w:t>
            </w:r>
            <w:r w:rsidR="006D4515">
              <w:rPr>
                <w:rFonts w:ascii="標楷體" w:eastAsia="標楷體" w:hAnsi="標楷體"/>
                <w:b/>
                <w:color w:val="538135"/>
              </w:rPr>
              <w:t>第十單元</w:t>
            </w:r>
            <w:r>
              <w:rPr>
                <w:rFonts w:ascii="標楷體" w:eastAsia="標楷體" w:hAnsi="標楷體"/>
                <w:b/>
                <w:color w:val="538135"/>
              </w:rPr>
              <w:t>活動3</w:t>
            </w:r>
            <w:r w:rsidR="006D4515">
              <w:rPr>
                <w:rFonts w:ascii="標楷體" w:eastAsia="標楷體" w:hAnsi="標楷體"/>
                <w:b/>
                <w:color w:val="538135"/>
              </w:rPr>
              <w:t>-P126</w:t>
            </w:r>
          </w:p>
          <w:p w14:paraId="04A00685" w14:textId="47314657" w:rsidR="00402833" w:rsidRPr="008C7358" w:rsidRDefault="00402833" w:rsidP="00402833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數學習作</w:t>
            </w:r>
            <w:r w:rsidR="006D4515" w:rsidRPr="006D4515"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P110</w:t>
            </w:r>
          </w:p>
        </w:tc>
        <w:tc>
          <w:tcPr>
            <w:tcW w:w="1355" w:type="dxa"/>
          </w:tcPr>
          <w:p w14:paraId="36CE23CB" w14:textId="77777777" w:rsidR="00AE7409" w:rsidRDefault="00AE7409" w:rsidP="000C4F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 w:rsidRPr="008C7358">
              <w:rPr>
                <w:rFonts w:ascii="標楷體" w:eastAsia="標楷體" w:hAnsi="標楷體" w:hint="eastAsia"/>
                <w:b/>
                <w:bCs/>
                <w:color w:val="4472C4"/>
              </w:rPr>
              <w:t>自然</w:t>
            </w:r>
          </w:p>
          <w:p w14:paraId="1D3FFFCF" w14:textId="77777777" w:rsidR="00AE7409" w:rsidRPr="000C1AB3" w:rsidRDefault="00AE7409" w:rsidP="000C4F7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0C1AB3">
              <w:rPr>
                <w:rFonts w:ascii="標楷體" w:eastAsia="標楷體" w:hAnsi="標楷體"/>
                <w:b/>
                <w:color w:val="4472C4" w:themeColor="accent1"/>
              </w:rPr>
              <w:t>憲君</w:t>
            </w:r>
          </w:p>
          <w:p w14:paraId="3B388C8F" w14:textId="77777777" w:rsidR="00402833" w:rsidRPr="00402833" w:rsidRDefault="00402833" w:rsidP="00402833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  <w:sz w:val="20"/>
                <w:szCs w:val="20"/>
              </w:rPr>
            </w:pPr>
            <w:proofErr w:type="spellStart"/>
            <w:r w:rsidRPr="00402833">
              <w:rPr>
                <w:rFonts w:ascii="標楷體" w:eastAsia="標楷體" w:hAnsi="標楷體"/>
                <w:b/>
                <w:color w:val="4472C4"/>
                <w:sz w:val="20"/>
                <w:szCs w:val="20"/>
              </w:rPr>
              <w:t>Googlemeet</w:t>
            </w:r>
            <w:proofErr w:type="spellEnd"/>
          </w:p>
          <w:p w14:paraId="111D43E1" w14:textId="77777777" w:rsidR="00AE7409" w:rsidRPr="00402833" w:rsidRDefault="00402833" w:rsidP="00402833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  <w:sz w:val="20"/>
                <w:szCs w:val="20"/>
              </w:rPr>
            </w:pPr>
            <w:r w:rsidRPr="00402833">
              <w:rPr>
                <w:rFonts w:ascii="標楷體" w:eastAsia="標楷體" w:hAnsi="標楷體" w:hint="eastAsia"/>
                <w:b/>
                <w:color w:val="4472C4"/>
                <w:sz w:val="20"/>
                <w:szCs w:val="20"/>
              </w:rPr>
              <w:t>線上題目作答與解析</w:t>
            </w:r>
          </w:p>
          <w:p w14:paraId="590B66FD" w14:textId="77777777" w:rsidR="00402833" w:rsidRPr="00402833" w:rsidRDefault="00402833" w:rsidP="00402833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  <w:sz w:val="20"/>
                <w:szCs w:val="20"/>
              </w:rPr>
            </w:pPr>
            <w:r w:rsidRPr="00402833">
              <w:rPr>
                <w:rFonts w:ascii="標楷體" w:eastAsia="標楷體" w:hAnsi="標楷體" w:hint="eastAsia"/>
                <w:b/>
                <w:color w:val="4472C4"/>
                <w:sz w:val="20"/>
                <w:szCs w:val="20"/>
              </w:rPr>
              <w:t>或google</w:t>
            </w:r>
          </w:p>
          <w:p w14:paraId="4DD6BD4B" w14:textId="257AE30F" w:rsidR="00402833" w:rsidRPr="008C7358" w:rsidRDefault="00402833" w:rsidP="00402833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402833">
              <w:rPr>
                <w:rFonts w:ascii="標楷體" w:eastAsia="標楷體" w:hAnsi="標楷體" w:hint="eastAsia"/>
                <w:b/>
                <w:color w:val="4472C4"/>
                <w:sz w:val="20"/>
                <w:szCs w:val="20"/>
              </w:rPr>
              <w:t>表單</w:t>
            </w:r>
          </w:p>
        </w:tc>
        <w:tc>
          <w:tcPr>
            <w:tcW w:w="1358" w:type="dxa"/>
          </w:tcPr>
          <w:p w14:paraId="4228C0D6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健康</w:t>
            </w:r>
          </w:p>
          <w:p w14:paraId="307A9C5F" w14:textId="77777777" w:rsidR="00AE7409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/>
                <w:b/>
                <w:color w:val="538135"/>
              </w:rPr>
              <w:t>楨惠</w:t>
            </w:r>
          </w:p>
          <w:p w14:paraId="6ACDBF0D" w14:textId="77777777" w:rsidR="00AE7409" w:rsidRPr="0098025F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spellStart"/>
            <w:r w:rsidRPr="0098025F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G</w:t>
            </w:r>
            <w:r w:rsidRPr="0098025F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ooglemeet</w:t>
            </w:r>
            <w:proofErr w:type="spellEnd"/>
          </w:p>
          <w:p w14:paraId="72274E0E" w14:textId="21944A77" w:rsidR="00AE7409" w:rsidRPr="0098025F" w:rsidRDefault="00256501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康軒電子</w:t>
            </w:r>
            <w:r w:rsidR="00AE7409" w:rsidRPr="0098025F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書</w:t>
            </w:r>
          </w:p>
          <w:p w14:paraId="46606365" w14:textId="216672FA" w:rsidR="00AE7409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r w:rsidRPr="0098025F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健康</w:t>
            </w:r>
            <w:r w:rsidR="00402833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P80-83</w:t>
            </w:r>
          </w:p>
          <w:p w14:paraId="68EA647F" w14:textId="66672B7F" w:rsidR="00256501" w:rsidRPr="008C7358" w:rsidRDefault="00256501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用餐禮儀</w:t>
            </w:r>
          </w:p>
        </w:tc>
        <w:tc>
          <w:tcPr>
            <w:tcW w:w="1419" w:type="dxa"/>
            <w:gridSpan w:val="2"/>
          </w:tcPr>
          <w:p w14:paraId="031E4E42" w14:textId="77777777" w:rsidR="00AE7409" w:rsidRPr="00E508A5" w:rsidRDefault="00AE7409" w:rsidP="007D58C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數學</w:t>
            </w:r>
          </w:p>
          <w:p w14:paraId="3CACDF97" w14:textId="77777777" w:rsidR="00AE7409" w:rsidRPr="00E508A5" w:rsidRDefault="00AE7409" w:rsidP="007D58C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楨惠</w:t>
            </w:r>
          </w:p>
          <w:p w14:paraId="4F0A84BD" w14:textId="77777777" w:rsidR="00AE7409" w:rsidRPr="00E508A5" w:rsidRDefault="00AE7409" w:rsidP="007D58C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 w:rsidRPr="00E508A5"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 w:rsidRPr="00E508A5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66F901A6" w14:textId="46C0D032" w:rsidR="00FC2551" w:rsidRPr="00AC61B4" w:rsidRDefault="00AC61B4" w:rsidP="007D58C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r w:rsidRPr="00AC61B4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數學課本P130-132附錄名詞檢索與度量衡單位對照表的解說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79C12F91" w14:textId="77777777" w:rsidR="00AE7409" w:rsidRPr="00E508A5" w:rsidRDefault="00AE7409" w:rsidP="007D58CC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color w:val="538135" w:themeColor="accent6" w:themeShade="BF"/>
              </w:rPr>
            </w:pPr>
            <w:r w:rsidRPr="00E508A5"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>數學</w:t>
            </w:r>
          </w:p>
          <w:p w14:paraId="034ACDF5" w14:textId="77777777" w:rsidR="00AE7409" w:rsidRPr="00E508A5" w:rsidRDefault="00AE7409" w:rsidP="007D58CC">
            <w:pPr>
              <w:spacing w:line="200" w:lineRule="exact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E508A5">
              <w:rPr>
                <w:rFonts w:ascii="標楷體" w:eastAsia="標楷體" w:hAnsi="標楷體"/>
                <w:b/>
                <w:color w:val="538135" w:themeColor="accent6" w:themeShade="BF"/>
              </w:rPr>
              <w:t xml:space="preserve">    楨惠</w:t>
            </w:r>
          </w:p>
          <w:p w14:paraId="67CBE247" w14:textId="77777777" w:rsidR="00AE7409" w:rsidRDefault="00AE7409" w:rsidP="007D58C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 w:rsidRPr="00E508A5"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 w:rsidRPr="00E508A5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7A658BFD" w14:textId="52B7D949" w:rsidR="00AC61B4" w:rsidRPr="00E508A5" w:rsidRDefault="00AC61B4" w:rsidP="007D58C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因材網作業</w:t>
            </w:r>
          </w:p>
          <w:p w14:paraId="58D2B09D" w14:textId="77777777" w:rsidR="00AC61B4" w:rsidRDefault="00E508A5" w:rsidP="007D58C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 w:rsidRPr="00E508A5"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複習</w:t>
            </w:r>
            <w:r w:rsidRPr="00E508A5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表面積</w:t>
            </w:r>
          </w:p>
          <w:p w14:paraId="173A7034" w14:textId="72179F81" w:rsidR="00E508A5" w:rsidRPr="00AC61B4" w:rsidRDefault="00AC61B4" w:rsidP="007D58C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線上解答</w:t>
            </w:r>
          </w:p>
        </w:tc>
      </w:tr>
      <w:tr w:rsidR="00E508A5" w14:paraId="61DB95E9" w14:textId="77777777" w:rsidTr="00AE7409">
        <w:trPr>
          <w:cantSplit/>
          <w:trHeight w:val="1170"/>
        </w:trPr>
        <w:tc>
          <w:tcPr>
            <w:tcW w:w="494" w:type="dxa"/>
            <w:vMerge/>
          </w:tcPr>
          <w:p w14:paraId="6F9309A5" w14:textId="77777777" w:rsidR="00AE7409" w:rsidRPr="008C7358" w:rsidRDefault="00AE7409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76E5E19E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 w:hint="eastAsia"/>
                <w:b/>
                <w:bCs/>
                <w:color w:val="000000"/>
              </w:rPr>
              <w:t>2</w:t>
            </w:r>
          </w:p>
        </w:tc>
        <w:tc>
          <w:tcPr>
            <w:tcW w:w="1710" w:type="dxa"/>
            <w:vAlign w:val="center"/>
          </w:tcPr>
          <w:p w14:paraId="6C0D7324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09:30</w:t>
            </w:r>
          </w:p>
          <w:p w14:paraId="5B0718F3" w14:textId="77777777" w:rsidR="00AE7409" w:rsidRPr="008C7358" w:rsidRDefault="00AE7409" w:rsidP="00EE426B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│</w:t>
            </w:r>
          </w:p>
          <w:p w14:paraId="3A54F945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10:10</w:t>
            </w:r>
          </w:p>
        </w:tc>
        <w:tc>
          <w:tcPr>
            <w:tcW w:w="1499" w:type="dxa"/>
          </w:tcPr>
          <w:p w14:paraId="68EBA17C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國語</w:t>
            </w:r>
          </w:p>
          <w:p w14:paraId="329EEE96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楨惠</w:t>
            </w:r>
          </w:p>
          <w:p w14:paraId="1633B07C" w14:textId="77777777" w:rsidR="00AE7409" w:rsidRPr="0098025F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 w:rsidRPr="0098025F"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 w:rsidRPr="0098025F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4E328E4F" w14:textId="447F6D82" w:rsidR="00AE7409" w:rsidRDefault="00B15C54" w:rsidP="00402833">
            <w:pPr>
              <w:spacing w:line="240" w:lineRule="exact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 xml:space="preserve">  線上閱讀</w:t>
            </w:r>
          </w:p>
          <w:p w14:paraId="58063D2B" w14:textId="71016489" w:rsidR="00B15C54" w:rsidRPr="008C7358" w:rsidRDefault="00B15C54" w:rsidP="00402833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 xml:space="preserve">  文章摘要</w:t>
            </w:r>
          </w:p>
        </w:tc>
        <w:tc>
          <w:tcPr>
            <w:tcW w:w="1355" w:type="dxa"/>
          </w:tcPr>
          <w:p w14:paraId="2B35D340" w14:textId="77777777" w:rsidR="00AE7409" w:rsidRPr="008C7358" w:rsidRDefault="00AE7409" w:rsidP="000C4F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 w:rsidRPr="008C7358">
              <w:rPr>
                <w:rFonts w:ascii="標楷體" w:eastAsia="標楷體" w:hAnsi="標楷體" w:hint="eastAsia"/>
                <w:b/>
                <w:bCs/>
                <w:color w:val="4472C4"/>
              </w:rPr>
              <w:t>自然</w:t>
            </w:r>
          </w:p>
          <w:p w14:paraId="4AF60C1A" w14:textId="77777777" w:rsidR="00AE7409" w:rsidRPr="008C7358" w:rsidRDefault="00AE7409" w:rsidP="000C4F7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 w:rsidRPr="008C7358">
              <w:rPr>
                <w:rFonts w:ascii="標楷體" w:eastAsia="標楷體" w:hAnsi="標楷體"/>
                <w:b/>
                <w:bCs/>
                <w:color w:val="4472C4"/>
              </w:rPr>
              <w:t>憲君</w:t>
            </w:r>
          </w:p>
          <w:p w14:paraId="550ED1F5" w14:textId="77777777" w:rsidR="00402833" w:rsidRPr="00B15C54" w:rsidRDefault="00402833" w:rsidP="00B15C54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4472C4"/>
                <w:sz w:val="20"/>
                <w:szCs w:val="20"/>
              </w:rPr>
            </w:pPr>
            <w:proofErr w:type="spellStart"/>
            <w:r w:rsidRPr="00B15C54">
              <w:rPr>
                <w:rFonts w:ascii="標楷體" w:eastAsia="標楷體" w:hAnsi="標楷體"/>
                <w:b/>
                <w:color w:val="4472C4"/>
                <w:sz w:val="20"/>
                <w:szCs w:val="20"/>
              </w:rPr>
              <w:t>Googlemeet</w:t>
            </w:r>
            <w:proofErr w:type="spellEnd"/>
          </w:p>
          <w:p w14:paraId="34997BAC" w14:textId="77777777" w:rsidR="00402833" w:rsidRPr="00B15C54" w:rsidRDefault="00402833" w:rsidP="00B15C54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4472C4"/>
                <w:sz w:val="20"/>
                <w:szCs w:val="20"/>
              </w:rPr>
            </w:pPr>
            <w:r w:rsidRPr="00B15C54">
              <w:rPr>
                <w:rFonts w:ascii="標楷體" w:eastAsia="標楷體" w:hAnsi="標楷體" w:hint="eastAsia"/>
                <w:b/>
                <w:color w:val="4472C4"/>
                <w:sz w:val="20"/>
                <w:szCs w:val="20"/>
              </w:rPr>
              <w:t>線上題目作答與解析</w:t>
            </w:r>
          </w:p>
          <w:p w14:paraId="7F2A485A" w14:textId="77777777" w:rsidR="00402833" w:rsidRPr="00B15C54" w:rsidRDefault="00402833" w:rsidP="00B15C54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4472C4"/>
                <w:sz w:val="20"/>
                <w:szCs w:val="20"/>
              </w:rPr>
            </w:pPr>
            <w:r w:rsidRPr="00B15C54">
              <w:rPr>
                <w:rFonts w:ascii="標楷體" w:eastAsia="標楷體" w:hAnsi="標楷體" w:hint="eastAsia"/>
                <w:b/>
                <w:color w:val="4472C4"/>
                <w:sz w:val="20"/>
                <w:szCs w:val="20"/>
              </w:rPr>
              <w:t>或google</w:t>
            </w:r>
          </w:p>
          <w:p w14:paraId="69EB0194" w14:textId="1426A0DB" w:rsidR="00AE7409" w:rsidRPr="008C7358" w:rsidRDefault="00402833" w:rsidP="00B15C54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B15C54">
              <w:rPr>
                <w:rFonts w:ascii="標楷體" w:eastAsia="標楷體" w:hAnsi="標楷體" w:hint="eastAsia"/>
                <w:b/>
                <w:color w:val="4472C4"/>
                <w:sz w:val="20"/>
                <w:szCs w:val="20"/>
              </w:rPr>
              <w:t>表單</w:t>
            </w:r>
          </w:p>
        </w:tc>
        <w:tc>
          <w:tcPr>
            <w:tcW w:w="1358" w:type="dxa"/>
          </w:tcPr>
          <w:p w14:paraId="77A88220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彈性</w:t>
            </w:r>
          </w:p>
          <w:p w14:paraId="1694ED07" w14:textId="77777777" w:rsidR="00AE7409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/>
                <w:b/>
                <w:color w:val="538135"/>
              </w:rPr>
              <w:t>楨惠</w:t>
            </w:r>
          </w:p>
          <w:p w14:paraId="6A55F27E" w14:textId="77777777" w:rsidR="00AE7409" w:rsidRPr="0098025F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spellStart"/>
            <w:r w:rsidRPr="0098025F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G</w:t>
            </w:r>
            <w:r w:rsidRPr="0098025F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ooglemeet</w:t>
            </w:r>
            <w:proofErr w:type="spellEnd"/>
          </w:p>
          <w:p w14:paraId="61C0BC9D" w14:textId="77777777" w:rsidR="00402833" w:rsidRDefault="00256501" w:rsidP="00402833">
            <w:pPr>
              <w:spacing w:line="240" w:lineRule="exact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 xml:space="preserve">  </w:t>
            </w:r>
            <w:r w:rsidRPr="00256501"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海洋教育-</w:t>
            </w:r>
          </w:p>
          <w:p w14:paraId="45BF40E3" w14:textId="77777777" w:rsidR="00DB2414" w:rsidRDefault="00402833" w:rsidP="00402833">
            <w:pPr>
              <w:spacing w:line="240" w:lineRule="exact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珊瑚白化成因</w:t>
            </w:r>
          </w:p>
          <w:p w14:paraId="7E44BA84" w14:textId="5086F2A0" w:rsidR="00AE7409" w:rsidRPr="00256501" w:rsidRDefault="00DB2414" w:rsidP="00402833">
            <w:pPr>
              <w:spacing w:line="240" w:lineRule="exact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Y</w:t>
            </w:r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outube</w:t>
            </w:r>
            <w:proofErr w:type="spellEnd"/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影片</w:t>
            </w:r>
            <w:r w:rsidR="00402833" w:rsidRPr="00256501"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gridSpan w:val="2"/>
          </w:tcPr>
          <w:p w14:paraId="2DB445A0" w14:textId="77777777" w:rsidR="00AE7409" w:rsidRPr="00E508A5" w:rsidRDefault="00AE7409" w:rsidP="007D58C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國語</w:t>
            </w:r>
          </w:p>
          <w:p w14:paraId="77DFE5B6" w14:textId="21ABE386" w:rsidR="00256501" w:rsidRDefault="00AE7409" w:rsidP="007D58C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 w:rsidRPr="00E508A5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楨惠</w:t>
            </w:r>
          </w:p>
          <w:p w14:paraId="74BF9B7E" w14:textId="3B2787B8" w:rsidR="00552A7C" w:rsidRDefault="00552A7C" w:rsidP="007D58CC">
            <w:pPr>
              <w:spacing w:line="200" w:lineRule="exact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 w:rsidRPr="00402833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因材網</w:t>
            </w:r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自學</w:t>
            </w:r>
          </w:p>
          <w:p w14:paraId="479D8ACB" w14:textId="2CF4C411" w:rsidR="00DB2414" w:rsidRDefault="00DB2414" w:rsidP="007D58CC">
            <w:pPr>
              <w:spacing w:line="200" w:lineRule="exact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任務3個</w:t>
            </w:r>
          </w:p>
          <w:p w14:paraId="76C4275F" w14:textId="77777777" w:rsidR="00DB2414" w:rsidRDefault="00552A7C" w:rsidP="007D58CC">
            <w:pPr>
              <w:spacing w:line="200" w:lineRule="exact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影片摘要</w:t>
            </w:r>
          </w:p>
          <w:p w14:paraId="62BEEED0" w14:textId="5E275162" w:rsidR="00FC2551" w:rsidRDefault="00552A7C" w:rsidP="007D58CC">
            <w:pPr>
              <w:spacing w:line="200" w:lineRule="exact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做練習題</w:t>
            </w:r>
          </w:p>
          <w:p w14:paraId="441DC6B1" w14:textId="7E7E1706" w:rsidR="007D58CC" w:rsidRPr="00552A7C" w:rsidRDefault="007D58CC" w:rsidP="007D58C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oogle meet</w:t>
            </w:r>
          </w:p>
          <w:p w14:paraId="637C681B" w14:textId="3DDAE12B" w:rsidR="007D58CC" w:rsidRPr="00E508A5" w:rsidRDefault="007D58CC" w:rsidP="007D58CC">
            <w:pPr>
              <w:spacing w:line="200" w:lineRule="exact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線上解說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36B2D0B7" w14:textId="77777777" w:rsidR="00AE7409" w:rsidRPr="00E508A5" w:rsidRDefault="00AE7409" w:rsidP="007D58C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國語</w:t>
            </w:r>
          </w:p>
          <w:p w14:paraId="04FDCE75" w14:textId="1E9A4884" w:rsidR="00AE7409" w:rsidRPr="00E508A5" w:rsidRDefault="00AE7409" w:rsidP="007D58CC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E508A5">
              <w:rPr>
                <w:rFonts w:ascii="標楷體" w:eastAsia="標楷體" w:hAnsi="標楷體"/>
                <w:b/>
                <w:color w:val="538135" w:themeColor="accent6" w:themeShade="BF"/>
              </w:rPr>
              <w:t>楨惠</w:t>
            </w:r>
          </w:p>
          <w:p w14:paraId="4E804191" w14:textId="77777777" w:rsidR="00DB2414" w:rsidRDefault="00DB2414" w:rsidP="00DB2414">
            <w:pPr>
              <w:spacing w:line="200" w:lineRule="exact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 w:rsidRPr="00402833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因材網</w:t>
            </w:r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自學</w:t>
            </w:r>
          </w:p>
          <w:p w14:paraId="29603989" w14:textId="77777777" w:rsidR="00DB2414" w:rsidRDefault="00DB2414" w:rsidP="00DB2414">
            <w:pPr>
              <w:spacing w:line="200" w:lineRule="exact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任務3個</w:t>
            </w:r>
          </w:p>
          <w:p w14:paraId="6B8C0FCA" w14:textId="77777777" w:rsidR="00DB2414" w:rsidRDefault="00DB2414" w:rsidP="00DB2414">
            <w:pPr>
              <w:spacing w:line="200" w:lineRule="exact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影片摘要</w:t>
            </w:r>
          </w:p>
          <w:p w14:paraId="77469C1C" w14:textId="77777777" w:rsidR="00DB2414" w:rsidRDefault="00DB2414" w:rsidP="00DB2414">
            <w:pPr>
              <w:spacing w:line="200" w:lineRule="exact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做練習題</w:t>
            </w:r>
          </w:p>
          <w:p w14:paraId="6ADFD561" w14:textId="77777777" w:rsidR="00DB2414" w:rsidRPr="00552A7C" w:rsidRDefault="00DB2414" w:rsidP="00DB2414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oogle meet</w:t>
            </w:r>
          </w:p>
          <w:p w14:paraId="6EA8EEBC" w14:textId="2809EA25" w:rsidR="00AE7409" w:rsidRPr="00E508A5" w:rsidRDefault="00DB2414" w:rsidP="00DB2414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線上解說</w:t>
            </w:r>
          </w:p>
        </w:tc>
      </w:tr>
      <w:tr w:rsidR="00E508A5" w14:paraId="378C5498" w14:textId="77777777" w:rsidTr="00AE7409">
        <w:trPr>
          <w:cantSplit/>
          <w:trHeight w:val="473"/>
        </w:trPr>
        <w:tc>
          <w:tcPr>
            <w:tcW w:w="494" w:type="dxa"/>
            <w:vMerge/>
          </w:tcPr>
          <w:p w14:paraId="4012EFF9" w14:textId="77777777" w:rsidR="00AE7409" w:rsidRPr="008C7358" w:rsidRDefault="00AE7409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318D059D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0A1D2FEE" w14:textId="77777777" w:rsidR="00AE7409" w:rsidRPr="008C7358" w:rsidRDefault="00AE7409" w:rsidP="00EE426B">
            <w:pPr>
              <w:spacing w:line="240" w:lineRule="exact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10:</w:t>
            </w:r>
            <w:r w:rsidRPr="008C7358">
              <w:rPr>
                <w:rFonts w:ascii="標楷體" w:hint="eastAsia"/>
                <w:b/>
                <w:bCs/>
                <w:color w:val="000000"/>
              </w:rPr>
              <w:t>1</w:t>
            </w:r>
            <w:r w:rsidRPr="008C7358">
              <w:rPr>
                <w:rFonts w:ascii="標楷體"/>
                <w:b/>
                <w:bCs/>
                <w:color w:val="000000"/>
              </w:rPr>
              <w:t>0</w:t>
            </w:r>
            <w:r w:rsidRPr="008C7358">
              <w:rPr>
                <w:rFonts w:ascii="標楷體" w:hint="eastAsia"/>
                <w:b/>
                <w:bCs/>
                <w:color w:val="000000"/>
              </w:rPr>
              <w:t>-10:30</w:t>
            </w:r>
          </w:p>
        </w:tc>
        <w:tc>
          <w:tcPr>
            <w:tcW w:w="7150" w:type="dxa"/>
            <w:gridSpan w:val="6"/>
            <w:tcBorders>
              <w:right w:val="single" w:sz="4" w:space="0" w:color="auto"/>
            </w:tcBorders>
            <w:vAlign w:val="center"/>
          </w:tcPr>
          <w:p w14:paraId="1CC47369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C7358">
              <w:rPr>
                <w:rFonts w:ascii="標楷體" w:eastAsia="標楷體" w:hAnsi="標楷體" w:hint="eastAsia"/>
                <w:color w:val="4472C4"/>
              </w:rPr>
              <w:t xml:space="preserve">課 </w:t>
            </w:r>
            <w:r w:rsidRPr="008C7358">
              <w:rPr>
                <w:rFonts w:ascii="標楷體" w:eastAsia="標楷體" w:hAnsi="標楷體"/>
                <w:color w:val="4472C4"/>
              </w:rPr>
              <w:t xml:space="preserve">   </w:t>
            </w:r>
            <w:r w:rsidRPr="008C7358">
              <w:rPr>
                <w:rFonts w:ascii="標楷體" w:eastAsia="標楷體" w:hAnsi="標楷體" w:hint="eastAsia"/>
                <w:color w:val="4472C4"/>
              </w:rPr>
              <w:t xml:space="preserve">間 </w:t>
            </w:r>
            <w:r w:rsidRPr="008C7358">
              <w:rPr>
                <w:rFonts w:ascii="標楷體" w:eastAsia="標楷體" w:hAnsi="標楷體"/>
                <w:color w:val="4472C4"/>
              </w:rPr>
              <w:t xml:space="preserve">   </w:t>
            </w:r>
            <w:r w:rsidRPr="008C7358">
              <w:rPr>
                <w:rFonts w:ascii="標楷體" w:eastAsia="標楷體" w:hAnsi="標楷體" w:hint="eastAsia"/>
                <w:color w:val="4472C4"/>
              </w:rPr>
              <w:t xml:space="preserve">運 </w:t>
            </w:r>
            <w:r w:rsidRPr="008C7358">
              <w:rPr>
                <w:rFonts w:ascii="標楷體" w:eastAsia="標楷體" w:hAnsi="標楷體"/>
                <w:color w:val="4472C4"/>
              </w:rPr>
              <w:t xml:space="preserve">   </w:t>
            </w:r>
            <w:r w:rsidRPr="008C7358">
              <w:rPr>
                <w:rFonts w:ascii="標楷體" w:eastAsia="標楷體" w:hAnsi="標楷體" w:hint="eastAsia"/>
                <w:color w:val="4472C4"/>
              </w:rPr>
              <w:t>動</w:t>
            </w:r>
          </w:p>
        </w:tc>
      </w:tr>
      <w:tr w:rsidR="00E508A5" w14:paraId="619313FE" w14:textId="77777777" w:rsidTr="00AE7409">
        <w:trPr>
          <w:cantSplit/>
          <w:trHeight w:val="1240"/>
        </w:trPr>
        <w:tc>
          <w:tcPr>
            <w:tcW w:w="494" w:type="dxa"/>
            <w:vMerge/>
          </w:tcPr>
          <w:p w14:paraId="1D960FB5" w14:textId="77777777" w:rsidR="00AE7409" w:rsidRPr="008C7358" w:rsidRDefault="00AE7409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20E546FB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 w:hint="eastAsia"/>
                <w:b/>
                <w:bCs/>
                <w:color w:val="000000"/>
              </w:rPr>
              <w:t>3</w:t>
            </w:r>
          </w:p>
        </w:tc>
        <w:tc>
          <w:tcPr>
            <w:tcW w:w="1710" w:type="dxa"/>
            <w:vAlign w:val="center"/>
          </w:tcPr>
          <w:p w14:paraId="16E0D5D1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10:</w:t>
            </w:r>
            <w:r w:rsidRPr="008C7358">
              <w:rPr>
                <w:rFonts w:ascii="標楷體" w:hint="eastAsia"/>
                <w:b/>
                <w:bCs/>
                <w:color w:val="000000"/>
              </w:rPr>
              <w:t>3</w:t>
            </w:r>
            <w:r w:rsidRPr="008C7358">
              <w:rPr>
                <w:rFonts w:ascii="標楷體"/>
                <w:b/>
                <w:bCs/>
                <w:color w:val="000000"/>
              </w:rPr>
              <w:t>0</w:t>
            </w:r>
          </w:p>
          <w:p w14:paraId="4A77631B" w14:textId="77777777" w:rsidR="00AE7409" w:rsidRPr="008C7358" w:rsidRDefault="00AE7409" w:rsidP="00EE426B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│</w:t>
            </w:r>
          </w:p>
          <w:p w14:paraId="6121D4C7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11:</w:t>
            </w:r>
            <w:r w:rsidRPr="008C7358">
              <w:rPr>
                <w:rFonts w:ascii="標楷體" w:hint="eastAsia"/>
                <w:b/>
                <w:bCs/>
                <w:color w:val="000000"/>
              </w:rPr>
              <w:t>1</w:t>
            </w:r>
            <w:r w:rsidRPr="008C7358">
              <w:rPr>
                <w:rFonts w:ascii="標楷體"/>
                <w:b/>
                <w:bCs/>
                <w:color w:val="000000"/>
              </w:rPr>
              <w:t>0</w:t>
            </w:r>
          </w:p>
        </w:tc>
        <w:tc>
          <w:tcPr>
            <w:tcW w:w="1499" w:type="dxa"/>
          </w:tcPr>
          <w:p w14:paraId="69ECCB8E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英語</w:t>
            </w:r>
          </w:p>
          <w:p w14:paraId="42D3A79B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/>
                <w:b/>
                <w:color w:val="2E74B5" w:themeColor="accent5" w:themeShade="BF"/>
              </w:rPr>
              <w:t>順文</w:t>
            </w:r>
          </w:p>
          <w:p w14:paraId="2666CD11" w14:textId="77777777" w:rsidR="00AE7409" w:rsidRPr="00E508A5" w:rsidRDefault="00E508A5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Cool English</w:t>
            </w:r>
          </w:p>
          <w:p w14:paraId="70B584F9" w14:textId="77777777" w:rsidR="00E508A5" w:rsidRPr="00E508A5" w:rsidRDefault="00E508A5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/>
                <w:b/>
                <w:color w:val="2E74B5" w:themeColor="accent5" w:themeShade="BF"/>
              </w:rPr>
              <w:t>完成自學</w:t>
            </w:r>
          </w:p>
          <w:p w14:paraId="198AE87F" w14:textId="77777777" w:rsidR="00E508A5" w:rsidRPr="00E508A5" w:rsidRDefault="00E508A5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總共6任務</w:t>
            </w:r>
          </w:p>
          <w:p w14:paraId="3C49EAB1" w14:textId="174A7132" w:rsidR="00E508A5" w:rsidRPr="00E508A5" w:rsidRDefault="00E508A5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教師線上解答</w:t>
            </w:r>
          </w:p>
        </w:tc>
        <w:tc>
          <w:tcPr>
            <w:tcW w:w="1355" w:type="dxa"/>
          </w:tcPr>
          <w:p w14:paraId="5D4FFF8D" w14:textId="77777777" w:rsidR="00AE7409" w:rsidRPr="008C7358" w:rsidRDefault="00AE7409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數學</w:t>
            </w:r>
          </w:p>
          <w:p w14:paraId="610B9CC9" w14:textId="77777777" w:rsidR="00AE7409" w:rsidRPr="008C7358" w:rsidRDefault="00AE7409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楨惠</w:t>
            </w:r>
          </w:p>
          <w:p w14:paraId="158ABFB0" w14:textId="77777777" w:rsidR="00AE7409" w:rsidRPr="000C1AB3" w:rsidRDefault="00AE7409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spellStart"/>
            <w:r w:rsidRPr="000C1AB3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G</w:t>
            </w:r>
            <w:r w:rsidRPr="000C1AB3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ooglemeet</w:t>
            </w:r>
            <w:proofErr w:type="spellEnd"/>
          </w:p>
          <w:p w14:paraId="05DDE636" w14:textId="335F9A79" w:rsidR="00AE7409" w:rsidRDefault="00402833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數學第十單元活動3</w:t>
            </w:r>
            <w:r w:rsidR="00AC61B4"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P127</w:t>
            </w:r>
          </w:p>
          <w:p w14:paraId="7ABD558C" w14:textId="20EFFD9A" w:rsidR="00402833" w:rsidRPr="00AE7409" w:rsidRDefault="00402833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數學習作</w:t>
            </w:r>
            <w:r w:rsidR="00AC61B4"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P111</w:t>
            </w:r>
          </w:p>
        </w:tc>
        <w:tc>
          <w:tcPr>
            <w:tcW w:w="1358" w:type="dxa"/>
          </w:tcPr>
          <w:p w14:paraId="4C87E67A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彈性</w:t>
            </w:r>
          </w:p>
          <w:p w14:paraId="44C7F6B9" w14:textId="04205D6A" w:rsidR="00AE7409" w:rsidRDefault="00AE7409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/>
                <w:b/>
                <w:color w:val="538135"/>
              </w:rPr>
              <w:t>楨惠</w:t>
            </w:r>
          </w:p>
          <w:p w14:paraId="08BC40E4" w14:textId="5A4B82BE" w:rsidR="00256501" w:rsidRDefault="00256501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r w:rsidRPr="00256501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海洋教育</w:t>
            </w:r>
          </w:p>
          <w:p w14:paraId="1BF6B9C5" w14:textId="6558DDA7" w:rsidR="00E508A5" w:rsidRPr="00256501" w:rsidRDefault="00E508A5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youtube</w:t>
            </w:r>
            <w:proofErr w:type="spellEnd"/>
          </w:p>
          <w:p w14:paraId="706D7646" w14:textId="1022BDFA" w:rsidR="00402833" w:rsidRDefault="00402833" w:rsidP="00351EA0">
            <w:pPr>
              <w:spacing w:line="240" w:lineRule="exact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 xml:space="preserve"> 珊瑚礁魚類</w:t>
            </w:r>
          </w:p>
          <w:p w14:paraId="40ED67E1" w14:textId="440EE8C1" w:rsidR="00AE7409" w:rsidRPr="008C7358" w:rsidRDefault="00402833" w:rsidP="00351EA0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 xml:space="preserve">  -蝴蝶魚</w:t>
            </w:r>
          </w:p>
        </w:tc>
        <w:tc>
          <w:tcPr>
            <w:tcW w:w="1419" w:type="dxa"/>
            <w:gridSpan w:val="2"/>
          </w:tcPr>
          <w:p w14:paraId="6EB6F874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bCs/>
                <w:color w:val="2E74B5" w:themeColor="accent5" w:themeShade="BF"/>
              </w:rPr>
              <w:t>彈性</w:t>
            </w:r>
          </w:p>
          <w:p w14:paraId="0C0ECE91" w14:textId="320C7218" w:rsidR="00AE7409" w:rsidRPr="00E508A5" w:rsidRDefault="00AE7409" w:rsidP="00F77E0D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/>
                <w:b/>
                <w:color w:val="2E74B5" w:themeColor="accent5" w:themeShade="BF"/>
              </w:rPr>
              <w:t>順文</w:t>
            </w:r>
          </w:p>
          <w:p w14:paraId="161A93A3" w14:textId="77777777" w:rsidR="00AE7409" w:rsidRPr="00E508A5" w:rsidRDefault="008335EB" w:rsidP="00C77B8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proofErr w:type="spellStart"/>
            <w:r w:rsidRPr="00E508A5">
              <w:rPr>
                <w:rFonts w:ascii="標楷體" w:eastAsia="標楷體" w:hAnsi="標楷體"/>
                <w:b/>
                <w:color w:val="2E74B5" w:themeColor="accent5" w:themeShade="BF"/>
              </w:rPr>
              <w:t>G</w:t>
            </w:r>
            <w:r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ooglemeet</w:t>
            </w:r>
            <w:proofErr w:type="spellEnd"/>
          </w:p>
          <w:p w14:paraId="6E366820" w14:textId="58E428B8" w:rsidR="008335EB" w:rsidRPr="00E508A5" w:rsidRDefault="00E508A5" w:rsidP="00C77B8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 xml:space="preserve">Code </w:t>
            </w:r>
            <w:r w:rsidR="008335EB"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Combat</w:t>
            </w:r>
          </w:p>
          <w:p w14:paraId="2B347D39" w14:textId="77777777" w:rsidR="008335EB" w:rsidRPr="00E508A5" w:rsidRDefault="008335EB" w:rsidP="00C77B8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/>
                <w:b/>
                <w:color w:val="2E74B5" w:themeColor="accent5" w:themeShade="BF"/>
              </w:rPr>
              <w:t>資訊議題</w:t>
            </w:r>
          </w:p>
          <w:p w14:paraId="7C66728C" w14:textId="25128467" w:rsidR="008335EB" w:rsidRPr="00E508A5" w:rsidRDefault="008335EB" w:rsidP="00C77B8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程式設計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0145612B" w14:textId="77777777" w:rsidR="00AE7409" w:rsidRPr="00FC2551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FC2551">
              <w:rPr>
                <w:rFonts w:ascii="標楷體" w:eastAsia="標楷體" w:hAnsi="標楷體" w:hint="eastAsia"/>
                <w:b/>
                <w:color w:val="4472C4" w:themeColor="accent1"/>
              </w:rPr>
              <w:t>藝術</w:t>
            </w:r>
          </w:p>
          <w:p w14:paraId="362AD83C" w14:textId="77777777" w:rsidR="00AE7409" w:rsidRPr="00FC2551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FC2551">
              <w:rPr>
                <w:rFonts w:ascii="標楷體" w:eastAsia="標楷體" w:hAnsi="標楷體"/>
                <w:b/>
                <w:color w:val="4472C4" w:themeColor="accent1"/>
              </w:rPr>
              <w:t>怡亭</w:t>
            </w:r>
          </w:p>
          <w:p w14:paraId="2E353125" w14:textId="77777777" w:rsidR="00AE7409" w:rsidRDefault="006D4515" w:rsidP="009A2DD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</w:rPr>
              <w:t>海洋保育影片</w:t>
            </w:r>
          </w:p>
          <w:p w14:paraId="41372305" w14:textId="77777777" w:rsidR="006D4515" w:rsidRDefault="006D4515" w:rsidP="009A2DD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沉默的垃圾島</w:t>
            </w:r>
          </w:p>
          <w:p w14:paraId="5DAD6F48" w14:textId="0A543A55" w:rsidR="006D4515" w:rsidRPr="00FC2551" w:rsidRDefault="006D4515" w:rsidP="009A2DD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>海洋小宇宙</w:t>
            </w:r>
          </w:p>
        </w:tc>
      </w:tr>
      <w:tr w:rsidR="00E508A5" w14:paraId="3638F9E6" w14:textId="77777777" w:rsidTr="00AE7409">
        <w:trPr>
          <w:cantSplit/>
          <w:trHeight w:val="1170"/>
        </w:trPr>
        <w:tc>
          <w:tcPr>
            <w:tcW w:w="494" w:type="dxa"/>
            <w:vMerge/>
          </w:tcPr>
          <w:p w14:paraId="6272DFB9" w14:textId="77777777" w:rsidR="00AE7409" w:rsidRPr="008C7358" w:rsidRDefault="00AE7409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6BFD9DFC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 w:hint="eastAsia"/>
                <w:b/>
                <w:bCs/>
                <w:color w:val="000000"/>
              </w:rPr>
              <w:t>4</w:t>
            </w:r>
          </w:p>
        </w:tc>
        <w:tc>
          <w:tcPr>
            <w:tcW w:w="1710" w:type="dxa"/>
            <w:vAlign w:val="center"/>
          </w:tcPr>
          <w:p w14:paraId="7BA2CE52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11:</w:t>
            </w:r>
            <w:r w:rsidRPr="008C7358">
              <w:rPr>
                <w:rFonts w:ascii="標楷體" w:hint="eastAsia"/>
                <w:b/>
                <w:bCs/>
                <w:color w:val="000000"/>
              </w:rPr>
              <w:t>2</w:t>
            </w:r>
            <w:r w:rsidRPr="008C7358">
              <w:rPr>
                <w:rFonts w:ascii="標楷體"/>
                <w:b/>
                <w:bCs/>
                <w:color w:val="000000"/>
              </w:rPr>
              <w:t>0</w:t>
            </w:r>
          </w:p>
          <w:p w14:paraId="2FD210B5" w14:textId="77777777" w:rsidR="00AE7409" w:rsidRPr="008C7358" w:rsidRDefault="00AE7409" w:rsidP="00EE426B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│</w:t>
            </w:r>
          </w:p>
          <w:p w14:paraId="28D7BF68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</w:t>
            </w:r>
            <w:r w:rsidRPr="008C7358">
              <w:rPr>
                <w:rFonts w:ascii="標楷體" w:hint="eastAsia"/>
                <w:b/>
                <w:bCs/>
                <w:color w:val="000000"/>
              </w:rPr>
              <w:t>2</w:t>
            </w:r>
            <w:r w:rsidRPr="008C7358">
              <w:rPr>
                <w:rFonts w:ascii="標楷體"/>
                <w:b/>
                <w:bCs/>
                <w:color w:val="000000"/>
              </w:rPr>
              <w:t>:</w:t>
            </w:r>
            <w:r w:rsidRPr="008C7358">
              <w:rPr>
                <w:rFonts w:ascii="標楷體" w:hint="eastAsia"/>
                <w:b/>
                <w:bCs/>
                <w:color w:val="000000"/>
              </w:rPr>
              <w:t>0</w:t>
            </w:r>
            <w:r w:rsidRPr="008C7358">
              <w:rPr>
                <w:rFonts w:ascii="標楷體"/>
                <w:b/>
                <w:bCs/>
                <w:color w:val="000000"/>
              </w:rPr>
              <w:t>0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77D6AF7A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bCs/>
                <w:color w:val="2E74B5" w:themeColor="accent5" w:themeShade="BF"/>
              </w:rPr>
              <w:t>自然</w:t>
            </w:r>
          </w:p>
          <w:p w14:paraId="0216CC17" w14:textId="2D6E38D8" w:rsidR="00AE7409" w:rsidRPr="00E508A5" w:rsidRDefault="00AE7409" w:rsidP="00120EDA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E508A5"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  <w:t>憲君</w:t>
            </w:r>
          </w:p>
          <w:p w14:paraId="5CE7A254" w14:textId="77777777" w:rsidR="00AE7409" w:rsidRPr="00E508A5" w:rsidRDefault="00402833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proofErr w:type="spellStart"/>
            <w:r w:rsidRPr="00E508A5"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  <w:t>Googlemeet</w:t>
            </w:r>
            <w:proofErr w:type="spellEnd"/>
          </w:p>
          <w:p w14:paraId="042C817C" w14:textId="3B59D9E2" w:rsidR="00402833" w:rsidRPr="00E508A5" w:rsidRDefault="00402833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bCs/>
                <w:color w:val="2E74B5" w:themeColor="accent5" w:themeShade="BF"/>
              </w:rPr>
              <w:t>線上題目作答與解析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085C323" w14:textId="77777777" w:rsidR="00AE7409" w:rsidRPr="00351EA0" w:rsidRDefault="00AE7409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538135" w:themeColor="accent6" w:themeShade="BF"/>
              </w:rPr>
            </w:pPr>
            <w:r w:rsidRPr="00351EA0"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>藝術</w:t>
            </w:r>
          </w:p>
          <w:p w14:paraId="069BF8D9" w14:textId="77777777" w:rsidR="00AE7409" w:rsidRDefault="00AE7409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351EA0">
              <w:rPr>
                <w:rFonts w:ascii="標楷體" w:eastAsia="標楷體" w:hAnsi="標楷體"/>
                <w:b/>
                <w:color w:val="538135" w:themeColor="accent6" w:themeShade="BF"/>
              </w:rPr>
              <w:t>楨惠</w:t>
            </w:r>
          </w:p>
          <w:p w14:paraId="280511AC" w14:textId="105BF987" w:rsidR="00E508A5" w:rsidRDefault="00E508A5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Y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outube</w:t>
            </w:r>
            <w:proofErr w:type="spellEnd"/>
          </w:p>
          <w:p w14:paraId="7C61EB94" w14:textId="5C362CFA" w:rsidR="00AE7409" w:rsidRPr="008C7358" w:rsidRDefault="00256501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建築中的空間-認識建築師名作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53979522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bCs/>
                <w:color w:val="538135"/>
              </w:rPr>
              <w:t>綜合</w:t>
            </w:r>
          </w:p>
          <w:p w14:paraId="794129AA" w14:textId="77777777" w:rsidR="00AE7409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/>
                <w:b/>
                <w:color w:val="538135"/>
              </w:rPr>
              <w:t>楨惠</w:t>
            </w:r>
          </w:p>
          <w:p w14:paraId="6870032D" w14:textId="77777777" w:rsidR="0091171B" w:rsidRPr="00FC2551" w:rsidRDefault="0091171B" w:rsidP="00FC255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spellStart"/>
            <w:r w:rsidRPr="00FC2551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G</w:t>
            </w:r>
            <w:r w:rsidRPr="00FC2551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ooglemeet</w:t>
            </w:r>
            <w:proofErr w:type="spellEnd"/>
          </w:p>
          <w:p w14:paraId="2C36B7CE" w14:textId="2FF74D0B" w:rsidR="0091171B" w:rsidRPr="00FC2551" w:rsidRDefault="0091171B" w:rsidP="00FC2551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 w:rsidRPr="00FC2551"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康軒書櫃</w:t>
            </w:r>
            <w:r w:rsidR="00FC2551" w:rsidRPr="00FC2551"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P82-84</w:t>
            </w:r>
          </w:p>
          <w:p w14:paraId="27FDD2F4" w14:textId="77777777" w:rsidR="00FC2551" w:rsidRPr="00FC2551" w:rsidRDefault="00FC2551" w:rsidP="00FC2551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 w:rsidRPr="00FC2551"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認識自己</w:t>
            </w:r>
          </w:p>
          <w:p w14:paraId="0647A022" w14:textId="4F92A57E" w:rsidR="00AE7409" w:rsidRPr="00402833" w:rsidRDefault="00FC2551" w:rsidP="00FC2551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/>
                <w:sz w:val="22"/>
                <w:szCs w:val="22"/>
              </w:rPr>
            </w:pPr>
            <w:r w:rsidRPr="00FC2551"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有趣的心理測驗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14:paraId="04D6E730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bCs/>
                <w:color w:val="2E74B5" w:themeColor="accent5" w:themeShade="BF"/>
              </w:rPr>
              <w:t>英語</w:t>
            </w:r>
          </w:p>
          <w:p w14:paraId="637CEBEF" w14:textId="4A006425" w:rsidR="00AE7409" w:rsidRPr="00E508A5" w:rsidRDefault="00AE7409" w:rsidP="00B3184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E508A5"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  <w:t>順文</w:t>
            </w:r>
          </w:p>
          <w:p w14:paraId="4DF1D372" w14:textId="77777777" w:rsidR="00AE7409" w:rsidRPr="00E508A5" w:rsidRDefault="004C0745" w:rsidP="00C77B8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proofErr w:type="spellStart"/>
            <w:r w:rsidRPr="00E508A5">
              <w:rPr>
                <w:rFonts w:ascii="標楷體" w:eastAsia="標楷體" w:hAnsi="標楷體"/>
                <w:b/>
                <w:color w:val="2E74B5" w:themeColor="accent5" w:themeShade="BF"/>
              </w:rPr>
              <w:t>G</w:t>
            </w:r>
            <w:r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ooglemeet</w:t>
            </w:r>
            <w:proofErr w:type="spellEnd"/>
          </w:p>
          <w:p w14:paraId="23E3F213" w14:textId="77777777" w:rsidR="004C0745" w:rsidRPr="00E508A5" w:rsidRDefault="004C0745" w:rsidP="00C77B8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Google表單</w:t>
            </w:r>
          </w:p>
          <w:p w14:paraId="56334495" w14:textId="77777777" w:rsidR="004C0745" w:rsidRPr="00E508A5" w:rsidRDefault="004C0745" w:rsidP="00C77B8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檢視Lesson5</w:t>
            </w:r>
          </w:p>
          <w:p w14:paraId="436FBDB5" w14:textId="740E75AF" w:rsidR="004C0745" w:rsidRPr="00E508A5" w:rsidRDefault="004C0745" w:rsidP="00C77B8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句型、文法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14:paraId="30CD951B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bCs/>
                <w:color w:val="2E74B5" w:themeColor="accent5" w:themeShade="BF"/>
              </w:rPr>
              <w:t>彈性</w:t>
            </w:r>
          </w:p>
          <w:p w14:paraId="471CB77A" w14:textId="77777777" w:rsidR="00AE7409" w:rsidRPr="00E508A5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/>
                <w:b/>
                <w:color w:val="2E74B5" w:themeColor="accent5" w:themeShade="BF"/>
              </w:rPr>
              <w:t>順文</w:t>
            </w:r>
          </w:p>
          <w:p w14:paraId="157C0728" w14:textId="77777777" w:rsidR="00E508A5" w:rsidRPr="00E508A5" w:rsidRDefault="00E508A5" w:rsidP="00E508A5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Code Combat</w:t>
            </w:r>
          </w:p>
          <w:p w14:paraId="38EFFECA" w14:textId="77777777" w:rsidR="00AE7409" w:rsidRPr="00E508A5" w:rsidRDefault="00E508A5" w:rsidP="00AE7409">
            <w:pPr>
              <w:spacing w:line="240" w:lineRule="exact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/>
                <w:b/>
                <w:color w:val="2E74B5" w:themeColor="accent5" w:themeShade="BF"/>
              </w:rPr>
              <w:t>非同步自學</w:t>
            </w:r>
          </w:p>
          <w:p w14:paraId="60A546C6" w14:textId="77777777" w:rsidR="00E508A5" w:rsidRPr="00E508A5" w:rsidRDefault="00E508A5" w:rsidP="00AE7409">
            <w:pPr>
              <w:spacing w:line="240" w:lineRule="exact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資訊議題</w:t>
            </w:r>
          </w:p>
          <w:p w14:paraId="59DE0A2B" w14:textId="20B3AD1E" w:rsidR="00E508A5" w:rsidRPr="00FC2551" w:rsidRDefault="00E508A5" w:rsidP="00AE7409">
            <w:pPr>
              <w:spacing w:line="24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 w:rsidRPr="00E508A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程式設計</w:t>
            </w:r>
          </w:p>
        </w:tc>
      </w:tr>
      <w:tr w:rsidR="00AE7409" w14:paraId="6A89C65F" w14:textId="77777777" w:rsidTr="00AE7409">
        <w:trPr>
          <w:cantSplit/>
          <w:trHeight w:val="555"/>
        </w:trPr>
        <w:tc>
          <w:tcPr>
            <w:tcW w:w="9809" w:type="dxa"/>
            <w:gridSpan w:val="9"/>
          </w:tcPr>
          <w:p w14:paraId="42D7C412" w14:textId="77777777" w:rsidR="00AE7409" w:rsidRPr="008C7358" w:rsidRDefault="00AE7409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8C7358">
              <w:rPr>
                <w:rFonts w:eastAsia="標楷體" w:hint="eastAsia"/>
                <w:color w:val="000000"/>
              </w:rPr>
              <w:t>午</w:t>
            </w:r>
            <w:r w:rsidRPr="008C7358">
              <w:rPr>
                <w:rFonts w:eastAsia="標楷體" w:hint="eastAsia"/>
                <w:color w:val="000000"/>
              </w:rPr>
              <w:t xml:space="preserve">          </w:t>
            </w:r>
            <w:r w:rsidRPr="008C7358">
              <w:rPr>
                <w:rFonts w:eastAsia="標楷體" w:hint="eastAsia"/>
                <w:color w:val="000000"/>
              </w:rPr>
              <w:t>間</w:t>
            </w:r>
            <w:r w:rsidRPr="008C7358">
              <w:rPr>
                <w:rFonts w:eastAsia="標楷體" w:hint="eastAsia"/>
                <w:color w:val="000000"/>
              </w:rPr>
              <w:t xml:space="preserve">          </w:t>
            </w:r>
            <w:r w:rsidRPr="008C7358">
              <w:rPr>
                <w:rFonts w:eastAsia="標楷體" w:hint="eastAsia"/>
                <w:color w:val="000000"/>
              </w:rPr>
              <w:t>靜</w:t>
            </w:r>
            <w:r w:rsidRPr="008C7358">
              <w:rPr>
                <w:rFonts w:eastAsia="標楷體" w:hint="eastAsia"/>
                <w:color w:val="000000"/>
              </w:rPr>
              <w:t xml:space="preserve">          </w:t>
            </w:r>
            <w:r w:rsidRPr="008C7358">
              <w:rPr>
                <w:rFonts w:eastAsia="標楷體" w:hint="eastAsia"/>
                <w:color w:val="000000"/>
              </w:rPr>
              <w:t>息</w:t>
            </w:r>
          </w:p>
        </w:tc>
      </w:tr>
      <w:tr w:rsidR="00E508A5" w14:paraId="6400E41A" w14:textId="77777777" w:rsidTr="00AE7409">
        <w:trPr>
          <w:cantSplit/>
          <w:trHeight w:val="1170"/>
        </w:trPr>
        <w:tc>
          <w:tcPr>
            <w:tcW w:w="494" w:type="dxa"/>
            <w:vMerge w:val="restart"/>
            <w:vAlign w:val="center"/>
          </w:tcPr>
          <w:p w14:paraId="428C1090" w14:textId="77777777" w:rsidR="00AE7409" w:rsidRPr="008C7358" w:rsidRDefault="00AE7409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12644D4A" w14:textId="77777777" w:rsidR="00AE7409" w:rsidRPr="008C7358" w:rsidRDefault="00AE7409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8C7358">
              <w:rPr>
                <w:rFonts w:eastAsia="標楷體" w:hint="eastAsia"/>
                <w:color w:val="000000"/>
              </w:rPr>
              <w:t>下</w:t>
            </w:r>
          </w:p>
          <w:p w14:paraId="2CF5D5B8" w14:textId="77777777" w:rsidR="00AE7409" w:rsidRPr="008C7358" w:rsidRDefault="00AE7409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E14B268" w14:textId="77777777" w:rsidR="00AE7409" w:rsidRPr="008C7358" w:rsidRDefault="00AE7409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2B0D3353" w14:textId="77777777" w:rsidR="00AE7409" w:rsidRPr="008C7358" w:rsidRDefault="00AE7409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3476AE3A" w14:textId="77777777" w:rsidR="00AE7409" w:rsidRPr="008C7358" w:rsidRDefault="00AE7409" w:rsidP="00EE426B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8C7358">
              <w:rPr>
                <w:rFonts w:eastAsia="標楷體" w:hint="eastAsia"/>
                <w:color w:val="000000"/>
              </w:rPr>
              <w:t>午</w:t>
            </w:r>
          </w:p>
        </w:tc>
        <w:tc>
          <w:tcPr>
            <w:tcW w:w="455" w:type="dxa"/>
            <w:vAlign w:val="center"/>
          </w:tcPr>
          <w:p w14:paraId="4806ADF4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 w:hint="eastAsia"/>
                <w:b/>
                <w:bCs/>
                <w:color w:val="000000"/>
              </w:rPr>
              <w:t>5</w:t>
            </w:r>
          </w:p>
        </w:tc>
        <w:tc>
          <w:tcPr>
            <w:tcW w:w="1710" w:type="dxa"/>
            <w:vAlign w:val="center"/>
          </w:tcPr>
          <w:p w14:paraId="434C3D09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13:20</w:t>
            </w:r>
          </w:p>
          <w:p w14:paraId="5ECE627A" w14:textId="77777777" w:rsidR="00AE7409" w:rsidRPr="008C7358" w:rsidRDefault="00AE7409" w:rsidP="00EE426B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│</w:t>
            </w:r>
          </w:p>
          <w:p w14:paraId="2EA4C4DA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14:00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0220B392" w14:textId="77777777" w:rsidR="00AE7409" w:rsidRPr="00D25B8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D25B88">
              <w:rPr>
                <w:rFonts w:ascii="標楷體" w:eastAsia="標楷體" w:hAnsi="標楷體" w:hint="eastAsia"/>
                <w:b/>
                <w:color w:val="538135"/>
              </w:rPr>
              <w:t>國語</w:t>
            </w:r>
          </w:p>
          <w:p w14:paraId="3B958962" w14:textId="1A71D41A" w:rsidR="00AE7409" w:rsidRDefault="00AE7409" w:rsidP="00D25B88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D25B88">
              <w:rPr>
                <w:rFonts w:ascii="標楷體" w:eastAsia="標楷體" w:hAnsi="標楷體"/>
                <w:b/>
                <w:color w:val="538135" w:themeColor="accent6" w:themeShade="BF"/>
              </w:rPr>
              <w:t>楨惠</w:t>
            </w:r>
          </w:p>
          <w:p w14:paraId="66FB4C25" w14:textId="63421B2B" w:rsidR="00B15C54" w:rsidRPr="00B15C54" w:rsidRDefault="00B15C54" w:rsidP="00B15C5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 w:rsidRPr="0098025F"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 w:rsidRPr="0098025F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03F5866C" w14:textId="1F8C5DE8" w:rsidR="00AE7409" w:rsidRPr="00C77B8B" w:rsidRDefault="00B15C54" w:rsidP="00E508A5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國14生詞解釋與延伸成語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7D3280BF" w14:textId="03275431" w:rsidR="00AE7409" w:rsidRPr="00B15C54" w:rsidRDefault="00B15C54" w:rsidP="00B15C54">
            <w:pPr>
              <w:spacing w:line="20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 xml:space="preserve">  </w:t>
            </w:r>
            <w:r w:rsidR="00AE7409" w:rsidRPr="00B15C54">
              <w:rPr>
                <w:rFonts w:ascii="標楷體" w:eastAsia="標楷體" w:hAnsi="標楷體" w:hint="eastAsia"/>
                <w:b/>
                <w:color w:val="4472C4" w:themeColor="accent1"/>
              </w:rPr>
              <w:t>社會</w:t>
            </w:r>
          </w:p>
          <w:p w14:paraId="530A38EE" w14:textId="1A36E4D9" w:rsidR="00AE7409" w:rsidRPr="00B15C54" w:rsidRDefault="00B15C54" w:rsidP="00B15C54">
            <w:pPr>
              <w:spacing w:line="20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 xml:space="preserve">  </w:t>
            </w:r>
            <w:r w:rsidR="00AE7409" w:rsidRPr="00B15C54">
              <w:rPr>
                <w:rFonts w:ascii="標楷體" w:eastAsia="標楷體" w:hAnsi="標楷體" w:hint="eastAsia"/>
                <w:b/>
                <w:color w:val="4472C4" w:themeColor="accent1"/>
              </w:rPr>
              <w:t>美琪</w:t>
            </w:r>
          </w:p>
          <w:p w14:paraId="0E9AECD9" w14:textId="1F3F3D84" w:rsidR="00AE7409" w:rsidRPr="00B15C54" w:rsidRDefault="00B15C54" w:rsidP="00B15C54">
            <w:pPr>
              <w:spacing w:line="200" w:lineRule="exact"/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  <w:t>.1</w:t>
            </w:r>
            <w:r w:rsidRPr="00B15C54"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  <w:t>預習課文P88-95</w:t>
            </w:r>
          </w:p>
          <w:p w14:paraId="15822357" w14:textId="5DBC636D" w:rsidR="00B15C54" w:rsidRPr="00B15C54" w:rsidRDefault="00B15C54" w:rsidP="00B15C54">
            <w:pPr>
              <w:spacing w:line="200" w:lineRule="exact"/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  <w:sz w:val="20"/>
                <w:szCs w:val="20"/>
              </w:rPr>
              <w:t>2.</w:t>
            </w:r>
            <w:r w:rsidRPr="00B15C54">
              <w:rPr>
                <w:rFonts w:ascii="標楷體" w:eastAsia="標楷體" w:hAnsi="標楷體" w:hint="eastAsia"/>
                <w:b/>
                <w:color w:val="4472C4" w:themeColor="accent1"/>
                <w:sz w:val="20"/>
                <w:szCs w:val="20"/>
              </w:rPr>
              <w:t>學習吧6/7自學任務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58BE63D6" w14:textId="7CECEAEF" w:rsidR="00AE7409" w:rsidRPr="008C7358" w:rsidRDefault="00AE7409" w:rsidP="00FC255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14:paraId="1B08E595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8C7358">
              <w:rPr>
                <w:rFonts w:ascii="標楷體" w:eastAsia="標楷體" w:hAnsi="標楷體" w:hint="eastAsia"/>
                <w:b/>
                <w:color w:val="4472C4"/>
              </w:rPr>
              <w:t>本土語</w:t>
            </w:r>
          </w:p>
          <w:p w14:paraId="1AB88F94" w14:textId="77777777" w:rsidR="00AE7409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8C7358">
              <w:rPr>
                <w:rFonts w:ascii="標楷體" w:eastAsia="標楷體" w:hAnsi="標楷體"/>
                <w:b/>
                <w:color w:val="4472C4"/>
              </w:rPr>
              <w:t>麟詠</w:t>
            </w:r>
          </w:p>
          <w:p w14:paraId="7E13F555" w14:textId="77777777" w:rsidR="00AE7409" w:rsidRDefault="0052199D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/>
                <w:b/>
                <w:color w:val="4472C4"/>
              </w:rPr>
              <w:t>台語歌介紹</w:t>
            </w:r>
          </w:p>
          <w:p w14:paraId="3F5C3AA1" w14:textId="71ABCB37" w:rsidR="0052199D" w:rsidRPr="008C7358" w:rsidRDefault="0052199D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/>
              </w:rPr>
              <w:t>觀看影片</w:t>
            </w:r>
          </w:p>
        </w:tc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</w:tcPr>
          <w:p w14:paraId="5042007D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8C7358">
              <w:rPr>
                <w:rFonts w:ascii="標楷體" w:eastAsia="標楷體" w:hAnsi="標楷體" w:hint="eastAsia"/>
                <w:b/>
                <w:color w:val="4472C4"/>
              </w:rPr>
              <w:t>藝術</w:t>
            </w:r>
          </w:p>
          <w:p w14:paraId="175C792A" w14:textId="08E037EC" w:rsidR="00AE7409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8C7358">
              <w:rPr>
                <w:rFonts w:ascii="標楷體" w:eastAsia="標楷體" w:hAnsi="標楷體"/>
                <w:b/>
                <w:color w:val="4472C4"/>
              </w:rPr>
              <w:t>怡亭</w:t>
            </w:r>
          </w:p>
          <w:p w14:paraId="392C8E77" w14:textId="77777777" w:rsidR="00AE7409" w:rsidRPr="006D4515" w:rsidRDefault="006D4515" w:rsidP="009A2DD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6D4515">
              <w:rPr>
                <w:rFonts w:ascii="標楷體" w:eastAsia="標楷體" w:hAnsi="標楷體"/>
                <w:b/>
                <w:color w:val="2E74B5" w:themeColor="accent5" w:themeShade="BF"/>
              </w:rPr>
              <w:t>繪出喜歡的海洋生物</w:t>
            </w:r>
          </w:p>
          <w:p w14:paraId="0F1998A0" w14:textId="764871FF" w:rsidR="006D4515" w:rsidRPr="008C7358" w:rsidRDefault="006D4515" w:rsidP="009A2DD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6D4515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作品照片回傳</w:t>
            </w:r>
          </w:p>
        </w:tc>
      </w:tr>
      <w:tr w:rsidR="00E508A5" w14:paraId="0BF947A3" w14:textId="77777777" w:rsidTr="00AE7409">
        <w:trPr>
          <w:cantSplit/>
          <w:trHeight w:val="1170"/>
        </w:trPr>
        <w:tc>
          <w:tcPr>
            <w:tcW w:w="494" w:type="dxa"/>
            <w:vMerge/>
          </w:tcPr>
          <w:p w14:paraId="113B9935" w14:textId="77777777" w:rsidR="00AE7409" w:rsidRPr="008C7358" w:rsidRDefault="00AE7409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36713EFA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 w:hint="eastAsia"/>
                <w:b/>
                <w:bCs/>
                <w:color w:val="000000"/>
              </w:rPr>
              <w:t>6</w:t>
            </w:r>
          </w:p>
        </w:tc>
        <w:tc>
          <w:tcPr>
            <w:tcW w:w="1710" w:type="dxa"/>
            <w:vAlign w:val="center"/>
          </w:tcPr>
          <w:p w14:paraId="3189C38E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14:10</w:t>
            </w:r>
          </w:p>
          <w:p w14:paraId="0D1FE40C" w14:textId="77777777" w:rsidR="00AE7409" w:rsidRPr="008C7358" w:rsidRDefault="00AE7409" w:rsidP="00EE426B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│</w:t>
            </w:r>
          </w:p>
          <w:p w14:paraId="1B7C6273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14:50</w:t>
            </w:r>
          </w:p>
        </w:tc>
        <w:tc>
          <w:tcPr>
            <w:tcW w:w="1499" w:type="dxa"/>
          </w:tcPr>
          <w:p w14:paraId="0DD99133" w14:textId="30DE21CF" w:rsidR="00AE7409" w:rsidRPr="008C7358" w:rsidRDefault="00AE7409" w:rsidP="00EE426B">
            <w:pPr>
              <w:spacing w:line="240" w:lineRule="exact"/>
              <w:rPr>
                <w:rFonts w:ascii="標楷體" w:eastAsia="標楷體" w:hAnsi="標楷體"/>
                <w:b/>
                <w:bCs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bCs/>
                <w:color w:val="538135"/>
              </w:rPr>
              <w:t xml:space="preserve">    </w:t>
            </w:r>
            <w:r w:rsidRPr="008C7358">
              <w:rPr>
                <w:rFonts w:ascii="標楷體" w:eastAsia="標楷體" w:hAnsi="標楷體" w:hint="eastAsia"/>
                <w:b/>
                <w:bCs/>
                <w:color w:val="538135"/>
              </w:rPr>
              <w:t>綜合</w:t>
            </w:r>
          </w:p>
          <w:p w14:paraId="6EA40693" w14:textId="77777777" w:rsidR="00AE7409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/>
                <w:b/>
                <w:color w:val="538135"/>
              </w:rPr>
              <w:t>楨惠</w:t>
            </w:r>
          </w:p>
          <w:p w14:paraId="68A03728" w14:textId="639B9FD9" w:rsidR="00AE7409" w:rsidRPr="000C1AB3" w:rsidRDefault="00AE7409" w:rsidP="000C1AB3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98025F"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 w:rsidRPr="0098025F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70A6A27E" w14:textId="24EC6991" w:rsidR="00256501" w:rsidRDefault="00256501" w:rsidP="00256501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康軒書櫃</w:t>
            </w:r>
            <w:r w:rsidR="00FC2551">
              <w:rPr>
                <w:rFonts w:ascii="標楷體" w:eastAsia="標楷體" w:hAnsi="標楷體" w:hint="eastAsia"/>
                <w:b/>
                <w:color w:val="538135"/>
                <w:sz w:val="22"/>
                <w:szCs w:val="22"/>
              </w:rPr>
              <w:t>P76-81</w:t>
            </w:r>
          </w:p>
          <w:p w14:paraId="146290C0" w14:textId="5A870A80" w:rsidR="00256501" w:rsidRPr="00256501" w:rsidRDefault="00256501" w:rsidP="0091171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發現他人特質</w:t>
            </w:r>
          </w:p>
        </w:tc>
        <w:tc>
          <w:tcPr>
            <w:tcW w:w="1355" w:type="dxa"/>
          </w:tcPr>
          <w:p w14:paraId="2457E028" w14:textId="19281456" w:rsidR="00AE7409" w:rsidRPr="00B15C54" w:rsidRDefault="00B15C54" w:rsidP="00B15C54">
            <w:pPr>
              <w:spacing w:line="20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 w:hint="eastAsia"/>
                <w:b/>
                <w:color w:val="4472C4" w:themeColor="accent1"/>
              </w:rPr>
              <w:t xml:space="preserve">  </w:t>
            </w:r>
            <w:r w:rsidR="00AE7409" w:rsidRPr="00B15C54">
              <w:rPr>
                <w:rFonts w:ascii="標楷體" w:eastAsia="標楷體" w:hAnsi="標楷體" w:hint="eastAsia"/>
                <w:b/>
                <w:color w:val="4472C4" w:themeColor="accent1"/>
              </w:rPr>
              <w:t>社會</w:t>
            </w:r>
          </w:p>
          <w:p w14:paraId="526C2BE8" w14:textId="77777777" w:rsidR="00AE7409" w:rsidRPr="00B15C54" w:rsidRDefault="00AE7409" w:rsidP="00B15C54">
            <w:pPr>
              <w:spacing w:line="20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 w:rsidRPr="00B15C54">
              <w:rPr>
                <w:rFonts w:ascii="標楷體" w:eastAsia="標楷體" w:hAnsi="標楷體"/>
                <w:b/>
                <w:color w:val="4472C4" w:themeColor="accent1"/>
              </w:rPr>
              <w:t xml:space="preserve">   美琪</w:t>
            </w:r>
          </w:p>
          <w:p w14:paraId="1642EB92" w14:textId="77777777" w:rsidR="00B15C54" w:rsidRPr="00B15C54" w:rsidRDefault="00B15C54" w:rsidP="00B15C54">
            <w:pPr>
              <w:spacing w:line="200" w:lineRule="exact"/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</w:pPr>
            <w:proofErr w:type="spellStart"/>
            <w:r w:rsidRPr="00B15C54"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  <w:t>G</w:t>
            </w:r>
            <w:r w:rsidRPr="00B15C54">
              <w:rPr>
                <w:rFonts w:ascii="標楷體" w:eastAsia="標楷體" w:hAnsi="標楷體" w:hint="eastAsia"/>
                <w:b/>
                <w:color w:val="4472C4" w:themeColor="accent1"/>
                <w:sz w:val="20"/>
                <w:szCs w:val="20"/>
              </w:rPr>
              <w:t>ooglemeet</w:t>
            </w:r>
            <w:proofErr w:type="spellEnd"/>
          </w:p>
          <w:p w14:paraId="4597EC2D" w14:textId="77777777" w:rsidR="00AE7409" w:rsidRPr="00B15C54" w:rsidRDefault="00B15C54" w:rsidP="00B15C54">
            <w:pPr>
              <w:spacing w:line="200" w:lineRule="exact"/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</w:pPr>
            <w:r w:rsidRPr="00B15C54"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  <w:t>1討論與深究</w:t>
            </w:r>
          </w:p>
          <w:p w14:paraId="5A3F202B" w14:textId="21D90695" w:rsidR="00B15C54" w:rsidRPr="00B15C54" w:rsidRDefault="00B15C54" w:rsidP="00B15C54">
            <w:pPr>
              <w:spacing w:line="200" w:lineRule="exact"/>
              <w:rPr>
                <w:rFonts w:ascii="標楷體" w:eastAsia="標楷體" w:hAnsi="標楷體"/>
                <w:b/>
                <w:color w:val="4472C4" w:themeColor="accent1"/>
                <w:sz w:val="20"/>
                <w:szCs w:val="20"/>
              </w:rPr>
            </w:pPr>
            <w:r w:rsidRPr="00B15C54">
              <w:rPr>
                <w:rFonts w:ascii="標楷體" w:eastAsia="標楷體" w:hAnsi="標楷體" w:hint="eastAsia"/>
                <w:b/>
                <w:color w:val="4472C4" w:themeColor="accent1"/>
                <w:sz w:val="20"/>
                <w:szCs w:val="20"/>
              </w:rPr>
              <w:t>2完成習作P28-29上船群組相簿</w:t>
            </w:r>
          </w:p>
        </w:tc>
        <w:tc>
          <w:tcPr>
            <w:tcW w:w="1358" w:type="dxa"/>
          </w:tcPr>
          <w:p w14:paraId="42C1EFF5" w14:textId="584BD5A4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419" w:type="dxa"/>
            <w:gridSpan w:val="2"/>
          </w:tcPr>
          <w:p w14:paraId="251F57C8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8C7358">
              <w:rPr>
                <w:rFonts w:ascii="標楷體" w:eastAsia="標楷體" w:hAnsi="標楷體" w:hint="eastAsia"/>
                <w:b/>
                <w:color w:val="4472C4"/>
              </w:rPr>
              <w:t>彈性</w:t>
            </w:r>
          </w:p>
          <w:p w14:paraId="09AFFC86" w14:textId="77777777" w:rsidR="00AE7409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8C7358">
              <w:rPr>
                <w:rFonts w:ascii="標楷體" w:eastAsia="標楷體" w:hAnsi="標楷體"/>
                <w:b/>
                <w:color w:val="4472C4"/>
              </w:rPr>
              <w:t>郁秀</w:t>
            </w:r>
          </w:p>
          <w:p w14:paraId="20C9EB1C" w14:textId="007EFEE8" w:rsidR="00FC2551" w:rsidRDefault="00FC2551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/>
              </w:rPr>
              <w:t>音樂欣賞</w:t>
            </w:r>
          </w:p>
          <w:p w14:paraId="3E775BF6" w14:textId="5D6FB043" w:rsidR="00AE7409" w:rsidRPr="008C7358" w:rsidRDefault="00FC2551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/>
                <w:b/>
                <w:color w:val="4472C4"/>
              </w:rPr>
              <w:t>認識阿卡貝拉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1E7F874E" w14:textId="77777777" w:rsidR="00AE7409" w:rsidRPr="00B15C54" w:rsidRDefault="00AE7409" w:rsidP="00FC255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B15C54">
              <w:rPr>
                <w:rFonts w:ascii="標楷體" w:eastAsia="標楷體" w:hAnsi="標楷體" w:hint="eastAsia"/>
                <w:b/>
                <w:bCs/>
                <w:color w:val="2E74B5" w:themeColor="accent5" w:themeShade="BF"/>
              </w:rPr>
              <w:t>社會</w:t>
            </w:r>
          </w:p>
          <w:p w14:paraId="7C919C34" w14:textId="1D7670C3" w:rsidR="00AE7409" w:rsidRPr="00B15C54" w:rsidRDefault="00AE7409" w:rsidP="00FC2551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2E74B5" w:themeColor="accent5" w:themeShade="BF"/>
              </w:rPr>
            </w:pPr>
            <w:r w:rsidRPr="00B15C54">
              <w:rPr>
                <w:rFonts w:ascii="標楷體" w:eastAsia="標楷體" w:hAnsi="標楷體"/>
                <w:b/>
                <w:color w:val="2E74B5" w:themeColor="accent5" w:themeShade="BF"/>
              </w:rPr>
              <w:t>美琪</w:t>
            </w:r>
          </w:p>
          <w:p w14:paraId="5DD6F0E8" w14:textId="77777777" w:rsidR="00B15C54" w:rsidRPr="00B15C54" w:rsidRDefault="00B15C54" w:rsidP="00B15C5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proofErr w:type="spellStart"/>
            <w:r w:rsidRPr="00B15C54">
              <w:rPr>
                <w:rFonts w:ascii="標楷體" w:eastAsia="標楷體" w:hAnsi="標楷體"/>
                <w:b/>
                <w:color w:val="2E74B5" w:themeColor="accent5" w:themeShade="BF"/>
              </w:rPr>
              <w:t>G</w:t>
            </w:r>
            <w:r w:rsidRPr="00B15C54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ooglemeet</w:t>
            </w:r>
            <w:proofErr w:type="spellEnd"/>
          </w:p>
          <w:p w14:paraId="7CAA21D0" w14:textId="77777777" w:rsidR="00AE7409" w:rsidRPr="00B15C54" w:rsidRDefault="00B15C54" w:rsidP="00C77B8B">
            <w:pPr>
              <w:spacing w:line="18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B15C54">
              <w:rPr>
                <w:rFonts w:ascii="標楷體" w:eastAsia="標楷體" w:hAnsi="標楷體"/>
                <w:b/>
                <w:color w:val="2E74B5" w:themeColor="accent5" w:themeShade="BF"/>
              </w:rPr>
              <w:t>重點歸納</w:t>
            </w:r>
          </w:p>
          <w:p w14:paraId="1F684351" w14:textId="77777777" w:rsidR="00DB2414" w:rsidRDefault="00B15C54" w:rsidP="00C77B8B">
            <w:pPr>
              <w:spacing w:line="18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B15C54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學習吧</w:t>
            </w:r>
          </w:p>
          <w:p w14:paraId="11E99A11" w14:textId="7DEB44E7" w:rsidR="00B15C54" w:rsidRPr="00B15C54" w:rsidRDefault="00B15C54" w:rsidP="00C77B8B">
            <w:pPr>
              <w:spacing w:line="180" w:lineRule="exact"/>
              <w:jc w:val="center"/>
              <w:rPr>
                <w:rFonts w:ascii="標楷體" w:eastAsia="標楷體" w:hAnsi="標楷體"/>
                <w:b/>
                <w:color w:val="2E74B5" w:themeColor="accent5" w:themeShade="BF"/>
              </w:rPr>
            </w:pPr>
            <w:r w:rsidRPr="00B15C54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6/11任務</w:t>
            </w:r>
          </w:p>
          <w:p w14:paraId="6DD47E2C" w14:textId="00D1C2BD" w:rsidR="00B15C54" w:rsidRPr="008C7358" w:rsidRDefault="00B15C54" w:rsidP="00C77B8B">
            <w:pPr>
              <w:spacing w:line="180" w:lineRule="exact"/>
              <w:jc w:val="center"/>
              <w:rPr>
                <w:rFonts w:ascii="標楷體" w:eastAsia="標楷體" w:hAnsi="標楷體"/>
                <w:b/>
              </w:rPr>
            </w:pPr>
            <w:r w:rsidRPr="00B15C54">
              <w:rPr>
                <w:rFonts w:ascii="標楷體" w:eastAsia="標楷體" w:hAnsi="標楷體" w:hint="eastAsia"/>
                <w:b/>
                <w:color w:val="2E74B5" w:themeColor="accent5" w:themeShade="BF"/>
              </w:rPr>
              <w:t>線上測驗</w:t>
            </w:r>
          </w:p>
        </w:tc>
      </w:tr>
      <w:tr w:rsidR="00E508A5" w14:paraId="3C7D724B" w14:textId="77777777" w:rsidTr="00AE7409">
        <w:trPr>
          <w:cantSplit/>
          <w:trHeight w:val="1170"/>
        </w:trPr>
        <w:tc>
          <w:tcPr>
            <w:tcW w:w="494" w:type="dxa"/>
            <w:vMerge/>
          </w:tcPr>
          <w:p w14:paraId="753DF02F" w14:textId="77777777" w:rsidR="00AE7409" w:rsidRPr="008C7358" w:rsidRDefault="00AE7409" w:rsidP="00EE426B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64342F36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 w:hint="eastAsia"/>
                <w:b/>
                <w:bCs/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41041970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15:00</w:t>
            </w:r>
          </w:p>
          <w:p w14:paraId="5550A9F7" w14:textId="77777777" w:rsidR="00AE7409" w:rsidRPr="008C7358" w:rsidRDefault="00AE7409" w:rsidP="00EE426B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│</w:t>
            </w:r>
          </w:p>
          <w:p w14:paraId="12953F20" w14:textId="77777777" w:rsidR="00AE7409" w:rsidRPr="008C7358" w:rsidRDefault="00AE7409" w:rsidP="00EE426B">
            <w:pPr>
              <w:spacing w:line="240" w:lineRule="exact"/>
              <w:ind w:firstLineChars="100" w:firstLine="240"/>
              <w:rPr>
                <w:color w:val="000000"/>
              </w:rPr>
            </w:pPr>
            <w:r w:rsidRPr="008C7358">
              <w:rPr>
                <w:rFonts w:ascii="標楷體"/>
                <w:b/>
                <w:bCs/>
                <w:color w:val="000000"/>
              </w:rPr>
              <w:t>15:40</w:t>
            </w:r>
          </w:p>
        </w:tc>
        <w:tc>
          <w:tcPr>
            <w:tcW w:w="1499" w:type="dxa"/>
          </w:tcPr>
          <w:p w14:paraId="2CD1CD53" w14:textId="77777777" w:rsidR="00AE7409" w:rsidRPr="00402833" w:rsidRDefault="00AE7409" w:rsidP="00C77B8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402833">
              <w:rPr>
                <w:rFonts w:ascii="標楷體" w:eastAsia="標楷體" w:hAnsi="標楷體" w:hint="eastAsia"/>
                <w:b/>
                <w:color w:val="4472C4" w:themeColor="accent1"/>
              </w:rPr>
              <w:t>體育</w:t>
            </w:r>
          </w:p>
          <w:p w14:paraId="202DA343" w14:textId="65590A91" w:rsidR="00AE7409" w:rsidRPr="00402833" w:rsidRDefault="00AE7409" w:rsidP="00C77B8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402833">
              <w:rPr>
                <w:rFonts w:ascii="標楷體" w:eastAsia="標楷體" w:hAnsi="標楷體"/>
                <w:b/>
                <w:color w:val="4472C4" w:themeColor="accent1"/>
              </w:rPr>
              <w:t>同法</w:t>
            </w:r>
          </w:p>
          <w:p w14:paraId="6A49D4D1" w14:textId="15B273C1" w:rsidR="00AE7409" w:rsidRPr="008A6D46" w:rsidRDefault="00BA624E" w:rsidP="00AE7409">
            <w:pPr>
              <w:spacing w:line="24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</w:rPr>
              <w:t>1.6</w:t>
            </w:r>
            <w:r w:rsidR="002374E1" w:rsidRPr="008A6D46">
              <w:rPr>
                <w:rFonts w:ascii="標楷體" w:eastAsia="標楷體" w:hAnsi="標楷體"/>
                <w:b/>
                <w:color w:val="4472C4" w:themeColor="accent1"/>
              </w:rPr>
              <w:t>分鐘健身操</w:t>
            </w:r>
          </w:p>
          <w:p w14:paraId="00BC40C6" w14:textId="0E00F95A" w:rsidR="002374E1" w:rsidRPr="00BA624E" w:rsidRDefault="002374E1" w:rsidP="00AE7409">
            <w:pPr>
              <w:spacing w:line="24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 w:rsidRPr="008A6D46">
              <w:rPr>
                <w:rFonts w:ascii="標楷體" w:eastAsia="標楷體" w:hAnsi="標楷體" w:hint="eastAsia"/>
                <w:b/>
                <w:color w:val="4472C4" w:themeColor="accent1"/>
              </w:rPr>
              <w:t>2.</w:t>
            </w:r>
            <w:r w:rsidR="00BA624E">
              <w:rPr>
                <w:rFonts w:ascii="標楷體" w:eastAsia="標楷體" w:hAnsi="標楷體" w:hint="eastAsia"/>
                <w:b/>
                <w:color w:val="4472C4" w:themeColor="accent1"/>
              </w:rPr>
              <w:t>滑雪跳100下</w:t>
            </w:r>
          </w:p>
        </w:tc>
        <w:tc>
          <w:tcPr>
            <w:tcW w:w="1355" w:type="dxa"/>
          </w:tcPr>
          <w:p w14:paraId="5DBC3201" w14:textId="77777777" w:rsidR="00AE7409" w:rsidRPr="008C7358" w:rsidRDefault="00AE7409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國語</w:t>
            </w:r>
          </w:p>
          <w:p w14:paraId="17D7445B" w14:textId="77777777" w:rsidR="00AE7409" w:rsidRPr="008C7358" w:rsidRDefault="00AE7409" w:rsidP="00AE740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8C7358">
              <w:rPr>
                <w:rFonts w:ascii="標楷體" w:eastAsia="標楷體" w:hAnsi="標楷體" w:hint="eastAsia"/>
                <w:b/>
                <w:color w:val="538135"/>
              </w:rPr>
              <w:t>楨惠</w:t>
            </w:r>
          </w:p>
          <w:p w14:paraId="7F120622" w14:textId="4572332D" w:rsidR="00D613B0" w:rsidRDefault="00402833" w:rsidP="00D613B0">
            <w:pPr>
              <w:spacing w:line="240" w:lineRule="exact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 w:rsidRPr="00402833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因材網</w:t>
            </w:r>
            <w:r w:rsidR="00D613B0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自學</w:t>
            </w:r>
          </w:p>
          <w:p w14:paraId="126FAD0B" w14:textId="39C31CAA" w:rsidR="00402833" w:rsidRPr="00D613B0" w:rsidRDefault="0051716C" w:rsidP="00552A7C">
            <w:pPr>
              <w:spacing w:line="240" w:lineRule="exact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語法</w:t>
            </w:r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〈五〉詞類教學</w:t>
            </w:r>
            <w:r w:rsidR="00D613B0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影片摘要並做練習題</w:t>
            </w:r>
          </w:p>
        </w:tc>
        <w:tc>
          <w:tcPr>
            <w:tcW w:w="1358" w:type="dxa"/>
          </w:tcPr>
          <w:p w14:paraId="614E432E" w14:textId="77777777" w:rsidR="00AE7409" w:rsidRPr="008C7358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419" w:type="dxa"/>
            <w:gridSpan w:val="2"/>
          </w:tcPr>
          <w:p w14:paraId="127420CB" w14:textId="77777777" w:rsidR="00AE7409" w:rsidRPr="00FC2551" w:rsidRDefault="00AE7409" w:rsidP="00FC2551">
            <w:pPr>
              <w:spacing w:line="200" w:lineRule="exact"/>
              <w:jc w:val="center"/>
              <w:rPr>
                <w:rFonts w:ascii="標楷體" w:eastAsia="標楷體" w:hAnsi="標楷體"/>
                <w:b/>
                <w:bCs/>
                <w:color w:val="538135" w:themeColor="accent6" w:themeShade="BF"/>
              </w:rPr>
            </w:pPr>
            <w:r w:rsidRPr="00FC2551"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>綜合</w:t>
            </w:r>
          </w:p>
          <w:p w14:paraId="3A975D28" w14:textId="1407BB57" w:rsidR="00AE7409" w:rsidRPr="00FC2551" w:rsidRDefault="00AE7409" w:rsidP="00FC2551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FC2551">
              <w:rPr>
                <w:rFonts w:ascii="標楷體" w:eastAsia="標楷體" w:hAnsi="標楷體"/>
                <w:b/>
                <w:color w:val="538135" w:themeColor="accent6" w:themeShade="BF"/>
              </w:rPr>
              <w:t>楨惠</w:t>
            </w:r>
          </w:p>
          <w:p w14:paraId="1B6D19AA" w14:textId="77777777" w:rsidR="00FC2551" w:rsidRPr="00FC2551" w:rsidRDefault="00FC2551" w:rsidP="00FC2551">
            <w:pPr>
              <w:spacing w:line="2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spellStart"/>
            <w:r w:rsidRPr="00FC2551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G</w:t>
            </w:r>
            <w:r w:rsidRPr="00FC2551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ooglemeet</w:t>
            </w:r>
            <w:proofErr w:type="spellEnd"/>
          </w:p>
          <w:p w14:paraId="44EEE251" w14:textId="5C5CA232" w:rsidR="00FC2551" w:rsidRPr="00FC2551" w:rsidRDefault="00DB2414" w:rsidP="00DB2414">
            <w:pPr>
              <w:spacing w:line="200" w:lineRule="exact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康軒書</w:t>
            </w:r>
            <w:r w:rsidR="00FC2551" w:rsidRPr="00FC2551"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P85-86</w:t>
            </w:r>
          </w:p>
          <w:p w14:paraId="27946A2E" w14:textId="77777777" w:rsidR="00B64B46" w:rsidRPr="00FC2551" w:rsidRDefault="00FC2551" w:rsidP="00FC2551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 w:rsidRPr="00FC2551"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欣賞他人優點</w:t>
            </w:r>
          </w:p>
          <w:p w14:paraId="477CC265" w14:textId="77777777" w:rsidR="00FC2551" w:rsidRDefault="00FC2551" w:rsidP="00FC2551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 w:rsidRPr="00FC2551"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溝通技巧分享</w:t>
            </w:r>
          </w:p>
          <w:p w14:paraId="116E6840" w14:textId="11EF7563" w:rsidR="008A6D46" w:rsidRPr="00B617E2" w:rsidRDefault="008A6D46" w:rsidP="00FC2551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Y</w:t>
            </w:r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outube</w:t>
            </w:r>
            <w:proofErr w:type="spellEnd"/>
            <w:r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影片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53A21E1D" w14:textId="77777777" w:rsidR="00AE7409" w:rsidRPr="00B64B46" w:rsidRDefault="00AE7409" w:rsidP="00EE426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B64B46">
              <w:rPr>
                <w:rFonts w:ascii="標楷體" w:eastAsia="標楷體" w:hAnsi="標楷體" w:hint="eastAsia"/>
                <w:b/>
                <w:color w:val="4472C4" w:themeColor="accent1"/>
              </w:rPr>
              <w:t>體育</w:t>
            </w:r>
          </w:p>
          <w:p w14:paraId="47DCBA08" w14:textId="30D9AC5F" w:rsidR="00AE7409" w:rsidRPr="00B64B46" w:rsidRDefault="00AE7409" w:rsidP="00A812B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 w:rsidRPr="00B64B46">
              <w:rPr>
                <w:rFonts w:ascii="標楷體" w:eastAsia="標楷體" w:hAnsi="標楷體"/>
                <w:b/>
                <w:color w:val="4472C4" w:themeColor="accent1"/>
              </w:rPr>
              <w:t>同法</w:t>
            </w:r>
          </w:p>
          <w:p w14:paraId="4C2D9210" w14:textId="3E0701FE" w:rsidR="00AE7409" w:rsidRPr="00B64B46" w:rsidRDefault="00BA624E" w:rsidP="003A3044">
            <w:pPr>
              <w:spacing w:line="24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</w:rPr>
              <w:t>1蝦和蟹之歌熱</w:t>
            </w:r>
            <w:r w:rsidR="00B64B46" w:rsidRPr="00B64B46">
              <w:rPr>
                <w:rFonts w:ascii="標楷體" w:eastAsia="標楷體" w:hAnsi="標楷體"/>
                <w:b/>
                <w:color w:val="4472C4" w:themeColor="accent1"/>
              </w:rPr>
              <w:t>身</w:t>
            </w:r>
          </w:p>
          <w:p w14:paraId="0D6A2797" w14:textId="1F3D2666" w:rsidR="00AE7409" w:rsidRPr="00BA624E" w:rsidRDefault="00B64B46" w:rsidP="003A3044">
            <w:pPr>
              <w:spacing w:line="24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 w:rsidRPr="00B64B46">
              <w:rPr>
                <w:rFonts w:ascii="標楷體" w:eastAsia="標楷體" w:hAnsi="標楷體" w:hint="eastAsia"/>
                <w:b/>
                <w:color w:val="4472C4" w:themeColor="accent1"/>
              </w:rPr>
              <w:t>2運動大富翁</w:t>
            </w:r>
          </w:p>
        </w:tc>
      </w:tr>
    </w:tbl>
    <w:p w14:paraId="6BCC9370" w14:textId="77777777" w:rsidR="00B92E98" w:rsidRDefault="00B92E98" w:rsidP="003D7B31">
      <w:pPr>
        <w:spacing w:line="240" w:lineRule="exact"/>
      </w:pPr>
    </w:p>
    <w:sectPr w:rsidR="00B92E98" w:rsidSect="007402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A39AF" w14:textId="77777777" w:rsidR="001D46E1" w:rsidRDefault="001D46E1" w:rsidP="00DA017A">
      <w:r>
        <w:separator/>
      </w:r>
    </w:p>
  </w:endnote>
  <w:endnote w:type="continuationSeparator" w:id="0">
    <w:p w14:paraId="311C7723" w14:textId="77777777" w:rsidR="001D46E1" w:rsidRDefault="001D46E1" w:rsidP="00DA0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061E" w14:textId="77777777" w:rsidR="001D46E1" w:rsidRDefault="001D46E1" w:rsidP="00DA017A">
      <w:r>
        <w:separator/>
      </w:r>
    </w:p>
  </w:footnote>
  <w:footnote w:type="continuationSeparator" w:id="0">
    <w:p w14:paraId="6F40D392" w14:textId="77777777" w:rsidR="001D46E1" w:rsidRDefault="001D46E1" w:rsidP="00DA0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594D"/>
    <w:multiLevelType w:val="hybridMultilevel"/>
    <w:tmpl w:val="5EBCE034"/>
    <w:lvl w:ilvl="0" w:tplc="24C63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617A8"/>
    <w:multiLevelType w:val="hybridMultilevel"/>
    <w:tmpl w:val="9D52C368"/>
    <w:lvl w:ilvl="0" w:tplc="43186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3346453"/>
    <w:multiLevelType w:val="hybridMultilevel"/>
    <w:tmpl w:val="44C8270C"/>
    <w:lvl w:ilvl="0" w:tplc="A79E0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E2D0D6A"/>
    <w:multiLevelType w:val="hybridMultilevel"/>
    <w:tmpl w:val="412E058E"/>
    <w:lvl w:ilvl="0" w:tplc="58EA6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83"/>
    <w:rsid w:val="00022BCC"/>
    <w:rsid w:val="000916CC"/>
    <w:rsid w:val="000C1AB3"/>
    <w:rsid w:val="000E2C81"/>
    <w:rsid w:val="00120EDA"/>
    <w:rsid w:val="0014222C"/>
    <w:rsid w:val="001D46E1"/>
    <w:rsid w:val="00204D10"/>
    <w:rsid w:val="002374E1"/>
    <w:rsid w:val="00252342"/>
    <w:rsid w:val="00256501"/>
    <w:rsid w:val="0026384B"/>
    <w:rsid w:val="002C1E58"/>
    <w:rsid w:val="002D0DBD"/>
    <w:rsid w:val="00351EA0"/>
    <w:rsid w:val="00377EA7"/>
    <w:rsid w:val="00392C18"/>
    <w:rsid w:val="003A3044"/>
    <w:rsid w:val="003D3458"/>
    <w:rsid w:val="003D7B31"/>
    <w:rsid w:val="00402833"/>
    <w:rsid w:val="0049012F"/>
    <w:rsid w:val="004C0745"/>
    <w:rsid w:val="004D02DF"/>
    <w:rsid w:val="004F4E94"/>
    <w:rsid w:val="004F56FE"/>
    <w:rsid w:val="0051716C"/>
    <w:rsid w:val="0052199D"/>
    <w:rsid w:val="00535029"/>
    <w:rsid w:val="00552A7C"/>
    <w:rsid w:val="005F2509"/>
    <w:rsid w:val="005F6D7F"/>
    <w:rsid w:val="00623F15"/>
    <w:rsid w:val="00660FD8"/>
    <w:rsid w:val="006B4041"/>
    <w:rsid w:val="006D4515"/>
    <w:rsid w:val="00727F80"/>
    <w:rsid w:val="00740283"/>
    <w:rsid w:val="00755AF8"/>
    <w:rsid w:val="00771392"/>
    <w:rsid w:val="007D58CC"/>
    <w:rsid w:val="008335EB"/>
    <w:rsid w:val="008A6D46"/>
    <w:rsid w:val="008B76FF"/>
    <w:rsid w:val="008C7358"/>
    <w:rsid w:val="008F5141"/>
    <w:rsid w:val="0091171B"/>
    <w:rsid w:val="00975DA2"/>
    <w:rsid w:val="0098025F"/>
    <w:rsid w:val="009A2DD2"/>
    <w:rsid w:val="009A6A83"/>
    <w:rsid w:val="009F66A5"/>
    <w:rsid w:val="00A812BB"/>
    <w:rsid w:val="00AB3C72"/>
    <w:rsid w:val="00AC61B4"/>
    <w:rsid w:val="00AE7409"/>
    <w:rsid w:val="00B15C54"/>
    <w:rsid w:val="00B31841"/>
    <w:rsid w:val="00B53CE1"/>
    <w:rsid w:val="00B617E2"/>
    <w:rsid w:val="00B64B46"/>
    <w:rsid w:val="00B92E98"/>
    <w:rsid w:val="00B9502F"/>
    <w:rsid w:val="00BA1414"/>
    <w:rsid w:val="00BA624E"/>
    <w:rsid w:val="00BD2333"/>
    <w:rsid w:val="00C32687"/>
    <w:rsid w:val="00C77B8B"/>
    <w:rsid w:val="00D25B88"/>
    <w:rsid w:val="00D613B0"/>
    <w:rsid w:val="00DA017A"/>
    <w:rsid w:val="00DB0458"/>
    <w:rsid w:val="00DB2414"/>
    <w:rsid w:val="00DC2E75"/>
    <w:rsid w:val="00DC6CAD"/>
    <w:rsid w:val="00DD14A1"/>
    <w:rsid w:val="00DD48D6"/>
    <w:rsid w:val="00DE583A"/>
    <w:rsid w:val="00E508A5"/>
    <w:rsid w:val="00F77E0D"/>
    <w:rsid w:val="00F848BE"/>
    <w:rsid w:val="00F92915"/>
    <w:rsid w:val="00FB26B0"/>
    <w:rsid w:val="00FC2551"/>
    <w:rsid w:val="00FD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46B81"/>
  <w15:docId w15:val="{362CD724-2156-4F21-B130-23449C45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1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17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318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琉球國小</dc:creator>
  <cp:lastModifiedBy>美琪 林</cp:lastModifiedBy>
  <cp:revision>2</cp:revision>
  <dcterms:created xsi:type="dcterms:W3CDTF">2021-06-17T02:11:00Z</dcterms:created>
  <dcterms:modified xsi:type="dcterms:W3CDTF">2021-06-17T02:11:00Z</dcterms:modified>
</cp:coreProperties>
</file>