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383"/>
        <w:gridCol w:w="1660"/>
        <w:gridCol w:w="1225"/>
        <w:gridCol w:w="1142"/>
        <w:gridCol w:w="1144"/>
        <w:gridCol w:w="1094"/>
        <w:gridCol w:w="1196"/>
      </w:tblGrid>
      <w:tr w:rsidR="00921746" w14:paraId="59A6CADE" w14:textId="77777777">
        <w:trPr>
          <w:cantSplit/>
          <w:trHeight w:val="988"/>
        </w:trPr>
        <w:tc>
          <w:tcPr>
            <w:tcW w:w="8362" w:type="dxa"/>
            <w:gridSpan w:val="8"/>
            <w:vAlign w:val="center"/>
          </w:tcPr>
          <w:p w14:paraId="0226B14D" w14:textId="77777777" w:rsidR="00921746" w:rsidRDefault="000141D0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16AF6FD" wp14:editId="3F920E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8" name="Text Box 2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256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7NMgIAAF4EAAAOAAAAZHJzL2Uyb0RvYy54bWysVNuO2yAQfa/Uf0C8N3bSZC9WnNU221SV&#10;thcp2w8ggG1UYCiQOOnX74CzqdX2qaof0AwzHM6cYby8OxpNDtIHBbam00lJibQchLJtTb89bd7c&#10;UBIis4JpsLKmJxno3er1q2XvKjmDDrSQniCIDVXvatrF6KqiCLyThoUJOGkx2IA3LKLr20J41iO6&#10;0cWsLK+KHrxwHrgMAXcfhiBdZfymkTx+aZogI9E1RW4xrz6vu7QWqyWrWs9cp/iZBvsHFoYpi5de&#10;oB5YZGTv1R9QRnEPAZo44WAKaBrFZa4Bq5mWv1Wz7ZiTuRYUJ7iLTOH/wfLPh6+eKIG9w05ZZrBH&#10;T/IYyTs4ktk1JZ0SQqbWJql6Fyo8sXV4Jh4xJe2nsoN7BP49EAtbqVH0tI/OumO2lffeQ99JJpB3&#10;hilGOANoSIi7/hMIvJ/tI2TUY+NNQkeZCF6F/TtdepY4cty8ersoS4xwDJ1tJFqw6uWw8yF+kGBI&#10;MmrqkV0GZ4fHEIfUl5RcCWglNkrr7Ph2t9aeHBg+n03+kgyIHsZp2pK+preL2WIQYxwLYwhkmsj+&#10;BcKoiHOglanpzSWJVUm191bgAVZFpvRg4/3aIo0kY1Ju0HAH4oQqehgeOQ4lGh34n5T0+MBrGn7s&#10;mZeU6I8WO3E7nc/TRGRnvrieoePHkd04wixHqJpGSgZzHYcp2juv2i43PJG0cI/da1RWNvEbWJ3J&#10;4iPO6p0HLk3J2M9Zv34Lq2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J37NMgIAAF4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513503" wp14:editId="036B902E">
                      <wp:simplePos x="0" y="0"/>
                      <wp:positionH relativeFrom="column">
                        <wp:posOffset>2247900</wp:posOffset>
                      </wp:positionH>
                      <wp:positionV relativeFrom="paragraph">
                        <wp:posOffset>190500</wp:posOffset>
                      </wp:positionV>
                      <wp:extent cx="3169920" cy="571500"/>
                      <wp:effectExtent l="0" t="0" r="1905" b="0"/>
                      <wp:wrapNone/>
                      <wp:docPr id="1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992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6EF98F" w14:textId="77777777" w:rsidR="00921746" w:rsidRDefault="00EE254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52"/>
                                      <w:szCs w:val="52"/>
                                    </w:rPr>
                                    <w:t>規劃</w:t>
                                  </w:r>
                                </w:p>
                                <w:p w14:paraId="3068924E" w14:textId="77777777" w:rsidR="00921746" w:rsidRDefault="00921746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13503" id="Text Box 18" o:spid="_x0000_s1026" type="#_x0000_t202" style="position:absolute;left:0;text-align:left;margin-left:177pt;margin-top:15pt;width:249.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XX8gEAAMgDAAAOAAAAZHJzL2Uyb0RvYy54bWysU9tu2zAMfR+wfxD0vtjOkDYx4hRdiw4D&#10;ugvQ7gMYWY6F2aJGKbGzrx8lp1m2vQ17EcSLDg8PqfXN2HfioMkbtJUsZrkU2iqsjd1V8uvzw5ul&#10;FD6AraFDqyt51F7ebF6/Wg+u1HNssas1CQaxvhxcJdsQXJllXrW6Bz9Dpy0HG6QeApu0y2qCgdH7&#10;Lpvn+VU2INWOUGnv2Xs/BeUm4TeNVuFz03gdRFdJ5hbSSencxjPbrKHcEbjWqBMN+AcWPRjLRc9Q&#10;9xBA7Mn8BdUbReixCTOFfYZNY5ROPXA3Rf5HN08tOJ16YXG8O8vk/x+s+nT4QsLUPLtrKSz0PKNn&#10;PQbxDkdRLKM+g/Mlpz05Tgwj+zk39erdI6pvXli8a8Hu9C0RDq2GmvkV8WV28XTC8RFkO3zEmuvA&#10;PmACGhvqo3gsh2B0ntPxPJvIRbHzbXG1Ws05pDi2uC4WeRpeBuXLa0c+vNfYi3ipJPHsEzocHn2I&#10;bKB8SYnFLD6Yrkvz7+xvDk6MnsQ+Ep6oh3E7ntTYYn3kPgindeL150uL9EOKgVepkv77HkhL0X2w&#10;rMVyuWKyIiRjkS+jQZeR7WUErGKoSgYpputdmPZ178jsWq40qW/xlvVrTGotCj2xOvHmdUkdn1Y7&#10;7uOlnbJ+fcDNTwAAAP//AwBQSwMEFAAGAAgAAAAhAD/CflLcAAAACgEAAA8AAABkcnMvZG93bnJl&#10;di54bWxMj0FOwzAQRfdI3MEaJDaIOk0pitI4VYTKATAcYBoPSUpsR7bbpJyeYQWrmdF8/f9+tV/s&#10;KC4U4uCdgvUqA0Gu9WZwnYKP99fHAkRM6AyO3pGCK0XY17c3FZbGz+6NLjp1gk1cLFFBn9JUShnb&#10;nizGlZ/I8e/TB4uJz9BJE3BmczvKPMuepcXBcUKPE7301H7ps1VAp0P6xsODHppQmGuR63Uza6Xu&#10;75ZmByLRkv7E8IvP6FAz09GfnYliVLDZPnGXxEvGkwXFdpODOLKSg0HWlfxfof4BAAD//wMAUEsB&#10;Ai0AFAAGAAgAAAAhALaDOJL+AAAA4QEAABMAAAAAAAAAAAAAAAAAAAAAAFtDb250ZW50X1R5cGVz&#10;XS54bWxQSwECLQAUAAYACAAAACEAOP0h/9YAAACUAQAACwAAAAAAAAAAAAAAAAAvAQAAX3JlbHMv&#10;LnJlbHNQSwECLQAUAAYACAAAACEAbIZF1/IBAADIAwAADgAAAAAAAAAAAAAAAAAuAgAAZHJzL2Uy&#10;b0RvYy54bWxQSwECLQAUAAYACAAAACEAP8J+UtwAAAAKAQAADwAAAAAAAAAAAAAAAABMBAAAZHJz&#10;L2Rvd25yZXYueG1sUEsFBgAAAAAEAAQA8wAAAFUFAAAAAA==&#10;" filled="f" stroked="f">
                      <v:textbox inset="7pt,4pt,7pt,4pt">
                        <w:txbxContent>
                          <w:p w14:paraId="046EF98F" w14:textId="77777777" w:rsidR="00921746" w:rsidRDefault="00EE254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停課期間課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/>
                                <w:sz w:val="52"/>
                                <w:szCs w:val="52"/>
                              </w:rPr>
                              <w:t>規劃</w:t>
                            </w:r>
                          </w:p>
                          <w:p w14:paraId="3068924E" w14:textId="77777777" w:rsidR="00921746" w:rsidRDefault="00921746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2540">
              <w:rPr>
                <w:rFonts w:eastAsia="標楷體" w:hint="eastAsia"/>
                <w:b/>
                <w:color w:val="000000"/>
                <w:sz w:val="28"/>
                <w:szCs w:val="28"/>
              </w:rPr>
              <w:t>民國</w:t>
            </w:r>
            <w:r w:rsidR="00EE2540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10</w:t>
            </w:r>
            <w:r w:rsidR="00EE2540">
              <w:rPr>
                <w:rFonts w:eastAsia="標楷體"/>
                <w:b/>
                <w:color w:val="000000"/>
                <w:sz w:val="28"/>
                <w:szCs w:val="28"/>
              </w:rPr>
              <w:t>9</w:t>
            </w:r>
            <w:r w:rsidR="00EE2540"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-</w:t>
            </w:r>
            <w:r w:rsidR="00EE2540">
              <w:rPr>
                <w:rFonts w:eastAsia="標楷體"/>
                <w:b/>
                <w:color w:val="000000"/>
                <w:sz w:val="28"/>
                <w:szCs w:val="28"/>
              </w:rPr>
              <w:t>2</w:t>
            </w:r>
            <w:r w:rsidR="00EE2540">
              <w:rPr>
                <w:rFonts w:eastAsia="標楷體" w:hint="eastAsia"/>
                <w:b/>
                <w:color w:val="000000"/>
                <w:sz w:val="28"/>
                <w:szCs w:val="28"/>
              </w:rPr>
              <w:t>學年度</w:t>
            </w:r>
          </w:p>
          <w:p w14:paraId="216C7A91" w14:textId="77777777" w:rsidR="00921746" w:rsidRDefault="00EE2540">
            <w:pPr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班級：三甲</w:t>
            </w:r>
          </w:p>
        </w:tc>
      </w:tr>
      <w:tr w:rsidR="00921746" w14:paraId="191E167B" w14:textId="77777777">
        <w:trPr>
          <w:trHeight w:val="1170"/>
        </w:trPr>
        <w:tc>
          <w:tcPr>
            <w:tcW w:w="2526" w:type="dxa"/>
            <w:gridSpan w:val="3"/>
          </w:tcPr>
          <w:p w14:paraId="6EC18E59" w14:textId="77777777" w:rsidR="00921746" w:rsidRDefault="000141D0">
            <w:pPr>
              <w:rPr>
                <w:color w:val="00000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086F141" wp14:editId="63E21B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6" name="Text Box 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36ABC4" id="Text Box 26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yZIMQIAAF4EAAAOAAAAZHJzL2Uyb0RvYy54bWysVNuO0zAQfUfiHyy/06SlLbtR09XSpQhp&#10;uUhdPsC1ncTC9hjbbVq+nrHTLRHwhMiD5bn4+MwZT1Z3J6PJUfqgwNZ0OikpkZaDULat6den7asb&#10;SkJkVjANVtb0LAO9W798sepdJWfQgRbSEwSxoepdTbsYXVUUgXfSsDABJy0GG/CGRTR9WwjPekQ3&#10;upiV5bLowQvngcsQ0PswBOk64zeN5PFz0wQZia4pcot59Xndp7VYr1jVeuY6xS802D+wMExZvPQK&#10;9cAiIwev/oAyinsI0MQJB1NA0ygucw1YzbT8rZpdx5zMtaA4wV1lCv8Pln86fvFECezdkhLLDPbo&#10;SZ4ieQsnMkNXp4SQqbVJqt6FCk/sHJ6JJ0xJ/lR2cI/AvwViYSc1ip78aGw6Zlt57z30nWQCeWeY&#10;YoQzgIaEuO8/gsD72SFCRj013iR0lIngVdi/87VniSNH5/L1oiwxwjF02SPRglXPh50P8b0EQ9Km&#10;ph7ZZXB2fAxxSH1OyZWAVmKrtM6Gb/cb7cmR4fPZ5i/JgOhhnKYt6Wt6u5gtBjHGsTCGQKaJ7F8g&#10;jIo4B1qZmt5ck1iVVHtnBR5gVWRKD3u8X1ukkWRMyg0a7kGcUUUPwyPHocRNB/4HJT0+8JqG7wfm&#10;JSX6g8VO3E7n8zQR2Zgv3szQ8OPIfhxhliNUTSMlw3YThyk6OK/aLjc8kbRwj91rVFY28RtYXcji&#10;I87qXQYuTcnYzlm/fgv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/bJkgxAgAAXg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445754" wp14:editId="7CD72D1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114300</wp:posOffset>
                      </wp:positionV>
                      <wp:extent cx="381000" cy="342900"/>
                      <wp:effectExtent l="0" t="0" r="0" b="0"/>
                      <wp:wrapNone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336178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45754" id="Text Box 16" o:spid="_x0000_s1027" type="#_x0000_t202" style="position:absolute;margin-left:54pt;margin-top:9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kq8QEAAM4DAAAOAAAAZHJzL2Uyb0RvYy54bWysU8Fu2zAMvQ/YPwi6L3bStciMOEXXosOA&#10;bh3Q7gNoWY6F2aJGKbGzrx8lJ1m23opdBIqkHh8fqdX12Hdip8kbtKWcz3IptFVYG7sp5ffn+3dL&#10;KXwAW0OHVpdyr728Xr99sxpcoRfYYldrEgxifTG4UrYhuCLLvGp1D36GTlsONkg9BL7SJqsJBkbv&#10;u2yR51fZgFQ7QqW9Z+/dFJTrhN80WoXHpvE6iK6UzC2kk9JZxTNbr6DYELjWqAMNeAWLHozloieo&#10;OwggtmReQPVGEXpswkxhn2HTGKVTD9zNPP+nm6cWnE69sDjenWTy/w9Wfd19I2Fqnt2lFBZ6ntGz&#10;HoP4iKOYX0V9BucLTntynBhG9nNu6tW7B1Q/vLB424Ld6BsiHFoNNfObx5fZ2dMJx0eQaviCNdeB&#10;bcAENDbUR/FYDsHoPKf9aTaRi2LnxXKe5xxRHLp4v/jAdqwAxfGxIx8+aexFNEpJPPoEDrsHH6bU&#10;Y0qsZfHedB37oejsXw7GjJ5EPvKdmIexGiedjppUWO+5G8JpqfgTsNEi/ZJi4IUqpf+5BdJSdJ8t&#10;K7JcRs4ipMtlvowXOo9U5xGwiqFKGaSYzNswbe3Wkdm0XGmagcUbVrExqcMo98TqQJ+XJml0WPC4&#10;lef3lPXnG65/AwAA//8DAFBLAwQUAAYACAAAACEAcflYEdgAAAAJAQAADwAAAGRycy9kb3ducmV2&#10;LnhtbExPQU7DMBC8I/EHaytxQdRuDiUKcaoIlQcQeMA2XpLQ2I5st0l5PZsTnHZGM5qdKQ+LHcWV&#10;Qhy807DbKhDkWm8G12n4/Hh7ykHEhM7g6B1puFGEQ3V/V2Jh/Oze6dqkTnCIiwVq6FOaCilj25PF&#10;uPUTOda+fLCYmIZOmoAzh9tRZkrtpcXB8YceJ3rtqT03F6uBvo/pB4+PzVCH3NzyrNnVc6P1w2ap&#10;X0AkWtKfGdb6XB0q7nTyF2eiGJmrnLckButdDfsVnDQ8ZwpkVcr/C6pfAAAA//8DAFBLAQItABQA&#10;BgAIAAAAIQC2gziS/gAAAOEBAAATAAAAAAAAAAAAAAAAAAAAAABbQ29udGVudF9UeXBlc10ueG1s&#10;UEsBAi0AFAAGAAgAAAAhADj9If/WAAAAlAEAAAsAAAAAAAAAAAAAAAAALwEAAF9yZWxzLy5yZWxz&#10;UEsBAi0AFAAGAAgAAAAhAJty2SrxAQAAzgMAAA4AAAAAAAAAAAAAAAAALgIAAGRycy9lMm9Eb2Mu&#10;eG1sUEsBAi0AFAAGAAgAAAAhAHH5WBHYAAAACQEAAA8AAAAAAAAAAAAAAAAASwQAAGRycy9kb3du&#10;cmV2LnhtbFBLBQYAAAAABAAEAPMAAABQBQAAAAA=&#10;" filled="f" stroked="f">
                      <v:textbox inset="7pt,4pt,7pt,4pt">
                        <w:txbxContent>
                          <w:p w14:paraId="3A336178" w14:textId="77777777" w:rsidR="00921746" w:rsidRDefault="00EE2540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8F99B" wp14:editId="35BCA9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4" name="AutoShape 2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708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" o:spid="_x0000_s1026" type="#_x0000_t3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8b12QEAAJoDAAAOAAAAZHJzL2Uyb0RvYy54bWysU82OEzEMviPxDlHudKaFrmDU6Qp1WS4L&#10;VOryAGmSmYlI4shJO9O3x0l/YOGGmINlx/Zn+7NndT85y44aowHf8vms5kx7Ccr4vuXfnx/fvOcs&#10;JuGVsOB1y0868vv161erMTR6AQNYpZERiI/NGFo+pBSaqopy0E7EGQTtydkBOpHIxL5SKEZCd7Za&#10;1PVdNQKqgCB1jPT6cHbydcHvOi3Tt66LOjHbcuotFYlF7rOs1ivR9CjCYOSlDfEPXThhPBW9QT2I&#10;JNgBzV9QzkiECF2aSXAVdJ2RusxA08zrP6bZDSLoMguRE8ONpvj/YOXX4xaZUbS7d5x54WhHHw8J&#10;Smm2WHI2GKV03m3magyxoZSN32KeVk5+F55A/ojMw05bojsHkrEZhO91QXk+BQIt6dWL/GzEQOX3&#10;4xdQFCOocGFx6tBlfOKHTWVZp9uy9JSYpMe7t8u6ppVKcl10arASzTU5YEyfNTiWlZbHhML0Q9qA&#10;99Qn4LyUEsenmM6J14Rc2cOjsbZch/VsbPmHJZGRPRGsUdlZDOz3G4vsKPJ9lS/TRF28CEM4eFXA&#10;Bi3Up4uehLFnneKtp7QrI2ei96BOW8xw+Z0OoABfjjVf2O92ifr1S61/Ag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Za/G9dkBAACa&#10;AwAADgAAAAAAAAAAAAAAAAAuAgAAZHJzL2Uyb0RvYy54bWxQSwECLQAUAAYACAAAACEAyx7wdtcA&#10;AAAFAQAADwAAAAAAAAAAAAAAAAAzBAAAZHJzL2Rvd25yZXYueG1sUEsFBgAAAAAEAAQA8wAAADcF&#10;AAAAAA=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ED163" wp14:editId="4AA37F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-12700</wp:posOffset>
                      </wp:positionV>
                      <wp:extent cx="1524000" cy="736600"/>
                      <wp:effectExtent l="9525" t="6350" r="9525" b="9525"/>
                      <wp:wrapNone/>
                      <wp:docPr id="1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736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C187C" id="AutoShape 14" o:spid="_x0000_s1026" type="#_x0000_t32" style="position:absolute;margin-left:0;margin-top:-1pt;width:120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+wmzgEAAIADAAAOAAAAZHJzL2Uyb0RvYy54bWysU8Fu2zAMvQ/YPwi6L7bTLhuMOMWQrrt0&#10;W4C2H8BIsi1MFgVJiZ2/H6W46brdivkgkCL5Hvkor2+mwbCj8kGjbXi1KDlTVqDUtmv40+Pdh8+c&#10;hQhWgkGrGn5Sgd9s3r9bj65WS+zRSOUZgdhQj67hfYyuLoogejVAWKBTloIt+gEiub4rpIeR0AdT&#10;LMtyVYzopfMoVAh0e3sO8k3Gb1sl4s+2DSoy03DqLebT53OfzmKzhrrz4Hot5jbgDV0MoC2RXqBu&#10;IQI7eP0P1KCFx4BtXAgcCmxbLVSegaapyr+meejBqTwLiRPcRabw/2DFj+POMy1pd1ecWRhoR18O&#10;ETM1q66TQKMLNeVt7c6nEcVkH9w9il+BWdz2YDuVsx9PjoqrVFG8KklOcESzH7+jpBwggqzW1Poh&#10;QZIObMpLOV2WoqbIBF1WH5fXZUm7ExT7dLVakZ0ooH6udj7EbwoHloyGh+hBd33corW0f/RV5oLj&#10;fYjnwueCRG3xThtD91Aby8ZEn+yARssUyY7v9lvj2RHSK8rf3MKrNI8HKzNSr0B+ne0I2pxtatnY&#10;WZykx1nZPcrTzqfGkk605jzb/CTTO/rTz1kvP87mNwAAAP//AwBQSwMEFAAGAAgAAAAhAJ45DGDc&#10;AAAABwEAAA8AAABkcnMvZG93bnJldi54bWxMj0FPwzAMhe9I/IfISNy2ZGWCqTSdJiQQElwoCK5e&#10;E9pqiVMlWVf+PebETrb1np6/V21n78RkYxoCaVgtFQhLbTADdRo+3h8XGxApIxl0gayGH5tgW19e&#10;VFiacKI3OzW5ExxCqUQNfc5jKWVqe+sxLcNoibXvED1mPmMnTcQTh3snC6VupceB+EOPo33obXto&#10;jp5T2q8Cx+dmMofdk3MvN3ebz9eo9fXVvLsHke2c/83wh8/oUDPTPhzJJOE0cJGsYVHwZLVYK172&#10;bFutFci6kuf89S8AAAD//wMAUEsBAi0AFAAGAAgAAAAhALaDOJL+AAAA4QEAABMAAAAAAAAAAAAA&#10;AAAAAAAAAFtDb250ZW50X1R5cGVzXS54bWxQSwECLQAUAAYACAAAACEAOP0h/9YAAACUAQAACwAA&#10;AAAAAAAAAAAAAAAvAQAAX3JlbHMvLnJlbHNQSwECLQAUAAYACAAAACEAqD/sJs4BAACAAwAADgAA&#10;AAAAAAAAAAAAAAAuAgAAZHJzL2Uyb0RvYy54bWxQSwECLQAUAAYACAAAACEAnjkMYNwAAAAHAQAA&#10;DwAAAAAAAAAAAAAAAAAoBAAAZHJzL2Rvd25yZXYueG1sUEsFBgAAAAAEAAQA8wAAADEFAAAAAA==&#10;" strokeweight="0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D510FB8" wp14:editId="29D4F3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2" name="AutoShape 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Select="1" noChangeShapeType="1"/>
                            </wps:cNvCn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31CB" id="AutoShape 24" o:spid="_x0000_s1026" type="#_x0000_t3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iD2gEAAJoDAAAOAAAAZHJzL2Uyb0RvYy54bWysU02P0zAQvSPxHyzfadJAVxA1XaEuy2WB&#10;Sl1+wNR2EgvbY9lu0/57xu4HLNwQOVgez7w3M28my/ujNeygQtToOj6f1ZwpJ1BqN3T8+/Pjm/ec&#10;xQROgkGnOn5Skd+vXr9aTr5VDY5opAqMSFxsJ9/xMSXfVlUUo7IQZ+iVI2ePwUIiMwyVDDARuzVV&#10;U9d31YRB+oBCxUivD2cnXxX+vlcifev7qBIzHafaUjlDOXf5rFZLaIcAftTiUgb8QxUWtKOkN6oH&#10;SMD2Qf9FZbUIGLFPM4G2wr7XQpUeqJt5/Uc32xG8Kr2QONHfZIr/j1Z8PWwC05Jm13DmwNKMPu4T&#10;ltSsecfZqKVUebZZq8nHliBrtwm5W3F0W/+E4kdkDrfKkNw5kIz1CG5QheX55Im0wKsX+GxET+l3&#10;0xeUFAOUuKh47IPN/KQPO5ZhnW7DUsfEBD3evV3UNY1UkOtypwIraK9gH2L6rNCyfOl4TAH0MKY1&#10;Okd1YpiXVHB4iukMvAJyZoeP2piyHcaxqeMfFs2iACIaLbMzh8Uw7NYmsAPk/SpflomqeBEWcO9k&#10;IRsVyE+XewJtzneKN45gV0XOQu9QnjYh0+V3WoBCfFnWvGG/2yXq1y+1+gkAAP//AwBQSwMEFAAG&#10;AAgAAAAhAMse8HbXAAAABQEAAA8AAABkcnMvZG93bnJldi54bWxMj0FLAzEQhe+C/yGM4M0mFSpl&#10;3WyRgh70IK3F8+xm3ESTybJJ2+2/NxVBL8M83vDme/VqCl4caEwusob5TIEg7qJx3GvYvT3eLEGk&#10;jGzQRyYNJ0qwai4vaqxMPPKGDtvcixLCqUINNuehkjJ1lgKmWRyIi/cRx4C5yLGXZsRjCQ9e3ip1&#10;JwM6Lh8sDrS21H1t90HD53yxOG1c+7QcvV2/0Ptz515R6+ur6eEeRKYp/x3DGb+gQ1OY2rhnk4TX&#10;UIrkn3n2lCqy/V1kU8v/9M03AAAA//8DAFBLAQItABQABgAIAAAAIQC2gziS/gAAAOEBAAATAAAA&#10;AAAAAAAAAAAAAAAAAABbQ29udGVudF9UeXBlc10ueG1sUEsBAi0AFAAGAAgAAAAhADj9If/WAAAA&#10;lAEAAAsAAAAAAAAAAAAAAAAALwEAAF9yZWxzLy5yZWxzUEsBAi0AFAAGAAgAAAAhAHQ5+IPaAQAA&#10;mgMAAA4AAAAAAAAAAAAAAAAALgIAAGRycy9lMm9Eb2MueG1sUEsBAi0AFAAGAAgAAAAhAMse8HbX&#10;AAAABQEAAA8AAAAAAAAAAAAAAAAANAQAAGRycy9kb3ducmV2LnhtbFBLBQYAAAAABAAEAPMAAAA4&#10;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9E2B67" wp14:editId="73F3EEA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-12700</wp:posOffset>
                      </wp:positionV>
                      <wp:extent cx="689610" cy="739140"/>
                      <wp:effectExtent l="9525" t="6350" r="5715" b="6985"/>
                      <wp:wrapNone/>
                      <wp:docPr id="1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610" cy="739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11D89" id="AutoShape 12" o:spid="_x0000_s1026" type="#_x0000_t32" style="position:absolute;margin-left:66pt;margin-top:-1pt;width:54.3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mlzAEAAH8DAAAOAAAAZHJzL2Uyb0RvYy54bWysU01v2zAMvQ/YfxB0XxxnQ9YacYohXXfp&#10;tgDtfgAjybYwSRQkJXb+/Sjlo1t3G+aDIIrkI/kevbqbrGEHFaJG1/J6NudMOYFSu77lP54f3t1w&#10;FhM4CQadavlRRX63fvtmNfpGLXBAI1VgBOJiM/qWDyn5pqqiGJSFOEOvHDk7DBYSmaGvZICR0K2p&#10;FvP5shoxSB9QqBjp9f7k5OuC33VKpO9dF1VipuXUWypnKOcun9V6BU0fwA9anNuAf+jCgnZU9Ap1&#10;DwnYPui/oKwWASN2aSbQVth1WqgyA01Tz19N8zSAV2UWIif6K03x/8GKb4dtYFqSdjVnDixp9Gmf&#10;sJRm9SITNPrYUNzGbUMeUUzuyT+i+BmZw80Arlcl+vnoKbnOGdUfKdmInsrsxq8oKQaoQGFr6oLN&#10;kMQDm4oox6soakpM0OPy5nZZk3SCXB/f39YfimgVNJdkH2L6otCyfGl5TAF0P6QNOkfyY6hLKTg8&#10;xpRbg+aSkCs7fNDGlC0wjo25en6OaLTMnmKEfrcxgR0gL1H5ypCvwgLunSxIgwL5+XxPoM3pTpWN&#10;O3OT6TgRu0N53IYLZ6RyafG8kXmNfrdL9st/s/4FAAD//wMAUEsDBBQABgAIAAAAIQBOOS+93gAA&#10;AAoBAAAPAAAAZHJzL2Rvd25yZXYueG1sTI9BS8NAEIXvgv9hGcFbu2kaaonZlCIogl6Motdpdk1C&#10;d2fD7jaN/97pSU/D4z3efK/azc6KyYQ4eFKwWmYgDLVeD9Qp+Hh/XGxBxISk0XoyCn5MhF19fVVh&#10;qf2Z3szUpE5wCcUSFfQpjaWUse2Nw7j0oyH2vn1wmFiGTuqAZy53VuZZtpEOB+IPPY7moTftsTk5&#10;bmm/chyfm0kf90/Wvqzvtp+vQanbm3l/DyKZOf2F4YLP6FAz08GfSEdhWa9z3pIULC6XA3mRbUAc&#10;2FkVBci6kv8n1L8AAAD//wMAUEsBAi0AFAAGAAgAAAAhALaDOJL+AAAA4QEAABMAAAAAAAAAAAAA&#10;AAAAAAAAAFtDb250ZW50X1R5cGVzXS54bWxQSwECLQAUAAYACAAAACEAOP0h/9YAAACUAQAACwAA&#10;AAAAAAAAAAAAAAAvAQAAX3JlbHMvLnJlbHNQSwECLQAUAAYACAAAACEAAXS5pcwBAAB/AwAADgAA&#10;AAAAAAAAAAAAAAAuAgAAZHJzL2Uyb0RvYy54bWxQSwECLQAUAAYACAAAACEATjkvvd4AAAAKAQAA&#10;DwAAAAAAAAAAAAAAAAAmBAAAZHJzL2Rvd25yZXYueG1sUEsFBgAAAAAEAAQA8wAAADEFAAAAAA==&#10;" strokeweight="0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01652A7" wp14:editId="236DCB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10" name="Text Box 2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F400C" id="Text Box 23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zm1MgIAAF4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yiPZQZ7&#10;9CSPkbyDI5ldUdIpIWRqbZKqd6HCE1uHZ+IRU9J+Kju4R+DfA7GwlRpFT/vorDtmW3nvPfSdZAJ5&#10;Z5hihDOAhoS46z+BwPvZPkJGPTbeJHSUieBVSPB06VniyHHz+mpRlhjhGDrbSLRg1cth50P8IMGQ&#10;ZNTUI7sMzg6PIQ6pLym5EtBKbJTW2fHtbq09OTB8Ppv8JRkQPYzTtCV9TW8Xs8UgxjgWxhDINJH9&#10;C4RREedAK1PTm0sSq5Jq763AA6yKTOnBxvu1RRpJxqTcoOEOxAlV9DA8chxKNDrwPynp8YHXNPzY&#10;My8p0R8tduJ2Op+nicjOfPF2ho4fR3bjCLMcoWoaKRnMdRymaO+8arvc8ETSwj12r1FZ2cRvYHUm&#10;i484q3ceuDQlYz9n/fotrJ4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2zm1MgIAAF4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23D612" wp14:editId="67D846B4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393700</wp:posOffset>
                      </wp:positionV>
                      <wp:extent cx="381000" cy="342900"/>
                      <wp:effectExtent l="0" t="3175" r="0" b="0"/>
                      <wp:wrapNone/>
                      <wp:docPr id="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CEB365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3D612" id="Text Box 10" o:spid="_x0000_s1028" type="#_x0000_t202" style="position:absolute;margin-left:24pt;margin-top:31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s88QEAAM0DAAAOAAAAZHJzL2Uyb0RvYy54bWysU1Fv1DAMfkfiP0R559reAHXV9aaxaQhp&#10;MKSNH5CmSRvRxsHJXXv8epz0djvgDfESObbz+fNnZ3M1jwPbK/QGbM2LVc6ZshJaY7uaf3u6e1Ny&#10;5oOwrRjAqpoflOdX29evNpOr1Bp6GFqFjECsryZX8z4EV2WZl70ahV+BU5aCGnAUga7YZS2KidDH&#10;IVvn+ftsAmwdglTek/d2CfJtwtdayfCgtVeBDTUnbiGdmM4mntl2I6oOheuNPNIQ/8BiFMZS0RPU&#10;rQiC7dD8BTUaieBBh5WEMQOtjVSpB+qmyP/o5rEXTqVeSBzvTjL5/wcrv+y/IjNtzS85s2KkET2p&#10;ObAPMLMiyTM5X1HWo6O8MJOfxpxa9e4e5HfPLNz0wnbqGhGmXomW6BVR2OzsaRyIr3wEaabP0FId&#10;sQuQgGaNY9SO1GCETmM6nEYTuUhyXpRFnlNEUuji7fqS7FhBVM+PHfrwUcHIolFzpMkncLG/92FJ&#10;fU6JtSzcmWFI0x/sbw7CjJ5EPvJdmIe5mZNM61g39tJAe6BuEJadoj9ARg/4k7OJ9qnm/sdOoOJs&#10;+GRJkbKMnFlIl3d5GS94HmnOI8JKgqp54Gwxb8KytDuHpuup0jIDC9ekojapwxdWR/q0M0mj437H&#10;pTy/p6yXX7j9BQAA//8DAFBLAwQUAAYACAAAACEASDbBzdoAAAAJAQAADwAAAGRycy9kb3ducmV2&#10;LnhtbEyPTU7DMBCF90jcwZpKbBC1E6EoCnGqCJUDYDiAGw9JaDyObLdJOT3OClbz80ZvvlcfVjux&#10;K/owOpKQ7QUwpM6ZkXoJnx9vTyWwEDUZPTlCCTcMcGju72pdGbfQO15V7FkyoVBpCUOMc8V56Aa0&#10;OuzdjJS0L+etjmn0PTdeL8ncTjwXouBWj5Q+DHrG1wG7s7pYCfh9jD/6+KjG1pfmVuYqaxcl5cNu&#10;bV+ARVzj3zFs+AkdmsR0chcygU0SnssUJUoo8lQ3XWyLU2qyQgBvav4/QfMLAAD//wMAUEsBAi0A&#10;FAAGAAgAAAAhALaDOJL+AAAA4QEAABMAAAAAAAAAAAAAAAAAAAAAAFtDb250ZW50X1R5cGVzXS54&#10;bWxQSwECLQAUAAYACAAAACEAOP0h/9YAAACUAQAACwAAAAAAAAAAAAAAAAAvAQAAX3JlbHMvLnJl&#10;bHNQSwECLQAUAAYACAAAACEAs3srPPEBAADNAwAADgAAAAAAAAAAAAAAAAAuAgAAZHJzL2Uyb0Rv&#10;Yy54bWxQSwECLQAUAAYACAAAACEASDbBzdoAAAAJAQAADwAAAAAAAAAAAAAAAABLBAAAZHJzL2Rv&#10;d25yZXYueG1sUEsFBgAAAAAEAAQA8wAAAFIFAAAAAA==&#10;" filled="f" stroked="f">
                      <v:textbox inset="7pt,4pt,7pt,4pt">
                        <w:txbxContent>
                          <w:p w14:paraId="09CEB365" w14:textId="77777777" w:rsidR="00921746" w:rsidRDefault="00EE2540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F1D633F" wp14:editId="55754B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8" name="Text Box 2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9E640" id="Text Box 22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T2MQIAAF0EAAAOAAAAZHJzL2Uyb0RvYy54bWysVNuO2yAQfa/Uf0C8N/a6ybZrxVlts01V&#10;aXuRsv0AAthGBYYCiZN+/Q44m1ptn6r6Ac0ww+HMGcbL26PR5CB9UGAbejUrKZGWg1C2a+i3x82r&#10;t5SEyKxgGqxs6EkGert6+WI5uFpW0IMW0hMEsaEeXEP7GF1dFIH30rAwAyctBlvwhkV0fVcIzwZE&#10;N7qoyvK6GMAL54HLEHD3fgzSVcZvW8njl7YNMhLdUOQW8+rzuktrsVqyuvPM9YqfabB/YGGYsnjp&#10;BeqeRUb2Xv0BZRT3EKCNMw6mgLZVXOYasJqr8rdqtj1zMteC4gR3kSn8P1j++fDVEyUaio2yzGCL&#10;HuUxkndwJFVFSa+EkKmzSanBhRoPbB0eiUdMSfup6uAegH8PxMJWatQ87aOz7pnt5J33MPSSCaSd&#10;YYoJzggaEuJu+AQC72f7CBn12HqT0FElgldh+06XliWOHDevXy/KEiMcQ2cbiRasfj7sfIgfJBiS&#10;jIZ6ZJfB2eEhxDH1OSVXAlqJjdI6O77brbUnB4avZ5O/JAOih2matmRo6M2iWoxiTGNhCoFME9m/&#10;QBgVcQy0MtiHSxKrk2rvrcADrI5M6dHG+7VFGknGpNyo4Q7ECVX0ML5xnEk0evA/KRnwfTc0/Ngz&#10;LynRHy124uZqPk8DkZ354k2Fjp9GdtMIsxyhGhopGc11HIdo77zq+tzwRNLCHXavVVnZxG9kdSaL&#10;bzird563NCRTP2f9+iusng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CWFPYxAgAAXQ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DA1D90" wp14:editId="3DACD5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165100</wp:posOffset>
                      </wp:positionV>
                      <wp:extent cx="381000" cy="342900"/>
                      <wp:effectExtent l="0" t="3175" r="0" b="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6E0064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A1D90" id="Text Box 8" o:spid="_x0000_s1029" type="#_x0000_t202" style="position:absolute;margin-left:0;margin-top:13pt;width:3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/8QEAAMwDAAAOAAAAZHJzL2Uyb0RvYy54bWysU9tu2zAMfR+wfxD0vthJdnGNOEXXosOA&#10;7gK0+wBGlmNhtqhRSuzs60fJSZZub8NeBIqkDg8PqdX12Hdir8kbtJWcz3IptFVYG7ut5Len+1eF&#10;FD6AraFDqyt50F5er1++WA2u1Atssas1CQaxvhxcJdsQXJllXrW6Bz9Dpy0HG6QeAl9pm9UEA6P3&#10;XbbI87fZgFQ7QqW9Z+/dFJTrhN80WoUvTeN1EF0lmVtIJ6VzE89svYJyS+Bao4404B9Y9GAsFz1D&#10;3UEAsSPzF1RvFKHHJswU9hk2jVE69cDdzPM/unlswenUC4vj3Vkm//9g1ef9VxKmruQ7KSz0PKIn&#10;PQbxHkdRRHUG50tOenScFkZ285RTp949oPruhcXbFuxW3xDh0Gqomd08vswunk44PoJshk9YcxnY&#10;BUxAY0N9lI7FEIzOUzqcJxOpKHYui3mec0RxaPl6ccV2rADl6bEjHz5o7EU0Kkk8+AQO+wcfptRT&#10;Sqxl8d50Hfuh7OwzB2NGTyIf+U7Mw7gZk0rLkyYbrA/cDeG0UvwF2GiRfkox8DpV0v/YAWkpuo+W&#10;FSmKyFmEdHmTF/FCl5HNZQSsYqhKBikm8zZMO7tzZLYtV5pmYPGGVWxM6jDKPbE60ueVSRod1zvu&#10;5OU9Zf3+hOtfAAAA//8DAFBLAwQUAAYACAAAACEA0sG1b9YAAAAFAQAADwAAAGRycy9kb3ducmV2&#10;LnhtbEyPQU7EMAxF90jcITISG8Sk00VVlbqjCg0HIHCATGPaQuNUTWba4fSYFayerG99P9eHzU/q&#10;QkscAyPsdxko4i64kXuE97eXxxJUTJadnQITwpUiHJrbm9pWLqz8SheTeiUlHCuLMKQ0V1rHbiBv&#10;4y7MxJJ9hMXbJOPSa7fYVcr9pPMsK7S3I8uFwc70PFD3Zc4egT6P6dseH8zYLqW7lrnZt6tBvL/b&#10;2idQibb0twy/+qIOjTidwpldVBOCPJIQ8kIoaZEJTwilUDe1/m/f/AAAAP//AwBQSwECLQAUAAYA&#10;CAAAACEAtoM4kv4AAADhAQAAEwAAAAAAAAAAAAAAAAAAAAAAW0NvbnRlbnRfVHlwZXNdLnhtbFBL&#10;AQItABQABgAIAAAAIQA4/SH/1gAAAJQBAAALAAAAAAAAAAAAAAAAAC8BAABfcmVscy8ucmVsc1BL&#10;AQItABQABgAIAAAAIQCUmTp/8QEAAMwDAAAOAAAAAAAAAAAAAAAAAC4CAABkcnMvZTJvRG9jLnht&#10;bFBLAQItABQABgAIAAAAIQDSwbVv1gAAAAUBAAAPAAAAAAAAAAAAAAAAAEsEAABkcnMvZG93bnJl&#10;di54bWxQSwUGAAAAAAQABADzAAAATgUAAAAA&#10;" filled="f" stroked="f">
                      <v:textbox inset="7pt,4pt,7pt,4pt">
                        <w:txbxContent>
                          <w:p w14:paraId="716E0064" w14:textId="77777777" w:rsidR="00921746" w:rsidRDefault="00EE2540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933E64" wp14:editId="6DCD54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6" name="Text Box 2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45E49" id="Text Box 21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RPMgIAAF0EAAAOAAAAZHJzL2Uyb0RvYy54bWysVNuO2yAQfa/Uf0C8N3bSJN214qy22aaq&#10;tL1I2X4AAWyjAkOBxEm/vgPOplbbp6p+QDPMcDhzhvHq7mQ0OUofFNiaTiclJdJyEMq2Nf36tH11&#10;Q0mIzAqmwcqanmWgd+uXL1a9q+QMOtBCeoIgNlS9q2kXo6uKIvBOGhYm4KTFYAPesIiubwvhWY/o&#10;RhezslwWPXjhPHAZAu4+DEG6zvhNI3n83DRBRqJritxiXn1e92kt1itWtZ65TvELDfYPLAxTFi+9&#10;Qj2wyMjBqz+gjOIeAjRxwsEU0DSKy1wDVjMtf6tm1zEncy0oTnBXmcL/g+Wfjl88UaKmS0osM9ii&#10;J3mK5C2cyGxKSaeEkKmzSanehQoP7BweiSdMSfup6uAegX8LxMJOatQ87aOz6Zht5b330HeSCaSd&#10;YYoRzgAaEuK+/wgC72eHCBn11HiT0FElgldh+87XliWOHDeXrxdliRGOoYuNRAtWPR92PsT3EgxJ&#10;Rk09ssvg7PgY4pD6nJIrAa3EVmmdHd/uN9qTI8PXs81fkgHRwzhNW9LX9HYxWwxijGNhDIFME9m/&#10;QBgVcQy0MjW9uSaxKqn2zgo8wKrIlB5svF9bpJFkTMoNGu5BnFFFD8Mbx5lEowP/g5Ie33dNw/cD&#10;85IS/cFiJ26n83kaiOzMF29m6PhxZD+OMMsRqqaRksHcxGGIDs6rtssNTyQt3GP3GpWVTfwGVhey&#10;+Iazepd5S0My9nPWr7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1HRPMgIAAF0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221D21" wp14:editId="2CC4676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50800</wp:posOffset>
                      </wp:positionV>
                      <wp:extent cx="381000" cy="342900"/>
                      <wp:effectExtent l="0" t="3175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ACF82B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21D21" id="Text Box 6" o:spid="_x0000_s1030" type="#_x0000_t202" style="position:absolute;margin-left:36pt;margin-top:4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kXT8QEAAMwDAAAOAAAAZHJzL2Uyb0RvYy54bWysU9tu2zAMfR+wfxD0vthJL8iMOEXXosOA&#10;7gK0+wBalmNhtqhRSuzs60fJSZZtb0VfBIqkDg8PqdXN2Hdip8kbtKWcz3IptFVYG7sp5ffnh3dL&#10;KXwAW0OHVpdyr728Wb99sxpcoRfYYldrEgxifTG4UrYhuCLLvGp1D36GTlsONkg9BL7SJqsJBkbv&#10;u2yR59fZgFQ7QqW9Z+/9FJTrhN80WoWvTeN1EF0pmVtIJ6Wzime2XkGxIXCtUQca8AIWPRjLRU9Q&#10;9xBAbMn8B9UbReixCTOFfYZNY5ROPXA38/yfbp5acDr1wuJ4d5LJvx6s+rL7RsLUpbySwkLPI3rW&#10;YxAfcBTXUZ3B+YKTnhynhZHdPOXUqXePqH54YfGuBbvRt0Q4tBpqZjePL7OzpxOOjyDV8BlrLgPb&#10;gAlobKiP0rEYgtF5SvvTZCIVxc6L5TzPOaI4dHG5eM92rADF8bEjHz5q7EU0Skk8+AQOu0cfptRj&#10;Sqxl8cF0Hfuh6OxfDsaMnkQ+8p2Yh7Eak0qXR00qrPfcDeG0UvwF2GiRfkkx8DqV0v/cAmkpuk+W&#10;FVkuI2cR0uUqX8YLnUeq8whYxVClDFJM5l2YdnbryGxarjTNwOItq9iY1GGUe2J1oM8rkzQ6rHfc&#10;yfN7yvrzCde/AQAA//8DAFBLAwQUAAYACAAAACEAH8NTstgAAAAHAQAADwAAAGRycy9kb3ducmV2&#10;LnhtbEyPwU7DMBBE70j8g7VIXBB1GqQ2CnGqCJUPwPAB23hJArEd2W6T8vVsTnAajWY1+6Y6LHYU&#10;Fwpx8E7BdpOBINd6M7hOwcf762MBIiZ0BkfvSMGVIhzq25sKS+Nn90YXnTrBJS6WqKBPaSqljG1P&#10;FuPGT+Q4+/TBYmIbOmkCzlxuR5ln2U5aHBx/6HGil57ab322CujrmH7w+KCHJhTmWuR628xaqfu7&#10;pXkGkWhJf8ew4jM61Mx08mdnohgV7HOekhQULGv8tPqTgh2rrCv5n7/+BQAA//8DAFBLAQItABQA&#10;BgAIAAAAIQC2gziS/gAAAOEBAAATAAAAAAAAAAAAAAAAAAAAAABbQ29udGVudF9UeXBlc10ueG1s&#10;UEsBAi0AFAAGAAgAAAAhADj9If/WAAAAlAEAAAsAAAAAAAAAAAAAAAAALwEAAF9yZWxzLy5yZWxz&#10;UEsBAi0AFAAGAAgAAAAhACPyRdPxAQAAzAMAAA4AAAAAAAAAAAAAAAAALgIAAGRycy9lMm9Eb2Mu&#10;eG1sUEsBAi0AFAAGAAgAAAAhAB/DU7LYAAAABwEAAA8AAAAAAAAAAAAAAAAASwQAAGRycy9kb3du&#10;cmV2LnhtbFBLBQYAAAAABAAEAPMAAABQBQAAAAA=&#10;" filled="f" stroked="f">
                      <v:textbox inset="7pt,4pt,7pt,4pt">
                        <w:txbxContent>
                          <w:p w14:paraId="61ACF82B" w14:textId="77777777" w:rsidR="00921746" w:rsidRDefault="00EE2540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5BFFAB2" wp14:editId="310120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4" name="Text Box 2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5D755" id="Text Box 20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knMQIAAF0EAAAOAAAAZHJzL2Uyb0RvYy54bWysVNuO0zAQfUfiHyy/02RLu+xGTVdLlyKk&#10;5SJ1+YCp7TQWjsfYbtPy9YydbomAJ0QerBnP+PjMGU8Wd8fOsIPyQaOt+dWk5ExZgVLbXc2/Pq1f&#10;3XAWIlgJBq2q+UkFfrd8+WLRu0pNsUUjlWcEYkPVu5q3MbqqKIJoVQdhgk5ZCjboO4jk+l0hPfSE&#10;3pliWpbXRY9eOo9ChUC7D0OQLzN+0ygRPzdNUJGZmhO3mFef121ai+UCqp0H12pxpgH/wKIDbenS&#10;C9QDRGB7r/+A6rTwGLCJE4FdgU2jhco1UDVX5W/VbFpwKtdC4gR3kSn8P1jx6fDFMy1rPuPMQkct&#10;elLHyN7ikU1JsFZLqVJnk1K9CxUd2Dg6Eo+UkvZT1cE9ovgWmMWNMqR52idn1YLdqXvvsW8VSKKd&#10;YYoRzgAaEuK2/4iS7od9xIx6bHyX0EklRlcRm9OlZYmjoM3r1/OypIig0NkmogVUz4edD/G9wo4l&#10;o+ae2GVwODyGOKQ+p+RK0Gi51sZkx++2K+PZAej1rPOXZCD0ME4zlvU1v51P54MY41gYQxDTRPYv&#10;EJ2ONAZGdzW/uSRBlVR7ZyUdgCqCNoNN9xtLNJKMSblBwy3KE6nocXjjNJNktOh/cNbT+655+L4H&#10;rzgzHyx14vZqNksDkZ3Z/E1qth9HtuMIWEFQNY+cDeYqDkO0d17v2tzwRNLiPXWv0VnZxG9gdSZL&#10;bzird563NCRjP2f9+is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NquScxAgAAXQQAAA4AAAAAAAAAAAAAAAAALgIAAGRycy9l&#10;Mm9Eb2MueG1sUEsBAi0AFAAGAAgAAAAhAI6gc+XXAAAABQEAAA8AAAAAAAAAAAAAAAAAiwQAAGRy&#10;cy9kb3ducmV2LnhtbFBLBQYAAAAABAAEAPMAAACPBQAAAAA=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389FEC" wp14:editId="7E5BCF7C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279400</wp:posOffset>
                      </wp:positionV>
                      <wp:extent cx="381000" cy="342900"/>
                      <wp:effectExtent l="0" t="3175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48BF19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9FEC" id="Text Box 4" o:spid="_x0000_s1031" type="#_x0000_t202" style="position:absolute;margin-left:96pt;margin-top:22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VC8QEAAMwDAAAOAAAAZHJzL2Uyb0RvYy54bWysU1GP0zAMfkfiP0R5Z+22OzSqdafjToeQ&#10;Dg7pjh/gpuka0cbBydaOX4+TbmPAG+Ilcmzn8+fPzvpm7Dux1+QN2lLOZ7kU2iqsjd2W8uvLw5uV&#10;FD6AraFDq0t50F7ebF6/Wg+u0Atssas1CQaxvhhcKdsQXJFlXrW6Bz9Dpy0HG6QeAl9pm9UEA6P3&#10;XbbI87fZgFQ7QqW9Z+/9FJSbhN80WoWnpvE6iK6UzC2kk9JZxTPbrKHYErjWqCMN+AcWPRjLRc9Q&#10;9xBA7Mj8BdUbReixCTOFfYZNY5ROPXA38/yPbp5bcDr1wuJ4d5bJ/z9Y9Xn/hYSpS7mUwkLPI3rR&#10;YxDvcRRXUZ3B+YKTnh2nhZHdPOXUqXePqL55YfGuBbvVt0Q4tBpqZjePL7OLpxOOjyDV8AlrLgO7&#10;gAlobKiP0rEYgtF5SofzZCIVxc7lap7nHFEcWl4t3rEdK0BxeuzIhw8aexGNUhIPPoHD/tGHKfWU&#10;EmtZfDBdx34oOvubgzGjJ5GPfCfmYazGpNL1SZMK6wN3QzitFH8BNlqkH1IMvE6l9N93QFqK7qNl&#10;RVaryFmEdLnOV/FCl5HqMgJWMVQpgxSTeRemnd05MtuWK00zsHjLKjYmdRjlnlgd6fPKJI2O6x13&#10;8vKesn59ws1PAAAA//8DAFBLAwQUAAYACAAAACEAxr7+qdwAAAAJAQAADwAAAGRycy9kb3ducmV2&#10;LnhtbEyPQU7DMBBF90jcwRokNog6jQpKQ5wqQuUAmB5gGg9JILYj221STs90BavRn/n68361W+wo&#10;zhTi4J2C9SoDQa71ZnCdgsPH22MBIiZ0BkfvSMGFIuzq25sKS+Nn905nnTrBIS6WqKBPaSqljG1P&#10;FuPKT+T49umDxcQydNIEnDncjjLPsmdpcXD8oceJXntqv/XJKqCvffrB/YMemlCYS5HrdTNrpe7v&#10;luYFRKIl/Znhis/oUDPT0Z+ciWJkvc25S1Kw2fBkQ/50XRwVbIsMZF3J/w3qXwAAAP//AwBQSwEC&#10;LQAUAAYACAAAACEAtoM4kv4AAADhAQAAEwAAAAAAAAAAAAAAAAAAAAAAW0NvbnRlbnRfVHlwZXNd&#10;LnhtbFBLAQItABQABgAIAAAAIQA4/SH/1gAAAJQBAAALAAAAAAAAAAAAAAAAAC8BAABfcmVscy8u&#10;cmVsc1BLAQItABQABgAIAAAAIQDCByVC8QEAAMwDAAAOAAAAAAAAAAAAAAAAAC4CAABkcnMvZTJv&#10;RG9jLnhtbFBLAQItABQABgAIAAAAIQDGvv6p3AAAAAkBAAAPAAAAAAAAAAAAAAAAAEsEAABkcnMv&#10;ZG93bnJldi54bWxQSwUGAAAAAAQABADzAAAAVAUAAAAA&#10;" filled="f" stroked="f">
                      <v:textbox inset="7pt,4pt,7pt,4pt">
                        <w:txbxContent>
                          <w:p w14:paraId="3C48BF19" w14:textId="77777777" w:rsidR="00921746" w:rsidRDefault="00EE2540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333D570" wp14:editId="168FFA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9525" t="9525" r="12700" b="12700"/>
                      <wp:wrapNone/>
                      <wp:docPr id="2" name="Text Box 1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A88C6" id="Text Box 19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qFMgIAAF0EAAAOAAAAZHJzL2Uyb0RvYy54bWysVNuO2yAQfa/Uf0C8N3bSZLux4qy22aaq&#10;tL1I2X4AAWyjAkOBxEm/vgPOplbbp6p+QDPMcDhzhvHq7mQ0OUofFNiaTiclJdJyEMq2Nf36tH11&#10;S0mIzAqmwcqanmWgd+uXL1a9q+QMOtBCeoIgNlS9q2kXo6uKIvBOGhYm4KTFYAPesIiubwvhWY/o&#10;RhezsrwpevDCeeAyBNx9GIJ0nfGbRvL4uWmCjETXFLnFvPq87tNarFesaj1zneIXGuwfWBimLF56&#10;hXpgkZGDV39AGcU9BGjihIMpoGkUl7kGrGZa/lbNrmNO5lpQnOCuMoX/B8s/Hb94okRNZ5RYZrBF&#10;T/IUyVs4kemSkk4JIVNnk1K9CxUe2Dk8Ek+YkvZT1cE9Av8WiIWd1Kh52kdn0zHbynvvoe8kE0g7&#10;wxQjnAE0JMR9/xEE3s8OETLqqfEmoaNKBK/C9p2vLUscOW7evF6UJUY4hi42Ei1Y9XzY+RDfSzAk&#10;GTX1yC6Ds+NjiEPqc0quBLQSW6V1dny732hPjgxfzzZ/SQZED+M0bUlf0+VithjEGMfCGAKZJrJ/&#10;gTAq4hhoZWp6e01iVVLtnRV4gFWRKT3YeL+2SCPJmJQbNNyDOKOKHoY3jjOJRgf+ByU9vu+ahu8H&#10;5iUl+oPFTiyn83kaiOzMF29m6PhxZD+OMMsRqqaRksHcxGGIDs6rtssNTyQt3GP3GpWVTfwGVhey&#10;+Iazepd5S0My9nPWr7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GxqFMgIAAF0EAAAOAAAAAAAAAAAAAAAAAC4CAABkcnMv&#10;ZTJvRG9jLnhtbFBLAQItABQABgAIAAAAIQCOoHPl1wAAAAUBAAAPAAAAAAAAAAAAAAAAAIwEAABk&#10;cnMvZG93bnJldi54bWxQSwUGAAAAAAQABADzAAAAkAUAAAAA&#10;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7FB3C1" wp14:editId="3A1FB26E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50800</wp:posOffset>
                      </wp:positionV>
                      <wp:extent cx="381000" cy="342900"/>
                      <wp:effectExtent l="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9933A" w14:textId="77777777" w:rsidR="00921746" w:rsidRDefault="00EE2540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88900" tIns="50800" rIns="88900" bIns="5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FB3C1" id="Text Box 2" o:spid="_x0000_s1032" type="#_x0000_t202" style="position:absolute;margin-left:84pt;margin-top:4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pc8AEAAMwDAAAOAAAAZHJzL2Uyb0RvYy54bWysU9tu2zAMfR+wfxD0vthJtyIz4hRdiw4D&#10;ugvQ7gNoWbaF2aJGKbGzrx8lJ1m2vQ17ESiSOjw8pDY309CLvSZv0JZyucil0FZhbWxbyq/PD6/W&#10;UvgAtoYerS7lQXt5s335YjO6Qq+ww77WJBjE+mJ0pexCcEWWedXpAfwCnbYcbJAGCHylNqsJRkYf&#10;+myV59fZiFQ7QqW9Z+/9HJTbhN80WoXPTeN1EH0pmVtIJ6Wzime23UDRErjOqCMN+AcWAxjLRc9Q&#10;9xBA7Mj8BTUYReixCQuFQ4ZNY5ROPXA3y/yPbp46cDr1wuJ4d5bJ/z9Y9Wn/hYSpeXZSWBh4RM96&#10;CuIdTmIV1RmdLzjpyXFamNgdM2On3j2i+uaFxbsObKtviXDsNNTMbhlfZhdPZxwfQarxI9ZcBnYB&#10;E9DU0BABWQzB6Dylw3kykYpi59V6meccURy6er16y3asAMXpsSMf3mscRDRKSTz4BA77Rx/m1FNK&#10;rGXxwfQ9+6Ho7W8OxoyeRD7ynZmHqZqSStcnTSqsD9wN4bxS/AXY6JB+SDHyOpXSf98BaSn6D5YV&#10;Wa8jZxHS5U2+jhe6jFSXEbCKoUoZpJjNuzDv7M6RaTuuNM/A4i2r2JjUYZR7ZnWkzyuTNDqud9zJ&#10;y3vK+vUJtz8BAAD//wMAUEsDBBQABgAIAAAAIQC1vHyU2QAAAAgBAAAPAAAAZHJzL2Rvd25yZXYu&#10;eG1sTI9BTsMwEEX3SNzBGiQ2iDr1IopCnCpC5QAYDjCNp0kgHkex26ScHmcFq5mvP/rzfnVY3Siu&#10;NIfBs4b9LgNB3Ho7cKfh8+PtuQARIrLF0TNpuFGAQ31/V2Fp/cLvdDWxEymEQ4ka+hinUsrQ9uQw&#10;7PxEnLyznx3GJOdO2hmXFO5GqbIslw4HTh96nOi1p/bbXJwG+jrGHzw+maGZC3srlNk3i9H68WFt&#10;XkBEWuPfMWz4CR3qxHTyF7ZBjEnnReoSNWwj+Upty0lDrjKQdSX/F6h/AQAA//8DAFBLAQItABQA&#10;BgAIAAAAIQC2gziS/gAAAOEBAAATAAAAAAAAAAAAAAAAAAAAAABbQ29udGVudF9UeXBlc10ueG1s&#10;UEsBAi0AFAAGAAgAAAAhADj9If/WAAAAlAEAAAsAAAAAAAAAAAAAAAAALwEAAF9yZWxzLy5yZWxz&#10;UEsBAi0AFAAGAAgAAAAhAOnIqlzwAQAAzAMAAA4AAAAAAAAAAAAAAAAALgIAAGRycy9lMm9Eb2Mu&#10;eG1sUEsBAi0AFAAGAAgAAAAhALW8fJTZAAAACAEAAA8AAAAAAAAAAAAAAAAASgQAAGRycy9kb3du&#10;cmV2LnhtbFBLBQYAAAAABAAEAPMAAABQBQAAAAA=&#10;" filled="f" stroked="f">
                      <v:textbox inset="7pt,4pt,7pt,4pt">
                        <w:txbxContent>
                          <w:p w14:paraId="7019933A" w14:textId="77777777" w:rsidR="00921746" w:rsidRDefault="00EE2540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29" w:type="dxa"/>
            <w:vAlign w:val="center"/>
          </w:tcPr>
          <w:p w14:paraId="127ED529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/07</w:t>
            </w:r>
          </w:p>
          <w:p w14:paraId="26C43DDE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星期一</w:t>
            </w:r>
          </w:p>
        </w:tc>
        <w:tc>
          <w:tcPr>
            <w:tcW w:w="1151" w:type="dxa"/>
            <w:vAlign w:val="center"/>
          </w:tcPr>
          <w:p w14:paraId="51863B6C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/08</w:t>
            </w:r>
          </w:p>
          <w:p w14:paraId="25A28CE8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星期二</w:t>
            </w:r>
          </w:p>
        </w:tc>
        <w:tc>
          <w:tcPr>
            <w:tcW w:w="1153" w:type="dxa"/>
            <w:vAlign w:val="center"/>
          </w:tcPr>
          <w:p w14:paraId="68045E9F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/09</w:t>
            </w:r>
          </w:p>
          <w:p w14:paraId="0AAED866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星期三</w:t>
            </w:r>
          </w:p>
        </w:tc>
        <w:tc>
          <w:tcPr>
            <w:tcW w:w="1101" w:type="dxa"/>
            <w:vAlign w:val="center"/>
          </w:tcPr>
          <w:p w14:paraId="70B08456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/10</w:t>
            </w:r>
          </w:p>
          <w:p w14:paraId="3ED1DBCA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星期四</w:t>
            </w:r>
          </w:p>
        </w:tc>
        <w:tc>
          <w:tcPr>
            <w:tcW w:w="1202" w:type="dxa"/>
            <w:vAlign w:val="center"/>
          </w:tcPr>
          <w:p w14:paraId="13E9BAAA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70C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70C0"/>
                <w:sz w:val="28"/>
                <w:szCs w:val="28"/>
              </w:rPr>
              <w:t>6</w:t>
            </w:r>
            <w:r>
              <w:rPr>
                <w:rFonts w:eastAsia="標楷體"/>
                <w:b/>
                <w:color w:val="0070C0"/>
                <w:sz w:val="28"/>
                <w:szCs w:val="28"/>
              </w:rPr>
              <w:t>/11</w:t>
            </w:r>
          </w:p>
          <w:p w14:paraId="08AABCEA" w14:textId="77777777" w:rsidR="00921746" w:rsidRDefault="00EE2540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星期五</w:t>
            </w:r>
          </w:p>
        </w:tc>
      </w:tr>
      <w:tr w:rsidR="00921746" w14:paraId="171F39D8" w14:textId="77777777">
        <w:trPr>
          <w:cantSplit/>
          <w:trHeight w:val="585"/>
        </w:trPr>
        <w:tc>
          <w:tcPr>
            <w:tcW w:w="455" w:type="dxa"/>
            <w:vMerge w:val="restart"/>
            <w:vAlign w:val="center"/>
          </w:tcPr>
          <w:p w14:paraId="32512C60" w14:textId="77777777" w:rsidR="00921746" w:rsidRDefault="00EE254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上</w:t>
            </w:r>
          </w:p>
          <w:p w14:paraId="6F20217C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EB17E3E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A44F574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02893052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40F70B6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F63D56E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3FFA93C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20C5F8E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FBA8EB3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30120C6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D532B29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AABBEEE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9C86DD4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392A2ECA" w14:textId="77777777" w:rsidR="00921746" w:rsidRDefault="0092174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251CDE2" w14:textId="77777777" w:rsidR="00921746" w:rsidRDefault="00EE254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2071" w:type="dxa"/>
            <w:gridSpan w:val="2"/>
            <w:vAlign w:val="center"/>
          </w:tcPr>
          <w:p w14:paraId="37540A0E" w14:textId="77777777" w:rsidR="00921746" w:rsidRDefault="00EE2540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7：4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-7：5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</w:p>
        </w:tc>
        <w:tc>
          <w:tcPr>
            <w:tcW w:w="5836" w:type="dxa"/>
            <w:gridSpan w:val="5"/>
            <w:vAlign w:val="center"/>
          </w:tcPr>
          <w:p w14:paraId="2E128258" w14:textId="77777777" w:rsidR="00921746" w:rsidRDefault="00EE25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晨  間   閱 讀</w:t>
            </w:r>
          </w:p>
        </w:tc>
      </w:tr>
      <w:tr w:rsidR="00921746" w14:paraId="6CF30F9D" w14:textId="77777777">
        <w:trPr>
          <w:cantSplit/>
          <w:trHeight w:val="563"/>
        </w:trPr>
        <w:tc>
          <w:tcPr>
            <w:tcW w:w="455" w:type="dxa"/>
            <w:vMerge/>
            <w:vAlign w:val="center"/>
          </w:tcPr>
          <w:p w14:paraId="23FADF13" w14:textId="77777777" w:rsidR="00921746" w:rsidRDefault="00921746"/>
        </w:tc>
        <w:tc>
          <w:tcPr>
            <w:tcW w:w="2071" w:type="dxa"/>
            <w:gridSpan w:val="2"/>
            <w:vAlign w:val="center"/>
          </w:tcPr>
          <w:p w14:paraId="6A4C99F1" w14:textId="77777777" w:rsidR="00921746" w:rsidRDefault="00EE2540">
            <w:pPr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7：5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-8：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836" w:type="dxa"/>
            <w:gridSpan w:val="5"/>
            <w:vAlign w:val="center"/>
          </w:tcPr>
          <w:p w14:paraId="17BA9BAE" w14:textId="77777777" w:rsidR="00921746" w:rsidRDefault="00EE254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晨間打掃</w:t>
            </w:r>
          </w:p>
        </w:tc>
      </w:tr>
      <w:tr w:rsidR="00921746" w14:paraId="6AB21129" w14:textId="77777777">
        <w:trPr>
          <w:cantSplit/>
          <w:trHeight w:val="533"/>
        </w:trPr>
        <w:tc>
          <w:tcPr>
            <w:tcW w:w="455" w:type="dxa"/>
            <w:vMerge/>
            <w:vAlign w:val="center"/>
          </w:tcPr>
          <w:p w14:paraId="43AAFD16" w14:textId="77777777" w:rsidR="00921746" w:rsidRDefault="00921746"/>
        </w:tc>
        <w:tc>
          <w:tcPr>
            <w:tcW w:w="2071" w:type="dxa"/>
            <w:gridSpan w:val="2"/>
            <w:vAlign w:val="center"/>
          </w:tcPr>
          <w:p w14:paraId="11BC02FF" w14:textId="77777777" w:rsidR="00921746" w:rsidRDefault="00EE2540">
            <w:pPr>
              <w:spacing w:line="40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8：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-8：30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vAlign w:val="center"/>
          </w:tcPr>
          <w:p w14:paraId="74CBA77B" w14:textId="77777777" w:rsidR="00921746" w:rsidRDefault="00EE254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43E51863" w14:textId="77777777" w:rsidR="00921746" w:rsidRDefault="00EE254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學生朝會</w:t>
            </w: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14:paraId="46E56DCC" w14:textId="77777777" w:rsidR="00921746" w:rsidRDefault="00EE2540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導師時間</w:t>
            </w:r>
          </w:p>
        </w:tc>
      </w:tr>
      <w:tr w:rsidR="00921746" w14:paraId="7D1CFC63" w14:textId="77777777">
        <w:trPr>
          <w:cantSplit/>
          <w:trHeight w:val="637"/>
        </w:trPr>
        <w:tc>
          <w:tcPr>
            <w:tcW w:w="455" w:type="dxa"/>
            <w:vMerge/>
            <w:vAlign w:val="center"/>
          </w:tcPr>
          <w:p w14:paraId="4C493ADE" w14:textId="77777777" w:rsidR="00921746" w:rsidRDefault="00921746"/>
        </w:tc>
        <w:tc>
          <w:tcPr>
            <w:tcW w:w="389" w:type="dxa"/>
            <w:vAlign w:val="center"/>
          </w:tcPr>
          <w:p w14:paraId="306442D9" w14:textId="77777777" w:rsidR="00921746" w:rsidRDefault="00EE2540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2" w:type="dxa"/>
            <w:vAlign w:val="center"/>
          </w:tcPr>
          <w:p w14:paraId="11653D66" w14:textId="77777777" w:rsidR="00921746" w:rsidRDefault="00EE2540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08:40</w:t>
            </w:r>
          </w:p>
          <w:p w14:paraId="73F13F3A" w14:textId="77777777" w:rsidR="00921746" w:rsidRDefault="00EE2540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091397B9" w14:textId="77777777" w:rsidR="00921746" w:rsidRDefault="00EE2540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09:20</w:t>
            </w:r>
          </w:p>
        </w:tc>
        <w:tc>
          <w:tcPr>
            <w:tcW w:w="1229" w:type="dxa"/>
          </w:tcPr>
          <w:p w14:paraId="4FB04D3A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398F8CAD" w14:textId="77777777" w:rsidR="00A95BCF" w:rsidRPr="001D79D7" w:rsidRDefault="00A95BCF" w:rsidP="00A95BCF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5314A42F" w14:textId="77777777" w:rsidR="00A95BCF" w:rsidRDefault="00A95BCF" w:rsidP="00A95BCF">
            <w:pPr>
              <w:pStyle w:val="a3"/>
              <w:widowControl w:val="0"/>
              <w:numPr>
                <w:ilvl w:val="0"/>
                <w:numId w:val="2"/>
              </w:numPr>
              <w:spacing w:line="32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95B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確認學生上線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A95B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聯絡未上線學生</w:t>
            </w:r>
          </w:p>
          <w:p w14:paraId="59EB8906" w14:textId="77777777" w:rsidR="00A95BCF" w:rsidRPr="00A95BCF" w:rsidRDefault="00A95BCF" w:rsidP="00A95BCF">
            <w:pPr>
              <w:pStyle w:val="a3"/>
              <w:widowControl w:val="0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3.拜訪火山島提問討論</w:t>
            </w:r>
          </w:p>
          <w:p w14:paraId="3BF47EE0" w14:textId="77777777" w:rsidR="00921746" w:rsidRDefault="00921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51" w:type="dxa"/>
          </w:tcPr>
          <w:p w14:paraId="2DB42D18" w14:textId="77777777" w:rsidR="00A907A8" w:rsidRPr="00C74548" w:rsidRDefault="00A907A8" w:rsidP="00A907A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74548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彈性</w:t>
            </w:r>
          </w:p>
          <w:p w14:paraId="7432C3C3" w14:textId="77777777" w:rsidR="00A907A8" w:rsidRDefault="00A907A8" w:rsidP="00A907A8">
            <w:pPr>
              <w:spacing w:line="320" w:lineRule="exact"/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  <w:t>1.</w:t>
            </w:r>
            <w:r w:rsidRPr="00B92A00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影片欣賞：認識「阿卡貝拉』</w:t>
            </w:r>
          </w:p>
          <w:p w14:paraId="5A8D0C12" w14:textId="77777777" w:rsidR="00921746" w:rsidRDefault="00A907A8" w:rsidP="00A907A8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填寫</w:t>
            </w:r>
            <w:r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  <w:t>google</w:t>
            </w:r>
            <w:r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表單</w:t>
            </w:r>
          </w:p>
        </w:tc>
        <w:tc>
          <w:tcPr>
            <w:tcW w:w="1153" w:type="dxa"/>
          </w:tcPr>
          <w:p w14:paraId="7014EEAB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綜合</w:t>
            </w:r>
          </w:p>
          <w:p w14:paraId="6E15180B" w14:textId="77777777" w:rsidR="005C47F5" w:rsidRDefault="005C47F5" w:rsidP="006B68CD">
            <w:pPr>
              <w:spacing w:line="320" w:lineRule="exact"/>
              <w:jc w:val="center"/>
            </w:pPr>
            <w:proofErr w:type="gramStart"/>
            <w:r>
              <w:t>數習</w:t>
            </w:r>
            <w:proofErr w:type="gramEnd"/>
            <w:r>
              <w:t>P94</w:t>
            </w:r>
            <w:r>
              <w:t>要塗色</w:t>
            </w:r>
          </w:p>
          <w:p w14:paraId="3A485D00" w14:textId="77777777" w:rsidR="005C47F5" w:rsidRDefault="005C47F5" w:rsidP="006B68CD">
            <w:pPr>
              <w:spacing w:line="320" w:lineRule="exact"/>
              <w:jc w:val="center"/>
            </w:pPr>
          </w:p>
          <w:p w14:paraId="05249E59" w14:textId="77777777" w:rsidR="006B68CD" w:rsidRDefault="006B68CD" w:rsidP="006B68CD">
            <w:pPr>
              <w:spacing w:line="320" w:lineRule="exact"/>
              <w:jc w:val="center"/>
            </w:pPr>
            <w:r>
              <w:t>討論</w:t>
            </w:r>
            <w:r>
              <w:t>.</w:t>
            </w:r>
            <w:r>
              <w:t>數習</w:t>
            </w:r>
          </w:p>
          <w:p w14:paraId="68DB6B89" w14:textId="77777777" w:rsidR="00921746" w:rsidRDefault="006B68CD" w:rsidP="006B68C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110-113</w:t>
            </w:r>
          </w:p>
        </w:tc>
        <w:tc>
          <w:tcPr>
            <w:tcW w:w="1101" w:type="dxa"/>
          </w:tcPr>
          <w:p w14:paraId="44B9513E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數學</w:t>
            </w:r>
          </w:p>
          <w:p w14:paraId="146E95A3" w14:textId="77777777" w:rsidR="00C13D51" w:rsidRPr="006B68CD" w:rsidRDefault="00C13D51" w:rsidP="00C13D51">
            <w:pPr>
              <w:pStyle w:val="a3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t>討論數課練習</w:t>
            </w:r>
            <w:proofErr w:type="gramEnd"/>
            <w:r>
              <w:t>百分百</w:t>
            </w:r>
            <w:r>
              <w:t>P94</w:t>
            </w:r>
          </w:p>
          <w:p w14:paraId="716F4715" w14:textId="77777777" w:rsidR="006B68CD" w:rsidRDefault="009E4085" w:rsidP="0092007F">
            <w:proofErr w:type="gramStart"/>
            <w:r>
              <w:t>數課練習</w:t>
            </w:r>
            <w:proofErr w:type="gramEnd"/>
            <w:r>
              <w:t>百分百</w:t>
            </w:r>
            <w:r>
              <w:t>P105-106</w:t>
            </w:r>
          </w:p>
          <w:p w14:paraId="5506EBA9" w14:textId="77777777" w:rsidR="00921746" w:rsidRPr="0092007F" w:rsidRDefault="00921746" w:rsidP="00C13D51">
            <w:pP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058B9621" w14:textId="77777777" w:rsidR="00D82406" w:rsidRPr="00C74548" w:rsidRDefault="00D82406" w:rsidP="00D8240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74548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體育</w:t>
            </w:r>
          </w:p>
          <w:p w14:paraId="570B1A66" w14:textId="77777777" w:rsidR="00D82406" w:rsidRDefault="00D82406" w:rsidP="00D82406">
            <w:pPr>
              <w:pStyle w:val="1"/>
              <w:numPr>
                <w:ilvl w:val="0"/>
                <w:numId w:val="4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D0A11"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舞蹈熱身</w:t>
            </w:r>
            <w:r w:rsidRPr="008D0A11"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蝦和</w:t>
            </w:r>
            <w:proofErr w:type="gramStart"/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蟹之</w:t>
            </w:r>
            <w:proofErr w:type="gramEnd"/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歌</w:t>
            </w:r>
          </w:p>
          <w:p w14:paraId="60008D8D" w14:textId="77777777" w:rsidR="00D82406" w:rsidRDefault="00D82406" w:rsidP="00D82406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運動大富翁</w:t>
            </w:r>
          </w:p>
          <w:p w14:paraId="1043338A" w14:textId="77777777" w:rsidR="00921746" w:rsidRDefault="00921746">
            <w:pPr>
              <w:spacing w:line="320" w:lineRule="exact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</w:tr>
      <w:tr w:rsidR="00921746" w14:paraId="20EBF356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5C0B5833" w14:textId="77777777" w:rsidR="00921746" w:rsidRDefault="00921746"/>
        </w:tc>
        <w:tc>
          <w:tcPr>
            <w:tcW w:w="389" w:type="dxa"/>
            <w:vAlign w:val="center"/>
          </w:tcPr>
          <w:p w14:paraId="3A438EA5" w14:textId="77777777" w:rsidR="00921746" w:rsidRDefault="00EE2540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2" w:type="dxa"/>
            <w:vAlign w:val="center"/>
          </w:tcPr>
          <w:p w14:paraId="4CC41BEB" w14:textId="77777777" w:rsidR="00921746" w:rsidRDefault="00EE2540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09:30</w:t>
            </w:r>
          </w:p>
          <w:p w14:paraId="1A6FE742" w14:textId="77777777" w:rsidR="00921746" w:rsidRDefault="00EE2540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52077D22" w14:textId="77777777" w:rsidR="00921746" w:rsidRDefault="00EE2540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10:10</w:t>
            </w:r>
          </w:p>
        </w:tc>
        <w:tc>
          <w:tcPr>
            <w:tcW w:w="1229" w:type="dxa"/>
          </w:tcPr>
          <w:p w14:paraId="04585700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彈性</w:t>
            </w:r>
          </w:p>
          <w:p w14:paraId="4C0E3FB7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憲君</w:t>
            </w:r>
          </w:p>
          <w:p w14:paraId="59AF2978" w14:textId="77777777" w:rsidR="00175F50" w:rsidRPr="00B90FBB" w:rsidRDefault="00175F50" w:rsidP="00175F5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B90FBB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G</w:t>
            </w:r>
            <w:r w:rsidRPr="00B90FBB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oogle meet</w:t>
            </w:r>
          </w:p>
          <w:p w14:paraId="2FD6C034" w14:textId="77777777" w:rsidR="00175F50" w:rsidRPr="00B90FBB" w:rsidRDefault="00175F50" w:rsidP="00175F5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英語</w:t>
            </w:r>
            <w:r w:rsidRPr="00B90FBB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複習與</w:t>
            </w:r>
          </w:p>
          <w:p w14:paraId="5C985C09" w14:textId="77777777" w:rsidR="00175F50" w:rsidRDefault="00175F50" w:rsidP="00175F5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B90FBB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題型解析</w:t>
            </w:r>
          </w:p>
        </w:tc>
        <w:tc>
          <w:tcPr>
            <w:tcW w:w="1151" w:type="dxa"/>
          </w:tcPr>
          <w:p w14:paraId="5C0FBA9B" w14:textId="77777777" w:rsidR="002467B5" w:rsidRPr="00C74548" w:rsidRDefault="002467B5" w:rsidP="002467B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74548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彈性</w:t>
            </w:r>
          </w:p>
          <w:p w14:paraId="6276B761" w14:textId="77777777" w:rsidR="002467B5" w:rsidRDefault="002467B5" w:rsidP="002467B5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同法</w:t>
            </w:r>
          </w:p>
          <w:p w14:paraId="7F65F3BA" w14:textId="77777777" w:rsidR="002467B5" w:rsidRDefault="002467B5" w:rsidP="002467B5">
            <w:pPr>
              <w:pStyle w:val="1"/>
              <w:numPr>
                <w:ilvl w:val="0"/>
                <w:numId w:val="3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觀看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12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星座由來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影片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:</w:t>
            </w:r>
          </w:p>
          <w:p w14:paraId="05443191" w14:textId="77777777" w:rsidR="002467B5" w:rsidRDefault="00B84A58" w:rsidP="002467B5">
            <w:pPr>
              <w:pStyle w:val="1"/>
              <w:shd w:val="clear" w:color="auto" w:fill="F9F9F9"/>
              <w:spacing w:before="0" w:beforeAutospacing="0" w:after="0" w:afterAutospacing="0"/>
              <w:ind w:left="36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tgtFrame="_blank" w:history="1">
              <w:r w:rsidR="002467B5">
                <w:rPr>
                  <w:rStyle w:val="a8"/>
                  <w:rFonts w:ascii="Arial" w:hAnsi="Arial" w:cs="Arial"/>
                  <w:color w:val="136EC2"/>
                  <w:sz w:val="18"/>
                  <w:szCs w:val="18"/>
                </w:rPr>
                <w:t>牡羊座</w:t>
              </w:r>
            </w:hyperlink>
          </w:p>
          <w:p w14:paraId="242E390E" w14:textId="77777777" w:rsidR="002467B5" w:rsidRDefault="00B84A58" w:rsidP="002467B5">
            <w:pPr>
              <w:pStyle w:val="1"/>
              <w:shd w:val="clear" w:color="auto" w:fill="F9F9F9"/>
              <w:spacing w:before="0" w:beforeAutospacing="0" w:after="0" w:afterAutospacing="0"/>
              <w:ind w:left="36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hyperlink r:id="rId9" w:tgtFrame="_blank" w:history="1">
              <w:r w:rsidR="002467B5">
                <w:rPr>
                  <w:rStyle w:val="a8"/>
                  <w:rFonts w:ascii="Arial" w:hAnsi="Arial" w:cs="Arial"/>
                  <w:color w:val="136EC2"/>
                  <w:sz w:val="18"/>
                  <w:szCs w:val="18"/>
                </w:rPr>
                <w:t>金牛座</w:t>
              </w:r>
            </w:hyperlink>
          </w:p>
          <w:p w14:paraId="1C4F9C77" w14:textId="77777777" w:rsidR="002467B5" w:rsidRDefault="00B84A58" w:rsidP="002467B5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hyperlink r:id="rId10" w:tgtFrame="_blank" w:history="1">
              <w:r w:rsidR="002467B5">
                <w:rPr>
                  <w:rStyle w:val="a8"/>
                  <w:rFonts w:ascii="Arial" w:hAnsi="Arial" w:cs="Arial"/>
                  <w:color w:val="136EC2"/>
                  <w:sz w:val="18"/>
                  <w:szCs w:val="18"/>
                </w:rPr>
                <w:t>雙子座</w:t>
              </w:r>
            </w:hyperlink>
          </w:p>
          <w:p w14:paraId="3532348F" w14:textId="77777777" w:rsidR="002467B5" w:rsidRDefault="002467B5" w:rsidP="002467B5">
            <w:pPr>
              <w:pStyle w:val="1"/>
              <w:pBdr>
                <w:bottom w:val="single" w:sz="6" w:space="1" w:color="auto"/>
              </w:pBd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2.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填寫表單回答問題。</w:t>
            </w:r>
          </w:p>
          <w:p w14:paraId="621715AF" w14:textId="77777777" w:rsidR="00921746" w:rsidRDefault="00921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153" w:type="dxa"/>
          </w:tcPr>
          <w:p w14:paraId="2AA7BC35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彈性</w:t>
            </w:r>
          </w:p>
          <w:p w14:paraId="7FEC0ABA" w14:textId="77777777" w:rsidR="00564CDE" w:rsidRPr="001D79D7" w:rsidRDefault="00564CDE" w:rsidP="00564CDE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1D647ABB" w14:textId="77777777" w:rsidR="006B68CD" w:rsidRPr="00A56A2D" w:rsidRDefault="006B68CD" w:rsidP="006B68CD">
            <w:pPr>
              <w:pStyle w:val="a3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A56A2D">
              <w:rPr>
                <w:rFonts w:ascii="標楷體" w:eastAsia="標楷體" w:hAnsi="標楷體"/>
                <w:b/>
                <w:sz w:val="28"/>
                <w:szCs w:val="28"/>
              </w:rPr>
              <w:t>討論</w:t>
            </w:r>
            <w:r w:rsidRPr="00A56A2D">
              <w:rPr>
                <w:rFonts w:ascii="標楷體" w:eastAsia="標楷體" w:hAnsi="標楷體" w:hint="eastAsia"/>
                <w:b/>
                <w:sz w:val="28"/>
                <w:szCs w:val="28"/>
              </w:rPr>
              <w:t>國習</w:t>
            </w:r>
            <w:proofErr w:type="gramEnd"/>
            <w:r w:rsidRPr="00A56A2D">
              <w:rPr>
                <w:rFonts w:ascii="標楷體" w:eastAsia="標楷體" w:hAnsi="標楷體" w:hint="eastAsia"/>
                <w:b/>
                <w:sz w:val="28"/>
                <w:szCs w:val="28"/>
              </w:rPr>
              <w:t>94-96</w:t>
            </w:r>
          </w:p>
          <w:p w14:paraId="32C526D6" w14:textId="77777777" w:rsidR="00902981" w:rsidRDefault="00902981" w:rsidP="0090298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3.第十四課電子書及時測驗</w:t>
            </w:r>
          </w:p>
          <w:p w14:paraId="506F9D7C" w14:textId="77777777" w:rsidR="00564CDE" w:rsidRDefault="00902981" w:rsidP="0090298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別再寫錯字</w:t>
            </w:r>
          </w:p>
          <w:p w14:paraId="64F96B4C" w14:textId="77777777" w:rsidR="00564CDE" w:rsidRDefault="00564CD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4F9626DD" w14:textId="77777777" w:rsidR="00921746" w:rsidRDefault="0092174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E5DC779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英語</w:t>
            </w:r>
          </w:p>
          <w:p w14:paraId="7EBA48F7" w14:textId="77777777" w:rsidR="00921746" w:rsidRDefault="00175F5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proofErr w:type="gramStart"/>
            <w:r w:rsidRPr="00B90FBB">
              <w:rPr>
                <w:rFonts w:ascii="標楷體" w:eastAsia="標楷體" w:hAnsi="標楷體"/>
                <w:b/>
                <w:color w:val="4472C4"/>
                <w:sz w:val="22"/>
                <w:szCs w:val="22"/>
              </w:rPr>
              <w:t>線上試題</w:t>
            </w:r>
            <w:proofErr w:type="gramEnd"/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4B8E2E08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藝術</w:t>
            </w:r>
          </w:p>
          <w:p w14:paraId="2888BDF4" w14:textId="77777777" w:rsidR="00921746" w:rsidRDefault="00F94A3C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康軒</w:t>
            </w:r>
            <w:proofErr w:type="gramStart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電子書風之</w:t>
            </w:r>
            <w:proofErr w:type="gramEnd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舞歌曲教唱</w:t>
            </w:r>
          </w:p>
        </w:tc>
      </w:tr>
      <w:tr w:rsidR="00921746" w14:paraId="5B743303" w14:textId="77777777">
        <w:trPr>
          <w:cantSplit/>
          <w:trHeight w:val="473"/>
        </w:trPr>
        <w:tc>
          <w:tcPr>
            <w:tcW w:w="455" w:type="dxa"/>
            <w:vMerge/>
            <w:vAlign w:val="center"/>
          </w:tcPr>
          <w:p w14:paraId="16E2FED7" w14:textId="77777777" w:rsidR="00921746" w:rsidRDefault="00921746"/>
        </w:tc>
        <w:tc>
          <w:tcPr>
            <w:tcW w:w="389" w:type="dxa"/>
            <w:vAlign w:val="center"/>
          </w:tcPr>
          <w:p w14:paraId="1D57345B" w14:textId="77777777" w:rsidR="00921746" w:rsidRDefault="00921746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 w14:paraId="35804E04" w14:textId="77777777" w:rsidR="00921746" w:rsidRDefault="00EE2540">
            <w:pPr>
              <w:spacing w:line="400" w:lineRule="exact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10: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-10:30</w:t>
            </w:r>
          </w:p>
        </w:tc>
        <w:tc>
          <w:tcPr>
            <w:tcW w:w="5836" w:type="dxa"/>
            <w:gridSpan w:val="5"/>
            <w:tcBorders>
              <w:right w:val="single" w:sz="4" w:space="0" w:color="auto"/>
            </w:tcBorders>
            <w:vAlign w:val="center"/>
          </w:tcPr>
          <w:p w14:paraId="163DC9D2" w14:textId="77777777" w:rsidR="00921746" w:rsidRDefault="00EE254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 間 運 動</w:t>
            </w:r>
          </w:p>
        </w:tc>
      </w:tr>
      <w:tr w:rsidR="000141D0" w14:paraId="38DCCB83" w14:textId="77777777">
        <w:trPr>
          <w:cantSplit/>
          <w:trHeight w:val="983"/>
        </w:trPr>
        <w:tc>
          <w:tcPr>
            <w:tcW w:w="455" w:type="dxa"/>
            <w:vMerge/>
            <w:vAlign w:val="center"/>
          </w:tcPr>
          <w:p w14:paraId="13D5DD00" w14:textId="77777777" w:rsidR="000141D0" w:rsidRDefault="000141D0"/>
        </w:tc>
        <w:tc>
          <w:tcPr>
            <w:tcW w:w="389" w:type="dxa"/>
            <w:vAlign w:val="center"/>
          </w:tcPr>
          <w:p w14:paraId="0E8BF37D" w14:textId="77777777" w:rsidR="000141D0" w:rsidRDefault="000141D0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2" w:type="dxa"/>
            <w:vAlign w:val="center"/>
          </w:tcPr>
          <w:p w14:paraId="2A08B583" w14:textId="77777777" w:rsidR="000141D0" w:rsidRDefault="000141D0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10: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</w:p>
          <w:p w14:paraId="2B2837C9" w14:textId="77777777" w:rsidR="000141D0" w:rsidRDefault="000141D0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40F0E1A7" w14:textId="77777777" w:rsidR="000141D0" w:rsidRDefault="000141D0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11: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9" w:type="dxa"/>
            <w:vMerge w:val="restart"/>
          </w:tcPr>
          <w:p w14:paraId="740D9004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自然</w:t>
            </w:r>
          </w:p>
          <w:p w14:paraId="475AED2D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0649BDC7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第一次平時</w:t>
            </w:r>
            <w:proofErr w:type="gramStart"/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考線上</w:t>
            </w:r>
            <w:proofErr w:type="gramEnd"/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測驗</w:t>
            </w:r>
          </w:p>
          <w:p w14:paraId="56023A62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151" w:type="dxa"/>
          </w:tcPr>
          <w:p w14:paraId="2E869932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數學</w:t>
            </w:r>
          </w:p>
          <w:p w14:paraId="7CAFD399" w14:textId="77777777" w:rsidR="000141D0" w:rsidRPr="001D79D7" w:rsidRDefault="000141D0" w:rsidP="00C318F0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00559CE1" w14:textId="77777777" w:rsidR="000141D0" w:rsidRDefault="000141D0" w:rsidP="00C318F0">
            <w:pPr>
              <w:pStyle w:val="a3"/>
              <w:widowControl w:val="0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A95B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確認學生上線</w:t>
            </w:r>
          </w:p>
          <w:p w14:paraId="6F7026CC" w14:textId="77777777" w:rsidR="000141D0" w:rsidRDefault="000141D0" w:rsidP="00C318F0">
            <w:pPr>
              <w:pStyle w:val="a3"/>
              <w:widowControl w:val="0"/>
              <w:spacing w:line="32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A95BC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聯絡未上線學生</w:t>
            </w:r>
          </w:p>
          <w:p w14:paraId="3C8D4FC1" w14:textId="77777777" w:rsidR="000141D0" w:rsidRDefault="000141D0">
            <w:pPr>
              <w:spacing w:line="320" w:lineRule="exact"/>
              <w:jc w:val="center"/>
            </w:pPr>
            <w:r>
              <w:t>3</w:t>
            </w:r>
            <w:r>
              <w:t>討論</w:t>
            </w:r>
            <w:r>
              <w:t>.</w:t>
            </w:r>
            <w:proofErr w:type="gramStart"/>
            <w:r>
              <w:t>數習</w:t>
            </w:r>
            <w:proofErr w:type="gramEnd"/>
            <w:r>
              <w:t>P94</w:t>
            </w:r>
            <w:r>
              <w:t>頁</w:t>
            </w:r>
          </w:p>
          <w:p w14:paraId="143979B4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53" w:type="dxa"/>
          </w:tcPr>
          <w:p w14:paraId="7BFEB904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彈性</w:t>
            </w:r>
          </w:p>
          <w:p w14:paraId="760CCB5B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法定課程</w:t>
            </w:r>
          </w:p>
          <w:p w14:paraId="63E25A77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家暴防治宣導</w:t>
            </w:r>
          </w:p>
        </w:tc>
        <w:tc>
          <w:tcPr>
            <w:tcW w:w="1101" w:type="dxa"/>
          </w:tcPr>
          <w:p w14:paraId="7DB58388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本土語</w:t>
            </w:r>
          </w:p>
          <w:p w14:paraId="378405B9" w14:textId="77777777" w:rsidR="000141D0" w:rsidRPr="00083971" w:rsidRDefault="000141D0" w:rsidP="0008397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083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1.閩南語童謠一首</w:t>
            </w:r>
          </w:p>
          <w:p w14:paraId="5EDC53DC" w14:textId="77777777" w:rsidR="000141D0" w:rsidRDefault="000141D0" w:rsidP="00083971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 w:rsidRPr="00083971"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2.影片欣賞</w:t>
            </w:r>
          </w:p>
        </w:tc>
        <w:tc>
          <w:tcPr>
            <w:tcW w:w="1202" w:type="dxa"/>
            <w:vMerge w:val="restart"/>
            <w:tcBorders>
              <w:right w:val="single" w:sz="4" w:space="0" w:color="auto"/>
            </w:tcBorders>
          </w:tcPr>
          <w:p w14:paraId="458A0DF7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社會</w:t>
            </w:r>
          </w:p>
          <w:p w14:paraId="5C469DE9" w14:textId="77777777" w:rsidR="000141D0" w:rsidRDefault="000141D0" w:rsidP="000141D0">
            <w:r>
              <w:rPr>
                <w:rFonts w:hint="eastAsia"/>
              </w:rPr>
              <w:t>視訊上課</w:t>
            </w:r>
          </w:p>
          <w:p w14:paraId="1C24E40A" w14:textId="77777777" w:rsidR="000141D0" w:rsidRDefault="000141D0" w:rsidP="000141D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檢討表單內容及討論表單設計缺失處</w:t>
            </w:r>
          </w:p>
          <w:p w14:paraId="4E4D18CB" w14:textId="77777777" w:rsidR="000141D0" w:rsidRDefault="000141D0" w:rsidP="000141D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複習第五單元第一課</w:t>
            </w:r>
          </w:p>
          <w:p w14:paraId="7EBCF052" w14:textId="77777777" w:rsidR="000141D0" w:rsidRDefault="000141D0" w:rsidP="000141D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說明成績評分標準</w:t>
            </w:r>
          </w:p>
          <w:p w14:paraId="315C6C0E" w14:textId="77777777" w:rsidR="000141D0" w:rsidRDefault="000141D0" w:rsidP="000141D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說明下周進度</w:t>
            </w:r>
          </w:p>
          <w:p w14:paraId="41AA2F13" w14:textId="77777777" w:rsidR="000141D0" w:rsidRDefault="000141D0" w:rsidP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</w:tr>
      <w:tr w:rsidR="000141D0" w14:paraId="36CD7F49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097831BE" w14:textId="77777777" w:rsidR="000141D0" w:rsidRDefault="000141D0"/>
        </w:tc>
        <w:tc>
          <w:tcPr>
            <w:tcW w:w="389" w:type="dxa"/>
            <w:vAlign w:val="center"/>
          </w:tcPr>
          <w:p w14:paraId="6318EEA2" w14:textId="77777777" w:rsidR="000141D0" w:rsidRDefault="000141D0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2" w:type="dxa"/>
            <w:vAlign w:val="center"/>
          </w:tcPr>
          <w:p w14:paraId="4E87A7EC" w14:textId="77777777" w:rsidR="000141D0" w:rsidRDefault="000141D0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11: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</w:p>
          <w:p w14:paraId="4541F83A" w14:textId="77777777" w:rsidR="000141D0" w:rsidRDefault="000141D0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0EDCADB4" w14:textId="77777777" w:rsidR="000141D0" w:rsidRDefault="000141D0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標楷體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229" w:type="dxa"/>
            <w:vMerge/>
          </w:tcPr>
          <w:p w14:paraId="430083B2" w14:textId="77777777" w:rsidR="000141D0" w:rsidRDefault="000141D0"/>
        </w:tc>
        <w:tc>
          <w:tcPr>
            <w:tcW w:w="1151" w:type="dxa"/>
            <w:tcBorders>
              <w:bottom w:val="single" w:sz="4" w:space="0" w:color="auto"/>
            </w:tcBorders>
          </w:tcPr>
          <w:p w14:paraId="05C90B13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綜合</w:t>
            </w:r>
          </w:p>
          <w:p w14:paraId="0CBA8F5A" w14:textId="77777777" w:rsidR="000141D0" w:rsidRPr="001D79D7" w:rsidRDefault="000141D0" w:rsidP="00564CDE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1D79D7">
              <w:rPr>
                <w:rFonts w:ascii="標楷體" w:eastAsia="標楷體" w:hAnsi="標楷體"/>
                <w:color w:val="000000" w:themeColor="text1"/>
              </w:rPr>
              <w:t>G</w:t>
            </w:r>
            <w:r w:rsidRPr="001D79D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D79D7">
              <w:rPr>
                <w:rFonts w:ascii="標楷體" w:eastAsia="標楷體" w:hAnsi="標楷體"/>
                <w:color w:val="000000" w:themeColor="text1"/>
              </w:rPr>
              <w:t>oogle meet</w:t>
            </w:r>
          </w:p>
          <w:p w14:paraId="6C1A330E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花婆婆導讀討論</w:t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14:paraId="4425853D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綜合</w:t>
            </w:r>
          </w:p>
          <w:p w14:paraId="6E755763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性侵防治</w:t>
            </w:r>
            <w:proofErr w:type="gramEnd"/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宣導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14:paraId="26A67630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5B10E7C7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  <w:t>均一</w:t>
            </w:r>
          </w:p>
          <w:p w14:paraId="32989D0D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防疫專區</w:t>
            </w:r>
          </w:p>
          <w:p w14:paraId="23CDDACF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識字與寫字影片</w:t>
            </w:r>
          </w:p>
        </w:tc>
        <w:tc>
          <w:tcPr>
            <w:tcW w:w="12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4FFDEF" w14:textId="77777777" w:rsidR="000141D0" w:rsidRDefault="000141D0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</w:tr>
      <w:tr w:rsidR="00921746" w14:paraId="2F96B6C5" w14:textId="77777777">
        <w:trPr>
          <w:cantSplit/>
          <w:trHeight w:val="555"/>
        </w:trPr>
        <w:tc>
          <w:tcPr>
            <w:tcW w:w="8362" w:type="dxa"/>
            <w:gridSpan w:val="8"/>
          </w:tcPr>
          <w:p w14:paraId="0498D59C" w14:textId="77777777" w:rsidR="00921746" w:rsidRDefault="00921746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76477D16" w14:textId="77777777" w:rsidR="00122AAE" w:rsidRDefault="00122AA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816F4D" w14:paraId="6CA060C5" w14:textId="77777777">
        <w:trPr>
          <w:cantSplit/>
          <w:trHeight w:val="1170"/>
        </w:trPr>
        <w:tc>
          <w:tcPr>
            <w:tcW w:w="455" w:type="dxa"/>
            <w:vMerge w:val="restart"/>
            <w:vAlign w:val="center"/>
          </w:tcPr>
          <w:p w14:paraId="43EE6E1F" w14:textId="77777777" w:rsidR="00816F4D" w:rsidRDefault="00816F4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2D036AD6" w14:textId="77777777" w:rsidR="00816F4D" w:rsidRDefault="00816F4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下</w:t>
            </w:r>
          </w:p>
          <w:p w14:paraId="772669D5" w14:textId="77777777" w:rsidR="00816F4D" w:rsidRDefault="00816F4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17B70545" w14:textId="77777777" w:rsidR="00816F4D" w:rsidRDefault="00816F4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6351E954" w14:textId="77777777" w:rsidR="00816F4D" w:rsidRDefault="00816F4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  <w:p w14:paraId="58711D5F" w14:textId="77777777" w:rsidR="00816F4D" w:rsidRDefault="00816F4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389" w:type="dxa"/>
            <w:vAlign w:val="center"/>
          </w:tcPr>
          <w:p w14:paraId="0680A7E5" w14:textId="77777777" w:rsidR="00816F4D" w:rsidRDefault="00816F4D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vAlign w:val="center"/>
          </w:tcPr>
          <w:p w14:paraId="10B5C2A1" w14:textId="77777777" w:rsidR="00816F4D" w:rsidRDefault="00816F4D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13:20</w:t>
            </w:r>
          </w:p>
          <w:p w14:paraId="27F84413" w14:textId="77777777" w:rsidR="00816F4D" w:rsidRDefault="00816F4D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7A585F78" w14:textId="77777777" w:rsidR="00816F4D" w:rsidRDefault="00816F4D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2B53853E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彈性</w:t>
            </w:r>
          </w:p>
          <w:p w14:paraId="3E2B5EBC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憲君</w:t>
            </w:r>
          </w:p>
          <w:p w14:paraId="20DE2984" w14:textId="77777777" w:rsidR="00F73EFD" w:rsidRPr="00F73EFD" w:rsidRDefault="00F73EFD" w:rsidP="00F73EFD">
            <w:pPr>
              <w:rPr>
                <w:rFonts w:ascii="新細明體" w:hAnsi="新細明體" w:cs="新細明體"/>
              </w:rPr>
            </w:pPr>
            <w:r w:rsidRPr="00F73EFD">
              <w:rPr>
                <w:rFonts w:ascii="新細明體" w:hAnsi="新細明體" w:cs="新細明體"/>
              </w:rPr>
              <w:t>任務</w:t>
            </w:r>
            <w:proofErr w:type="gramStart"/>
            <w:r w:rsidRPr="00F73EFD">
              <w:rPr>
                <w:rFonts w:ascii="新細明體" w:hAnsi="新細明體" w:cs="新細明體"/>
              </w:rPr>
              <w:t>一</w:t>
            </w:r>
            <w:proofErr w:type="gramEnd"/>
            <w:r w:rsidRPr="00F73EFD">
              <w:rPr>
                <w:rFonts w:ascii="新細明體" w:hAnsi="新細明體" w:cs="新細明體"/>
              </w:rPr>
              <w:t xml:space="preserve"> 搜尋 琉球國小 找到學校網站</w:t>
            </w:r>
          </w:p>
          <w:p w14:paraId="05EB70EB" w14:textId="77777777" w:rsidR="00F73EFD" w:rsidRPr="00F73EFD" w:rsidRDefault="00F73EFD" w:rsidP="00F73EFD">
            <w:pPr>
              <w:rPr>
                <w:rFonts w:ascii="新細明體" w:hAnsi="新細明體" w:cs="新細明體"/>
              </w:rPr>
            </w:pPr>
          </w:p>
          <w:p w14:paraId="3457912F" w14:textId="77777777" w:rsidR="00F73EFD" w:rsidRPr="00F73EFD" w:rsidRDefault="00F73EFD" w:rsidP="00F73EFD">
            <w:pPr>
              <w:rPr>
                <w:rFonts w:ascii="新細明體" w:hAnsi="新細明體" w:cs="新細明體"/>
              </w:rPr>
            </w:pPr>
            <w:r w:rsidRPr="00F73EFD">
              <w:rPr>
                <w:rFonts w:ascii="新細明體" w:hAnsi="新細明體" w:cs="新細明體"/>
              </w:rPr>
              <w:t>任務二 完成表單八題(滿分104以100計)</w:t>
            </w:r>
          </w:p>
          <w:p w14:paraId="1E697930" w14:textId="77777777" w:rsidR="00F73EFD" w:rsidRDefault="00F73EF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  <w:p w14:paraId="4F5AFA5B" w14:textId="77777777" w:rsidR="00F73EFD" w:rsidRDefault="00F73EF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</w:tcBorders>
          </w:tcPr>
          <w:p w14:paraId="70435FAE" w14:textId="77777777" w:rsidR="00816F4D" w:rsidRDefault="00816F4D" w:rsidP="00AF731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藝術</w:t>
            </w:r>
          </w:p>
          <w:p w14:paraId="63BA8241" w14:textId="77777777" w:rsidR="00816F4D" w:rsidRDefault="00816F4D" w:rsidP="00AF7316">
            <w:r>
              <w:rPr>
                <w:rFonts w:hint="eastAsia"/>
              </w:rPr>
              <w:t>觀看環境保育影片</w:t>
            </w:r>
          </w:p>
          <w:p w14:paraId="0523F51F" w14:textId="77777777" w:rsidR="00816F4D" w:rsidRDefault="00816F4D" w:rsidP="00AF7316">
            <w:r>
              <w:t>“</w:t>
            </w:r>
            <w:r>
              <w:rPr>
                <w:rFonts w:hint="eastAsia"/>
              </w:rPr>
              <w:t>沉默的垃圾島</w:t>
            </w:r>
            <w:r>
              <w:t>”</w:t>
            </w:r>
          </w:p>
          <w:p w14:paraId="4F7F6341" w14:textId="77777777" w:rsidR="00816F4D" w:rsidRDefault="00816F4D" w:rsidP="00AF7316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t>“</w:t>
            </w:r>
            <w:r>
              <w:rPr>
                <w:rFonts w:hint="eastAsia"/>
              </w:rPr>
              <w:t>海洋生態系</w:t>
            </w:r>
            <w:r>
              <w:t>”</w:t>
            </w:r>
          </w:p>
          <w:p w14:paraId="650F88E8" w14:textId="77777777" w:rsidR="00816F4D" w:rsidRDefault="00816F4D" w:rsidP="00AF731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藝術</w:t>
            </w:r>
          </w:p>
          <w:p w14:paraId="20041363" w14:textId="77777777" w:rsidR="00816F4D" w:rsidRDefault="00816F4D" w:rsidP="00AF7316">
            <w:r>
              <w:rPr>
                <w:rFonts w:hint="eastAsia"/>
              </w:rPr>
              <w:t>畫出喜歡的海洋生物。</w:t>
            </w:r>
          </w:p>
          <w:p w14:paraId="57686E0B" w14:textId="77777777" w:rsidR="00816F4D" w:rsidRDefault="00816F4D" w:rsidP="00AF7316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hint="eastAsia"/>
              </w:rPr>
              <w:t>拍照回傳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14:paraId="5C5274DC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</w:tcBorders>
          </w:tcPr>
          <w:p w14:paraId="625A0618" w14:textId="77777777" w:rsidR="00E33536" w:rsidRPr="00C74548" w:rsidRDefault="00E33536" w:rsidP="00E3353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74548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健康</w:t>
            </w:r>
          </w:p>
          <w:p w14:paraId="32A8AF52" w14:textId="77777777" w:rsidR="00E33536" w:rsidRDefault="00E33536" w:rsidP="00E33536">
            <w:pPr>
              <w:pStyle w:val="1"/>
              <w:numPr>
                <w:ilvl w:val="0"/>
                <w:numId w:val="5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體感遊戲</w:t>
            </w:r>
            <w:proofErr w:type="gramEnd"/>
            <w:r w:rsidRPr="00B6568D"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  <w:bdr w:val="none" w:sz="0" w:space="0" w:color="auto" w:frame="1"/>
              </w:rPr>
              <w:t>跟著法比歐一起做動作</w:t>
            </w:r>
          </w:p>
          <w:p w14:paraId="0C5AA626" w14:textId="77777777" w:rsidR="00E33536" w:rsidRPr="00D87C37" w:rsidRDefault="00E33536" w:rsidP="00E33536">
            <w:pPr>
              <w:pStyle w:val="1"/>
              <w:numPr>
                <w:ilvl w:val="0"/>
                <w:numId w:val="5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分鐘挑戰賽：腳頂枕頭</w:t>
            </w:r>
          </w:p>
          <w:p w14:paraId="0CA4AC9E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  <w:right w:val="single" w:sz="4" w:space="0" w:color="auto"/>
            </w:tcBorders>
          </w:tcPr>
          <w:p w14:paraId="247ECE57" w14:textId="77777777" w:rsidR="00816F4D" w:rsidRDefault="00122AAE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</w:p>
          <w:p w14:paraId="2FBEA823" w14:textId="77777777" w:rsidR="00DB4F74" w:rsidRDefault="00DB4F74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04519F6" w14:textId="77777777" w:rsidR="00B04321" w:rsidRDefault="00B04321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b/>
                <w:sz w:val="28"/>
                <w:szCs w:val="28"/>
              </w:rPr>
              <w:t>Y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outube</w:t>
            </w:r>
            <w:proofErr w:type="spellEnd"/>
          </w:p>
          <w:p w14:paraId="3601C4A4" w14:textId="77777777" w:rsidR="002B771F" w:rsidRDefault="002B771F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1.利用刪除法找出段落大意</w:t>
            </w:r>
          </w:p>
          <w:p w14:paraId="7CE18BFC" w14:textId="77777777" w:rsidR="002B771F" w:rsidRDefault="002B771F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2.以國語課文練習刪除法</w:t>
            </w:r>
          </w:p>
          <w:p w14:paraId="73C43C87" w14:textId="77777777" w:rsidR="002B771F" w:rsidRDefault="002B771F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找大意</w:t>
            </w:r>
          </w:p>
          <w:p w14:paraId="4A52FC28" w14:textId="77777777" w:rsidR="002B771F" w:rsidRDefault="002B771F" w:rsidP="00122AAE">
            <w:pPr>
              <w:pStyle w:val="a3"/>
              <w:spacing w:line="32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讀給老師聽(錄音)</w:t>
            </w:r>
          </w:p>
        </w:tc>
      </w:tr>
      <w:tr w:rsidR="00816F4D" w14:paraId="26E76C2E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5FAD6864" w14:textId="77777777" w:rsidR="00816F4D" w:rsidRDefault="00816F4D"/>
        </w:tc>
        <w:tc>
          <w:tcPr>
            <w:tcW w:w="389" w:type="dxa"/>
            <w:vAlign w:val="center"/>
          </w:tcPr>
          <w:p w14:paraId="1A8AA3DD" w14:textId="77777777" w:rsidR="00816F4D" w:rsidRDefault="00816F4D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vAlign w:val="center"/>
          </w:tcPr>
          <w:p w14:paraId="53BD1F77" w14:textId="77777777" w:rsidR="00816F4D" w:rsidRDefault="00816F4D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14:10</w:t>
            </w:r>
          </w:p>
          <w:p w14:paraId="196CEB54" w14:textId="77777777" w:rsidR="00816F4D" w:rsidRDefault="00816F4D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028CB9DB" w14:textId="77777777" w:rsidR="00816F4D" w:rsidRDefault="00816F4D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14:50</w:t>
            </w:r>
          </w:p>
        </w:tc>
        <w:tc>
          <w:tcPr>
            <w:tcW w:w="1229" w:type="dxa"/>
          </w:tcPr>
          <w:p w14:paraId="6BC2ACD8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體育</w:t>
            </w:r>
          </w:p>
          <w:p w14:paraId="266DD3B5" w14:textId="77777777" w:rsidR="00E33536" w:rsidRPr="00C74548" w:rsidRDefault="00E33536" w:rsidP="00E3353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 w:rsidRPr="00C74548"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體育</w:t>
            </w:r>
          </w:p>
          <w:p w14:paraId="5E5F8D43" w14:textId="77777777" w:rsidR="00E33536" w:rsidRDefault="00E33536" w:rsidP="00E33536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健身操</w:t>
            </w:r>
            <w:r w:rsidRPr="00B6568D"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:</w:t>
            </w:r>
            <w:r w:rsidRPr="008F30A7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Tabata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兒童版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 xml:space="preserve"> 5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分鐘</w:t>
            </w:r>
          </w:p>
          <w:p w14:paraId="12BB1A42" w14:textId="77777777" w:rsidR="00816F4D" w:rsidRPr="00E33536" w:rsidRDefault="00E33536" w:rsidP="00E33536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2.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跳繩：</w:t>
            </w:r>
            <w:r w:rsidRPr="00861D4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滑雪跳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 xml:space="preserve"> 50</w:t>
            </w:r>
            <w:r>
              <w:rPr>
                <w:rFonts w:ascii="Arial" w:hAnsi="Arial" w:cs="Arial" w:hint="eastAsia"/>
                <w:b w:val="0"/>
                <w:bCs w:val="0"/>
                <w:sz w:val="24"/>
                <w:szCs w:val="24"/>
              </w:rPr>
              <w:t>下</w:t>
            </w:r>
          </w:p>
        </w:tc>
        <w:tc>
          <w:tcPr>
            <w:tcW w:w="1151" w:type="dxa"/>
            <w:vMerge/>
          </w:tcPr>
          <w:p w14:paraId="2EEB246E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</w:p>
        </w:tc>
        <w:tc>
          <w:tcPr>
            <w:tcW w:w="1153" w:type="dxa"/>
          </w:tcPr>
          <w:p w14:paraId="0DE14A42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01" w:type="dxa"/>
          </w:tcPr>
          <w:p w14:paraId="16EA8598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自然</w:t>
            </w:r>
          </w:p>
          <w:p w14:paraId="3E13D3DD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第一次平時</w:t>
            </w:r>
            <w:proofErr w:type="gramStart"/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考線上</w:t>
            </w:r>
            <w:proofErr w:type="gramEnd"/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測驗檢討影片</w:t>
            </w: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19B38F3E" w14:textId="77777777" w:rsidR="00816F4D" w:rsidRDefault="00122AA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</w:p>
          <w:p w14:paraId="188AFBB7" w14:textId="77777777" w:rsidR="00122AAE" w:rsidRDefault="0061241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t>自主學習</w:t>
            </w:r>
            <w:r>
              <w:t xml:space="preserve"> </w:t>
            </w:r>
            <w:r>
              <w:t>指定任務（說一個故事或一件事</w:t>
            </w:r>
            <w:r>
              <w:t>,</w:t>
            </w:r>
            <w:r>
              <w:t>或一篇文章給老師聽</w:t>
            </w:r>
            <w:r>
              <w:t>,</w:t>
            </w:r>
            <w:r>
              <w:t>要說清楚</w:t>
            </w:r>
            <w:r>
              <w:t>,</w:t>
            </w:r>
            <w:r>
              <w:t>講明白</w:t>
            </w:r>
            <w:r>
              <w:t>,</w:t>
            </w:r>
            <w:r>
              <w:t>約</w:t>
            </w:r>
            <w:r>
              <w:t>3</w:t>
            </w:r>
            <w:r>
              <w:t>分鐘左右</w:t>
            </w:r>
            <w:r>
              <w:t>,</w:t>
            </w:r>
            <w:r>
              <w:t>錄音回傳）</w:t>
            </w:r>
            <w:r>
              <w:t>,</w:t>
            </w:r>
          </w:p>
        </w:tc>
      </w:tr>
      <w:tr w:rsidR="00816F4D" w14:paraId="21A418E2" w14:textId="77777777">
        <w:trPr>
          <w:cantSplit/>
          <w:trHeight w:val="1170"/>
        </w:trPr>
        <w:tc>
          <w:tcPr>
            <w:tcW w:w="455" w:type="dxa"/>
            <w:vMerge/>
            <w:vAlign w:val="center"/>
          </w:tcPr>
          <w:p w14:paraId="172DEC3E" w14:textId="77777777" w:rsidR="00816F4D" w:rsidRDefault="00816F4D"/>
        </w:tc>
        <w:tc>
          <w:tcPr>
            <w:tcW w:w="389" w:type="dxa"/>
            <w:vAlign w:val="center"/>
          </w:tcPr>
          <w:p w14:paraId="57CCBD98" w14:textId="77777777" w:rsidR="00816F4D" w:rsidRDefault="00816F4D">
            <w:pPr>
              <w:jc w:val="center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vAlign w:val="center"/>
          </w:tcPr>
          <w:p w14:paraId="64925D76" w14:textId="77777777" w:rsidR="00816F4D" w:rsidRDefault="00816F4D">
            <w:pPr>
              <w:spacing w:line="400" w:lineRule="exact"/>
              <w:ind w:firstLine="280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15:00</w:t>
            </w:r>
          </w:p>
          <w:p w14:paraId="5E1871A0" w14:textId="77777777" w:rsidR="00816F4D" w:rsidRDefault="00816F4D">
            <w:pPr>
              <w:spacing w:line="400" w:lineRule="exact"/>
              <w:ind w:firstLine="561"/>
              <w:rPr>
                <w:rFonts w:asci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│</w:t>
            </w:r>
          </w:p>
          <w:p w14:paraId="6ACBE755" w14:textId="77777777" w:rsidR="00816F4D" w:rsidRDefault="00816F4D">
            <w:pPr>
              <w:spacing w:line="400" w:lineRule="exact"/>
              <w:ind w:firstLine="280"/>
              <w:rPr>
                <w:color w:val="000000"/>
              </w:rPr>
            </w:pPr>
            <w:r>
              <w:rPr>
                <w:rFonts w:ascii="標楷體"/>
                <w:b/>
                <w:color w:val="000000"/>
                <w:sz w:val="28"/>
                <w:szCs w:val="28"/>
              </w:rPr>
              <w:t>15:40</w:t>
            </w:r>
          </w:p>
        </w:tc>
        <w:tc>
          <w:tcPr>
            <w:tcW w:w="1229" w:type="dxa"/>
          </w:tcPr>
          <w:p w14:paraId="2B768A69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數學</w:t>
            </w:r>
          </w:p>
          <w:p w14:paraId="7DA8B296" w14:textId="77777777" w:rsidR="00942F34" w:rsidRDefault="009C789E" w:rsidP="009C789E">
            <w:pPr>
              <w:spacing w:line="320" w:lineRule="exact"/>
              <w:jc w:val="center"/>
            </w:pPr>
            <w:r>
              <w:t>自主學習因才網</w:t>
            </w:r>
          </w:p>
          <w:p w14:paraId="4BD81988" w14:textId="77777777" w:rsidR="00816F4D" w:rsidRDefault="00942F34" w:rsidP="009C789E">
            <w:pPr>
              <w:spacing w:line="320" w:lineRule="exact"/>
              <w:jc w:val="center"/>
            </w:pPr>
            <w:r>
              <w:rPr>
                <w:rFonts w:hint="eastAsia"/>
              </w:rPr>
              <w:t>全班任務</w:t>
            </w:r>
            <w:r w:rsidR="009C789E">
              <w:t>分數加減</w:t>
            </w:r>
            <w:r w:rsidR="009C789E">
              <w:t xml:space="preserve">  </w:t>
            </w:r>
            <w:r w:rsidR="009C789E">
              <w:t>卷一卷二</w:t>
            </w:r>
          </w:p>
          <w:p w14:paraId="3C5845C2" w14:textId="77777777" w:rsidR="009C789E" w:rsidRDefault="009C789E" w:rsidP="009C789E">
            <w:pPr>
              <w:spacing w:line="320" w:lineRule="exact"/>
              <w:jc w:val="center"/>
            </w:pPr>
            <w:r>
              <w:rPr>
                <w:rFonts w:hint="eastAsia"/>
              </w:rPr>
              <w:t>面積卷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  <w:p w14:paraId="2178E4AB" w14:textId="77777777" w:rsidR="009C789E" w:rsidRDefault="009C789E" w:rsidP="009C789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51" w:type="dxa"/>
          </w:tcPr>
          <w:p w14:paraId="35E928A6" w14:textId="77777777" w:rsidR="00816F4D" w:rsidRDefault="00816F4D" w:rsidP="00942F34">
            <w:pPr>
              <w:spacing w:line="32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8"/>
                <w:szCs w:val="28"/>
              </w:rPr>
              <w:t>國語</w:t>
            </w:r>
          </w:p>
          <w:p w14:paraId="4CC92871" w14:textId="77777777" w:rsidR="00942F34" w:rsidRDefault="00942F34" w:rsidP="00942F34">
            <w:pPr>
              <w:spacing w:line="320" w:lineRule="exact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  <w:t>自主學習</w:t>
            </w:r>
          </w:p>
          <w:p w14:paraId="5C216378" w14:textId="77777777" w:rsidR="00A56A2D" w:rsidRDefault="00942F34" w:rsidP="00942F34">
            <w:pPr>
              <w:spacing w:line="3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做</w:t>
            </w:r>
            <w:r w:rsidR="00A56A2D" w:rsidRPr="00942F34">
              <w:rPr>
                <w:rFonts w:ascii="標楷體" w:eastAsia="標楷體" w:hAnsi="標楷體" w:hint="eastAsia"/>
                <w:b/>
                <w:sz w:val="28"/>
                <w:szCs w:val="28"/>
              </w:rPr>
              <w:t>因才網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個人任務補救</w:t>
            </w:r>
          </w:p>
        </w:tc>
        <w:tc>
          <w:tcPr>
            <w:tcW w:w="1153" w:type="dxa"/>
          </w:tcPr>
          <w:p w14:paraId="07F1EC6E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538135"/>
                <w:sz w:val="28"/>
                <w:szCs w:val="28"/>
              </w:rPr>
            </w:pPr>
          </w:p>
        </w:tc>
        <w:tc>
          <w:tcPr>
            <w:tcW w:w="1101" w:type="dxa"/>
          </w:tcPr>
          <w:p w14:paraId="6707F8C6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4472C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4472C4"/>
                <w:sz w:val="28"/>
                <w:szCs w:val="28"/>
              </w:rPr>
              <w:t>社會</w:t>
            </w:r>
          </w:p>
          <w:p w14:paraId="37DFA257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202" w:type="dxa"/>
            <w:tcBorders>
              <w:right w:val="single" w:sz="4" w:space="0" w:color="auto"/>
            </w:tcBorders>
          </w:tcPr>
          <w:p w14:paraId="1963B85A" w14:textId="77777777" w:rsidR="00816F4D" w:rsidRDefault="00816F4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2F5B54D1" w14:textId="77777777" w:rsidR="00463D74" w:rsidRPr="00C13D51" w:rsidRDefault="00463D74" w:rsidP="006A557F"/>
    <w:p w14:paraId="5DD1B109" w14:textId="77777777" w:rsidR="00463D74" w:rsidRPr="00636A92" w:rsidRDefault="00463D74" w:rsidP="006A557F"/>
    <w:p w14:paraId="5081A1AD" w14:textId="77777777" w:rsidR="00463D74" w:rsidRDefault="00463D74" w:rsidP="006A557F"/>
    <w:p w14:paraId="182449E9" w14:textId="77777777" w:rsidR="00564F4F" w:rsidRPr="0092007F" w:rsidRDefault="00564F4F"/>
    <w:p w14:paraId="43341DE0" w14:textId="77777777" w:rsidR="0072798B" w:rsidRDefault="0072798B">
      <w:r>
        <w:rPr>
          <w:rFonts w:hint="eastAsia"/>
        </w:rPr>
        <w:t xml:space="preserve">         </w:t>
      </w:r>
    </w:p>
    <w:sectPr w:rsidR="0072798B" w:rsidSect="00921746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BA8E" w14:textId="77777777" w:rsidR="00B84A58" w:rsidRDefault="00B84A58" w:rsidP="00A95BCF">
      <w:r>
        <w:separator/>
      </w:r>
    </w:p>
  </w:endnote>
  <w:endnote w:type="continuationSeparator" w:id="0">
    <w:p w14:paraId="4D011FF9" w14:textId="77777777" w:rsidR="00B84A58" w:rsidRDefault="00B84A58" w:rsidP="00A9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8FDA" w14:textId="77777777" w:rsidR="00B84A58" w:rsidRDefault="00B84A58" w:rsidP="00A95BCF">
      <w:r>
        <w:separator/>
      </w:r>
    </w:p>
  </w:footnote>
  <w:footnote w:type="continuationSeparator" w:id="0">
    <w:p w14:paraId="0E9F83B8" w14:textId="77777777" w:rsidR="00B84A58" w:rsidRDefault="00B84A58" w:rsidP="00A95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A0905"/>
    <w:multiLevelType w:val="hybridMultilevel"/>
    <w:tmpl w:val="B0DC96CA"/>
    <w:lvl w:ilvl="0" w:tplc="37484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C642CD"/>
    <w:multiLevelType w:val="hybridMultilevel"/>
    <w:tmpl w:val="5592458E"/>
    <w:lvl w:ilvl="0" w:tplc="1632F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000000"/>
    <w:multiLevelType w:val="hybridMultilevel"/>
    <w:tmpl w:val="556551D2"/>
    <w:lvl w:ilvl="0" w:tplc="34A065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DA2304">
      <w:start w:val="1"/>
      <w:numFmt w:val="ideographTraditional"/>
      <w:lvlText w:val="%2、"/>
      <w:lvlJc w:val="left"/>
      <w:pPr>
        <w:ind w:left="960" w:hanging="480"/>
      </w:pPr>
    </w:lvl>
    <w:lvl w:ilvl="2" w:tplc="B6DA709E">
      <w:start w:val="1"/>
      <w:numFmt w:val="lowerRoman"/>
      <w:lvlText w:val="%3."/>
      <w:lvlJc w:val="right"/>
      <w:pPr>
        <w:ind w:left="1440" w:hanging="480"/>
      </w:pPr>
    </w:lvl>
    <w:lvl w:ilvl="3" w:tplc="C06C61F4">
      <w:start w:val="1"/>
      <w:numFmt w:val="decimal"/>
      <w:lvlText w:val="%4."/>
      <w:lvlJc w:val="left"/>
      <w:pPr>
        <w:ind w:left="1920" w:hanging="480"/>
      </w:pPr>
    </w:lvl>
    <w:lvl w:ilvl="4" w:tplc="5C0CC50C">
      <w:start w:val="1"/>
      <w:numFmt w:val="ideographTraditional"/>
      <w:lvlText w:val="%5、"/>
      <w:lvlJc w:val="left"/>
      <w:pPr>
        <w:ind w:left="2400" w:hanging="480"/>
      </w:pPr>
    </w:lvl>
    <w:lvl w:ilvl="5" w:tplc="D5D01BF8">
      <w:start w:val="1"/>
      <w:numFmt w:val="lowerRoman"/>
      <w:lvlText w:val="%6."/>
      <w:lvlJc w:val="right"/>
      <w:pPr>
        <w:ind w:left="2880" w:hanging="480"/>
      </w:pPr>
    </w:lvl>
    <w:lvl w:ilvl="6" w:tplc="5D46B414">
      <w:start w:val="1"/>
      <w:numFmt w:val="decimal"/>
      <w:lvlText w:val="%7."/>
      <w:lvlJc w:val="left"/>
      <w:pPr>
        <w:ind w:left="3360" w:hanging="480"/>
      </w:pPr>
    </w:lvl>
    <w:lvl w:ilvl="7" w:tplc="E1B20246">
      <w:start w:val="1"/>
      <w:numFmt w:val="ideographTraditional"/>
      <w:lvlText w:val="%8、"/>
      <w:lvlJc w:val="left"/>
      <w:pPr>
        <w:ind w:left="3840" w:hanging="480"/>
      </w:pPr>
    </w:lvl>
    <w:lvl w:ilvl="8" w:tplc="8ADA3D16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723055"/>
    <w:multiLevelType w:val="hybridMultilevel"/>
    <w:tmpl w:val="2D0461F0"/>
    <w:lvl w:ilvl="0" w:tplc="F15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3B59A6"/>
    <w:multiLevelType w:val="hybridMultilevel"/>
    <w:tmpl w:val="54A0EBBA"/>
    <w:lvl w:ilvl="0" w:tplc="F5320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CE4131"/>
    <w:multiLevelType w:val="hybridMultilevel"/>
    <w:tmpl w:val="60588D88"/>
    <w:lvl w:ilvl="0" w:tplc="357C4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46"/>
    <w:rsid w:val="000141D0"/>
    <w:rsid w:val="00083971"/>
    <w:rsid w:val="000A7E3D"/>
    <w:rsid w:val="00122AAE"/>
    <w:rsid w:val="0013568C"/>
    <w:rsid w:val="00175F50"/>
    <w:rsid w:val="00222D54"/>
    <w:rsid w:val="002467B5"/>
    <w:rsid w:val="00296DE6"/>
    <w:rsid w:val="002B3405"/>
    <w:rsid w:val="002B771F"/>
    <w:rsid w:val="002C67AD"/>
    <w:rsid w:val="002D0F44"/>
    <w:rsid w:val="002E387D"/>
    <w:rsid w:val="002E5878"/>
    <w:rsid w:val="00347877"/>
    <w:rsid w:val="00365C02"/>
    <w:rsid w:val="00421FD8"/>
    <w:rsid w:val="00451F5B"/>
    <w:rsid w:val="00463D74"/>
    <w:rsid w:val="004B3280"/>
    <w:rsid w:val="00500FBA"/>
    <w:rsid w:val="00564CDE"/>
    <w:rsid w:val="00564F4F"/>
    <w:rsid w:val="00594516"/>
    <w:rsid w:val="005C4139"/>
    <w:rsid w:val="005C47F5"/>
    <w:rsid w:val="00612411"/>
    <w:rsid w:val="00636A92"/>
    <w:rsid w:val="006A557F"/>
    <w:rsid w:val="006B68CD"/>
    <w:rsid w:val="007019A2"/>
    <w:rsid w:val="00701FCA"/>
    <w:rsid w:val="00713513"/>
    <w:rsid w:val="0072798B"/>
    <w:rsid w:val="00816F4D"/>
    <w:rsid w:val="00861326"/>
    <w:rsid w:val="00863515"/>
    <w:rsid w:val="00902981"/>
    <w:rsid w:val="00914A7F"/>
    <w:rsid w:val="0092007F"/>
    <w:rsid w:val="00921746"/>
    <w:rsid w:val="00942F34"/>
    <w:rsid w:val="009C789E"/>
    <w:rsid w:val="009E4085"/>
    <w:rsid w:val="00A10010"/>
    <w:rsid w:val="00A56A2D"/>
    <w:rsid w:val="00A907A8"/>
    <w:rsid w:val="00A92D02"/>
    <w:rsid w:val="00A95BCF"/>
    <w:rsid w:val="00B04321"/>
    <w:rsid w:val="00B84A58"/>
    <w:rsid w:val="00B85494"/>
    <w:rsid w:val="00BF0DAD"/>
    <w:rsid w:val="00C13D51"/>
    <w:rsid w:val="00C318F0"/>
    <w:rsid w:val="00C3440F"/>
    <w:rsid w:val="00C63114"/>
    <w:rsid w:val="00D51C25"/>
    <w:rsid w:val="00D6759B"/>
    <w:rsid w:val="00D8061F"/>
    <w:rsid w:val="00D82406"/>
    <w:rsid w:val="00DB4F74"/>
    <w:rsid w:val="00DE185A"/>
    <w:rsid w:val="00DE1AF2"/>
    <w:rsid w:val="00E23555"/>
    <w:rsid w:val="00E33536"/>
    <w:rsid w:val="00E83286"/>
    <w:rsid w:val="00EB6AEB"/>
    <w:rsid w:val="00ED60E2"/>
    <w:rsid w:val="00EE2540"/>
    <w:rsid w:val="00EF54D9"/>
    <w:rsid w:val="00F65BE6"/>
    <w:rsid w:val="00F73EFD"/>
    <w:rsid w:val="00F94A3C"/>
    <w:rsid w:val="00FB682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696A8E"/>
  <w15:docId w15:val="{362CD724-2156-4F21-B130-23449C4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21746"/>
    <w:rPr>
      <w:rFonts w:ascii="Times New Roman" w:eastAsia="新細明體" w:hAnsi="Times New Roman" w:cs="Times New Roman"/>
    </w:rPr>
  </w:style>
  <w:style w:type="paragraph" w:styleId="1">
    <w:name w:val="heading 1"/>
    <w:basedOn w:val="a"/>
    <w:link w:val="10"/>
    <w:uiPriority w:val="9"/>
    <w:qFormat/>
    <w:rsid w:val="002467B5"/>
    <w:pPr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746"/>
    <w:pPr>
      <w:ind w:leftChars="480" w:left="480"/>
    </w:pPr>
  </w:style>
  <w:style w:type="paragraph" w:styleId="a4">
    <w:name w:val="header"/>
    <w:basedOn w:val="a"/>
    <w:link w:val="a5"/>
    <w:unhideWhenUsed/>
    <w:rsid w:val="0092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2174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nhideWhenUsed/>
    <w:rsid w:val="00921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21746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467B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Hyperlink"/>
    <w:uiPriority w:val="99"/>
    <w:unhideWhenUsed/>
    <w:rsid w:val="002467B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73EFD"/>
    <w:pPr>
      <w:spacing w:before="100" w:beforeAutospacing="1" w:after="100" w:afterAutospacing="1"/>
    </w:pPr>
    <w:rPr>
      <w:rFonts w:ascii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7%99%BD%E7%BE%8A%E5%BA%A7/21517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ike.baidu.com/item/%E5%8F%8C%E5%AD%90%E5%BA%A7/25351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9%87%91%E7%89%9B%E5%BA%A7/944252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861BB-DD7E-411F-B832-CD7A7172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223</Words>
  <Characters>1272</Characters>
  <Application>Microsoft Office Word</Application>
  <DocSecurity>0</DocSecurity>
  <Lines>10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琉球蔬菜家</dc:creator>
  <cp:lastModifiedBy>美琪 林</cp:lastModifiedBy>
  <cp:revision>2</cp:revision>
  <dcterms:created xsi:type="dcterms:W3CDTF">2021-06-17T02:58:00Z</dcterms:created>
  <dcterms:modified xsi:type="dcterms:W3CDTF">2021-06-17T02:58:00Z</dcterms:modified>
</cp:coreProperties>
</file>