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59DC" w14:textId="77777777" w:rsidR="00057488" w:rsidRDefault="007C71F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二年甲班 課程進度表 </w:t>
      </w:r>
      <w:r w:rsidR="00AC039C">
        <w:rPr>
          <w:rFonts w:ascii="標楷體" w:eastAsia="標楷體" w:hAnsi="標楷體"/>
          <w:sz w:val="36"/>
          <w:szCs w:val="36"/>
        </w:rPr>
        <w:t>6/21~6/25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875"/>
        <w:gridCol w:w="2976"/>
        <w:gridCol w:w="3119"/>
        <w:gridCol w:w="2835"/>
        <w:gridCol w:w="3202"/>
      </w:tblGrid>
      <w:tr w:rsidR="007C71FF" w14:paraId="06C11A9E" w14:textId="77777777" w:rsidTr="00F357D0">
        <w:trPr>
          <w:trHeight w:val="830"/>
        </w:trPr>
        <w:tc>
          <w:tcPr>
            <w:tcW w:w="381" w:type="dxa"/>
            <w:shd w:val="clear" w:color="auto" w:fill="auto"/>
          </w:tcPr>
          <w:p w14:paraId="1B0632D4" w14:textId="77777777" w:rsidR="00057488" w:rsidRPr="007C71FF" w:rsidRDefault="00057488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875" w:type="dxa"/>
            <w:shd w:val="clear" w:color="auto" w:fill="AEAAAA"/>
          </w:tcPr>
          <w:p w14:paraId="57D8A3B0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  <w:p w14:paraId="2D0C8B61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AC039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C039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EAAAA"/>
          </w:tcPr>
          <w:p w14:paraId="554BC60E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  <w:p w14:paraId="56F9DB4E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EAAAA"/>
          </w:tcPr>
          <w:p w14:paraId="4A5F1F78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  <w:p w14:paraId="3E471A28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EAAAA"/>
          </w:tcPr>
          <w:p w14:paraId="48C34905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  <w:p w14:paraId="06D53284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3202" w:type="dxa"/>
            <w:shd w:val="clear" w:color="auto" w:fill="AEAAAA"/>
          </w:tcPr>
          <w:p w14:paraId="3BFFA26F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  <w:p w14:paraId="590743CE" w14:textId="77777777" w:rsidR="00057488" w:rsidRPr="007C71FF" w:rsidRDefault="00AC039C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</w:tr>
      <w:tr w:rsidR="009C5AC4" w:rsidRPr="007C71FF" w14:paraId="460C88E2" w14:textId="77777777" w:rsidTr="00F357D0">
        <w:trPr>
          <w:trHeight w:val="1267"/>
        </w:trPr>
        <w:tc>
          <w:tcPr>
            <w:tcW w:w="381" w:type="dxa"/>
            <w:shd w:val="clear" w:color="auto" w:fill="auto"/>
          </w:tcPr>
          <w:p w14:paraId="3926DEA3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14:paraId="2337F8BF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354E6F95" w14:textId="77777777" w:rsidR="009C5AC4" w:rsidRPr="003C2B1A" w:rsidRDefault="009C5AC4" w:rsidP="009C5AC4">
            <w:pPr>
              <w:spacing w:line="400" w:lineRule="exact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1.</w:t>
            </w:r>
            <w:r w:rsidR="009978FA">
              <w:rPr>
                <w:rFonts w:ascii="標楷體" w:eastAsia="標楷體" w:hAnsi="標楷體" w:hint="eastAsia"/>
              </w:rPr>
              <w:t>國</w:t>
            </w:r>
            <w:r w:rsidR="00C515FE">
              <w:rPr>
                <w:rFonts w:ascii="標楷體" w:eastAsia="標楷體" w:hAnsi="標楷體" w:hint="eastAsia"/>
              </w:rPr>
              <w:t>練</w:t>
            </w:r>
            <w:r w:rsidR="009978FA">
              <w:rPr>
                <w:rFonts w:ascii="標楷體" w:eastAsia="標楷體" w:hAnsi="標楷體" w:hint="eastAsia"/>
              </w:rPr>
              <w:t>第十二</w:t>
            </w:r>
            <w:r w:rsidRPr="003C2B1A">
              <w:rPr>
                <w:rFonts w:ascii="標楷體" w:eastAsia="標楷體" w:hAnsi="標楷體" w:hint="eastAsia"/>
              </w:rPr>
              <w:t>課</w:t>
            </w:r>
          </w:p>
          <w:p w14:paraId="1D1B89D0" w14:textId="77777777" w:rsidR="009C5AC4" w:rsidRPr="003C2B1A" w:rsidRDefault="009C5AC4" w:rsidP="009C5AC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shd w:val="clear" w:color="auto" w:fill="auto"/>
          </w:tcPr>
          <w:p w14:paraId="4482AC81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6420B6B0" w14:textId="77777777" w:rsidR="009B3B58" w:rsidRPr="00985F7D" w:rsidRDefault="00AC5AD6" w:rsidP="009C5AC4">
            <w:pPr>
              <w:spacing w:line="400" w:lineRule="exact"/>
              <w:rPr>
                <w:rFonts w:ascii="標楷體" w:eastAsia="標楷體" w:hAnsi="標楷體"/>
              </w:rPr>
            </w:pPr>
            <w:r w:rsidRPr="00985F7D">
              <w:rPr>
                <w:rFonts w:ascii="標楷體" w:eastAsia="標楷體" w:hAnsi="標楷體" w:hint="eastAsia"/>
              </w:rPr>
              <w:t>國練-閱讀素養評量2</w:t>
            </w:r>
          </w:p>
          <w:p w14:paraId="560D785F" w14:textId="77777777" w:rsidR="009C5AC4" w:rsidRPr="003C2B1A" w:rsidRDefault="009B3B58" w:rsidP="009B3B58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985F7D">
              <w:rPr>
                <w:rFonts w:ascii="標楷體" w:eastAsia="標楷體" w:hAnsi="標楷體"/>
              </w:rPr>
              <w:t>P34-35</w:t>
            </w:r>
          </w:p>
        </w:tc>
        <w:tc>
          <w:tcPr>
            <w:tcW w:w="3119" w:type="dxa"/>
            <w:shd w:val="clear" w:color="auto" w:fill="auto"/>
          </w:tcPr>
          <w:p w14:paraId="5DCFA6B5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023B5190" w14:textId="77777777" w:rsidR="009C5AC4" w:rsidRPr="003C2B1A" w:rsidRDefault="009B3B58" w:rsidP="009C5AC4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 w:rsidRPr="00985F7D">
              <w:rPr>
                <w:rFonts w:ascii="標楷體" w:eastAsia="標楷體" w:hAnsi="標楷體" w:hint="eastAsia"/>
              </w:rPr>
              <w:t>國練-二次成績考查P</w:t>
            </w:r>
            <w:r w:rsidRPr="00985F7D">
              <w:rPr>
                <w:rFonts w:ascii="標楷體" w:eastAsia="標楷體" w:hAnsi="標楷體"/>
              </w:rPr>
              <w:t>36-37</w:t>
            </w:r>
          </w:p>
        </w:tc>
        <w:tc>
          <w:tcPr>
            <w:tcW w:w="2835" w:type="dxa"/>
            <w:shd w:val="clear" w:color="auto" w:fill="auto"/>
          </w:tcPr>
          <w:p w14:paraId="38B4B2B1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0737FEAF" w14:textId="77777777" w:rsidR="003A7135" w:rsidRPr="009F0410" w:rsidRDefault="003A7135" w:rsidP="003A7135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9F0410">
              <w:rPr>
                <w:rFonts w:ascii="標楷體" w:eastAsia="標楷體" w:hAnsi="標楷體" w:hint="eastAsia"/>
                <w:color w:val="7030A0"/>
              </w:rPr>
              <w:t>影片欣賞-</w:t>
            </w:r>
            <w:r w:rsidRPr="009F0410">
              <w:rPr>
                <w:rFonts w:ascii="標楷體" w:eastAsia="標楷體" w:hAnsi="標楷體"/>
                <w:color w:val="7030A0"/>
              </w:rPr>
              <w:t>--</w:t>
            </w:r>
            <w:r w:rsidRPr="009F0410">
              <w:rPr>
                <w:rFonts w:ascii="標楷體" w:eastAsia="標楷體" w:hAnsi="標楷體" w:hint="eastAsia"/>
                <w:color w:val="7030A0"/>
              </w:rPr>
              <w:t>認識音樂家「韓德爾」</w:t>
            </w:r>
          </w:p>
          <w:p w14:paraId="0A32238B" w14:textId="77777777" w:rsidR="009C5AC4" w:rsidRPr="003A7135" w:rsidRDefault="003A7135" w:rsidP="003A7135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A7135">
              <w:rPr>
                <w:rFonts w:ascii="標楷體" w:eastAsia="標楷體" w:hAnsi="標楷體" w:hint="eastAsia"/>
                <w:color w:val="7030A0"/>
              </w:rPr>
              <w:t>填寫</w:t>
            </w:r>
            <w:r w:rsidRPr="003A7135">
              <w:rPr>
                <w:rFonts w:ascii="標楷體" w:eastAsia="標楷體" w:hAnsi="標楷體"/>
                <w:color w:val="7030A0"/>
              </w:rPr>
              <w:t>google</w:t>
            </w:r>
            <w:r w:rsidRPr="003A7135">
              <w:rPr>
                <w:rFonts w:ascii="標楷體" w:eastAsia="標楷體" w:hAnsi="標楷體" w:hint="eastAsia"/>
                <w:color w:val="7030A0"/>
              </w:rPr>
              <w:t>表單</w:t>
            </w:r>
          </w:p>
        </w:tc>
        <w:tc>
          <w:tcPr>
            <w:tcW w:w="3202" w:type="dxa"/>
            <w:shd w:val="clear" w:color="auto" w:fill="auto"/>
          </w:tcPr>
          <w:p w14:paraId="408A462A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13B29BB7" w14:textId="77777777" w:rsidR="009C5AC4" w:rsidRPr="003C2B1A" w:rsidRDefault="009B3B58" w:rsidP="002B56E9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02626F">
              <w:rPr>
                <w:rFonts w:ascii="標楷體" w:eastAsia="標楷體" w:hAnsi="標楷體" w:hint="eastAsia"/>
              </w:rPr>
              <w:t>國練-三次成績考查P</w:t>
            </w:r>
            <w:r w:rsidRPr="0002626F">
              <w:rPr>
                <w:rFonts w:ascii="標楷體" w:eastAsia="標楷體" w:hAnsi="標楷體"/>
              </w:rPr>
              <w:t>3</w:t>
            </w:r>
            <w:r w:rsidRPr="0002626F">
              <w:rPr>
                <w:rFonts w:ascii="標楷體" w:eastAsia="標楷體" w:hAnsi="標楷體" w:hint="eastAsia"/>
              </w:rPr>
              <w:t>8</w:t>
            </w:r>
            <w:r w:rsidRPr="0002626F">
              <w:rPr>
                <w:rFonts w:ascii="標楷體" w:eastAsia="標楷體" w:hAnsi="標楷體"/>
              </w:rPr>
              <w:t>-40</w:t>
            </w:r>
          </w:p>
        </w:tc>
      </w:tr>
      <w:tr w:rsidR="009C5AC4" w:rsidRPr="007C71FF" w14:paraId="72BE0DE2" w14:textId="77777777" w:rsidTr="00F357D0">
        <w:tc>
          <w:tcPr>
            <w:tcW w:w="381" w:type="dxa"/>
            <w:shd w:val="clear" w:color="auto" w:fill="auto"/>
          </w:tcPr>
          <w:p w14:paraId="69EC11ED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14:paraId="2078AA69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502E348B" w14:textId="77777777" w:rsidR="00B35B2E" w:rsidRPr="00B35B2E" w:rsidRDefault="00B35B2E" w:rsidP="00B35B2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B35B2E">
              <w:rPr>
                <w:rFonts w:ascii="標楷體" w:eastAsia="標楷體" w:hAnsi="標楷體" w:cs="新細明體" w:hint="eastAsia"/>
                <w:kern w:val="0"/>
              </w:rPr>
              <w:t>1.健身操: 恐龍跺腳</w:t>
            </w:r>
          </w:p>
          <w:p w14:paraId="17A28D65" w14:textId="77777777" w:rsidR="009C5AC4" w:rsidRPr="003C2B1A" w:rsidRDefault="00B35B2E" w:rsidP="00B35B2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B35B2E">
              <w:rPr>
                <w:rFonts w:ascii="標楷體" w:eastAsia="標楷體" w:hAnsi="標楷體" w:cs="新細明體" w:hint="eastAsia"/>
                <w:kern w:val="0"/>
              </w:rPr>
              <w:t>花式跳繩 –跑步跳</w:t>
            </w:r>
          </w:p>
        </w:tc>
        <w:tc>
          <w:tcPr>
            <w:tcW w:w="2976" w:type="dxa"/>
            <w:shd w:val="clear" w:color="auto" w:fill="auto"/>
          </w:tcPr>
          <w:p w14:paraId="52170773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5885A39D" w14:textId="77777777" w:rsidR="009C5AC4" w:rsidRPr="003C2B1A" w:rsidRDefault="002B56E9" w:rsidP="002B56E9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  <w:r>
              <w:rPr>
                <w:rFonts w:ascii="標楷體" w:eastAsia="標楷體" w:hAnsi="標楷體"/>
                <w:highlight w:val="yellow"/>
              </w:rPr>
              <w:t>.</w:t>
            </w:r>
            <w:r w:rsidRPr="00DE1EEB">
              <w:rPr>
                <w:rFonts w:ascii="標楷體" w:eastAsia="標楷體" w:hAnsi="標楷體" w:hint="eastAsia"/>
                <w:highlight w:val="yellow"/>
              </w:rPr>
              <w:t>因才網</w:t>
            </w:r>
            <w:r w:rsidRPr="0016144E">
              <w:rPr>
                <w:rFonts w:ascii="標楷體" w:eastAsia="標楷體" w:hAnsi="標楷體" w:hint="eastAsia"/>
              </w:rPr>
              <w:t>-</w:t>
            </w:r>
            <w:r w:rsidRPr="002B56E9">
              <w:rPr>
                <w:rFonts w:ascii="標楷體" w:eastAsia="標楷體" w:hAnsi="標楷體" w:hint="eastAsia"/>
                <w:spacing w:val="15"/>
                <w:shd w:val="clear" w:color="auto" w:fill="FFFFFF"/>
              </w:rPr>
              <w:t>數學-周界與周長</w:t>
            </w:r>
            <w:r w:rsidR="00F64352">
              <w:rPr>
                <w:rFonts w:ascii="標楷體" w:eastAsia="標楷體" w:hAnsi="標楷體"/>
                <w:spacing w:val="15"/>
                <w:shd w:val="clear" w:color="auto" w:fill="FFFFFF"/>
              </w:rPr>
              <w:t>~5</w:t>
            </w:r>
          </w:p>
        </w:tc>
        <w:tc>
          <w:tcPr>
            <w:tcW w:w="3119" w:type="dxa"/>
            <w:shd w:val="clear" w:color="auto" w:fill="auto"/>
          </w:tcPr>
          <w:p w14:paraId="19E299E6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2536DA8F" w14:textId="77777777" w:rsidR="009C5AC4" w:rsidRPr="002B4ACE" w:rsidRDefault="009C5AC4" w:rsidP="009C5AC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2B4ACE">
              <w:rPr>
                <w:rFonts w:ascii="標楷體" w:eastAsia="標楷體" w:hAnsi="標楷體" w:hint="eastAsia"/>
                <w:sz w:val="24"/>
                <w:szCs w:val="24"/>
                <w:highlight w:val="yellow"/>
              </w:rPr>
              <w:t>1.學習吧</w:t>
            </w:r>
            <w:r w:rsidRPr="002B4ACE">
              <w:rPr>
                <w:rFonts w:ascii="標楷體" w:eastAsia="標楷體" w:hAnsi="標楷體" w:hint="eastAsia"/>
                <w:sz w:val="24"/>
                <w:szCs w:val="24"/>
              </w:rPr>
              <w:t>-觀看短片『</w:t>
            </w:r>
            <w:r w:rsidRPr="002B4ACE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太陽系：「恆星與行星」</w:t>
            </w:r>
            <w:r w:rsidR="002B56E9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下</w:t>
            </w:r>
            <w:r w:rsidRPr="002B4ACE">
              <w:rPr>
                <w:rFonts w:ascii="標楷體" w:eastAsia="標楷體" w:hAnsi="標楷體" w:hint="eastAsia"/>
                <w:sz w:val="24"/>
                <w:szCs w:val="24"/>
              </w:rPr>
              <w:t>』</w:t>
            </w:r>
          </w:p>
          <w:p w14:paraId="446B56CC" w14:textId="77777777" w:rsidR="009C5AC4" w:rsidRPr="003C2B1A" w:rsidRDefault="009C5AC4" w:rsidP="009C5AC4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 w:rsidRPr="002B4ACE">
              <w:rPr>
                <w:rFonts w:ascii="標楷體" w:eastAsia="標楷體" w:hAnsi="標楷體" w:hint="eastAsia"/>
              </w:rPr>
              <w:t>2.</w:t>
            </w:r>
            <w:r w:rsidRPr="00892DBA">
              <w:rPr>
                <w:rFonts w:ascii="標楷體" w:eastAsia="標楷體" w:hAnsi="標楷體" w:hint="eastAsia"/>
                <w:highlight w:val="yellow"/>
              </w:rPr>
              <w:t>學習吧</w:t>
            </w:r>
            <w:r w:rsidRPr="002B4ACE">
              <w:rPr>
                <w:rFonts w:ascii="標楷體" w:eastAsia="標楷體" w:hAnsi="標楷體" w:hint="eastAsia"/>
              </w:rPr>
              <w:t>-完成線上學習單</w:t>
            </w:r>
          </w:p>
        </w:tc>
        <w:tc>
          <w:tcPr>
            <w:tcW w:w="2835" w:type="dxa"/>
            <w:shd w:val="clear" w:color="auto" w:fill="auto"/>
          </w:tcPr>
          <w:p w14:paraId="64EDA873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閩南語</w:t>
            </w:r>
          </w:p>
          <w:p w14:paraId="0C64238A" w14:textId="77777777" w:rsidR="00C515FE" w:rsidRPr="00C515FE" w:rsidRDefault="00C515FE" w:rsidP="00C515FE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C515FE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1.台語童謠－ 手指頭仔</w:t>
            </w:r>
          </w:p>
          <w:p w14:paraId="78B41DDA" w14:textId="77777777" w:rsidR="00C515FE" w:rsidRPr="00C515FE" w:rsidRDefault="00C515FE" w:rsidP="00C515FE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C515FE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2.影片欣賞－動物方程式（台語版）</w:t>
            </w:r>
          </w:p>
          <w:p w14:paraId="30EA214B" w14:textId="77777777" w:rsidR="009C5AC4" w:rsidRPr="003C2B1A" w:rsidRDefault="00C515FE" w:rsidP="00C515FE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C515FE">
              <w:rPr>
                <w:rFonts w:ascii="標楷體" w:eastAsia="標楷體" w:hAnsi="標楷體"/>
                <w:color w:val="7030A0"/>
                <w:sz w:val="28"/>
                <w:szCs w:val="28"/>
              </w:rPr>
              <w:t>https://youtu.be/Njmg4CcljGg</w:t>
            </w:r>
          </w:p>
        </w:tc>
        <w:tc>
          <w:tcPr>
            <w:tcW w:w="3202" w:type="dxa"/>
            <w:shd w:val="clear" w:color="auto" w:fill="auto"/>
          </w:tcPr>
          <w:p w14:paraId="210BFFB5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645D84D7" w14:textId="77777777" w:rsidR="009C5AC4" w:rsidRPr="00892DBA" w:rsidRDefault="00552D38" w:rsidP="009C5AC4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2945DF">
              <w:rPr>
                <w:rFonts w:ascii="標楷體" w:eastAsia="標楷體" w:hAnsi="標楷體" w:hint="eastAsia"/>
              </w:rPr>
              <w:t>1</w:t>
            </w:r>
            <w:r w:rsidRPr="002945DF">
              <w:rPr>
                <w:rFonts w:ascii="標楷體" w:eastAsia="標楷體" w:hAnsi="標楷體"/>
              </w:rPr>
              <w:t>.</w:t>
            </w:r>
            <w:r w:rsidRPr="002945DF">
              <w:rPr>
                <w:rFonts w:ascii="標楷體" w:eastAsia="標楷體" w:hAnsi="標楷體" w:hint="eastAsia"/>
              </w:rPr>
              <w:t>語文習寫乙P</w:t>
            </w:r>
            <w:r w:rsidRPr="002945DF">
              <w:rPr>
                <w:rFonts w:ascii="標楷體" w:eastAsia="標楷體" w:hAnsi="標楷體"/>
              </w:rPr>
              <w:t>70</w:t>
            </w:r>
            <w:r w:rsidRPr="002945DF">
              <w:rPr>
                <w:rFonts w:ascii="標楷體" w:eastAsia="標楷體" w:hAnsi="標楷體" w:hint="eastAsia"/>
              </w:rPr>
              <w:t>-</w:t>
            </w:r>
            <w:r w:rsidRPr="002945DF">
              <w:rPr>
                <w:rFonts w:ascii="標楷體" w:eastAsia="標楷體" w:hAnsi="標楷體"/>
              </w:rPr>
              <w:t>71</w:t>
            </w:r>
          </w:p>
        </w:tc>
      </w:tr>
      <w:tr w:rsidR="00D743CC" w:rsidRPr="007C71FF" w14:paraId="59F38332" w14:textId="77777777" w:rsidTr="00F357D0">
        <w:tc>
          <w:tcPr>
            <w:tcW w:w="381" w:type="dxa"/>
            <w:shd w:val="clear" w:color="auto" w:fill="auto"/>
          </w:tcPr>
          <w:p w14:paraId="002798E2" w14:textId="77777777" w:rsidR="00D743CC" w:rsidRPr="007C71FF" w:rsidRDefault="00D743CC" w:rsidP="00D743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14:paraId="0A20BA4C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24979ED3" w14:textId="77777777" w:rsidR="00D743CC" w:rsidRPr="00781BE5" w:rsidRDefault="00D743CC" w:rsidP="00D743CC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81BE5">
              <w:rPr>
                <w:rFonts w:ascii="標楷體" w:eastAsia="標楷體" w:hAnsi="標楷體" w:hint="eastAsia"/>
                <w:highlight w:val="yellow"/>
              </w:rPr>
              <w:t>學習吧</w:t>
            </w:r>
            <w:r w:rsidRPr="00AC5AD6">
              <w:rPr>
                <w:rFonts w:ascii="標楷體" w:eastAsia="標楷體" w:hAnsi="標楷體" w:hint="eastAsia"/>
              </w:rPr>
              <w:t>-觀看</w:t>
            </w:r>
            <w:r w:rsidRPr="00AC5AD6"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  <w:t>家庭暴力防治宣導</w:t>
            </w:r>
            <w:r w:rsidRPr="00AC5AD6">
              <w:rPr>
                <w:rFonts w:ascii="標楷體" w:eastAsia="標楷體" w:hAnsi="標楷體" w:hint="eastAsia"/>
                <w:bCs/>
                <w:color w:val="3E3A39"/>
                <w:shd w:val="clear" w:color="auto" w:fill="FFFFFF"/>
              </w:rPr>
              <w:t>短片</w:t>
            </w:r>
          </w:p>
        </w:tc>
        <w:tc>
          <w:tcPr>
            <w:tcW w:w="2976" w:type="dxa"/>
            <w:shd w:val="clear" w:color="auto" w:fill="auto"/>
          </w:tcPr>
          <w:p w14:paraId="67B4C2C2" w14:textId="77777777" w:rsidR="00D743CC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1CA06D53" w14:textId="77777777" w:rsidR="00D743CC" w:rsidRDefault="00D743CC" w:rsidP="00D743CC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光繪圖影片欣賞</w:t>
            </w:r>
          </w:p>
        </w:tc>
        <w:tc>
          <w:tcPr>
            <w:tcW w:w="3119" w:type="dxa"/>
            <w:shd w:val="clear" w:color="auto" w:fill="auto"/>
          </w:tcPr>
          <w:p w14:paraId="518EC70B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6D76CC2E" w14:textId="77777777" w:rsidR="00D743CC" w:rsidRPr="003C2B1A" w:rsidRDefault="00D743CC" w:rsidP="00D743CC">
            <w:pPr>
              <w:pStyle w:val="11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數練-分分看P3</w:t>
            </w:r>
            <w:r>
              <w:rPr>
                <w:rFonts w:ascii="標楷體" w:eastAsia="標楷體" w:hAnsi="標楷體"/>
              </w:rPr>
              <w:t>2-33</w:t>
            </w:r>
          </w:p>
        </w:tc>
        <w:tc>
          <w:tcPr>
            <w:tcW w:w="2835" w:type="dxa"/>
            <w:shd w:val="clear" w:color="auto" w:fill="auto"/>
          </w:tcPr>
          <w:p w14:paraId="01840317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40773EEE" w14:textId="77777777" w:rsidR="00D743CC" w:rsidRPr="003C2B1A" w:rsidRDefault="00D743CC" w:rsidP="00D743CC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 w:rsidRPr="002945DF">
              <w:rPr>
                <w:rFonts w:ascii="標楷體" w:eastAsia="標楷體" w:hAnsi="標楷體" w:hint="eastAsia"/>
              </w:rPr>
              <w:t>1</w:t>
            </w:r>
            <w:r w:rsidRPr="002945DF">
              <w:rPr>
                <w:rFonts w:ascii="標楷體" w:eastAsia="標楷體" w:hAnsi="標楷體"/>
              </w:rPr>
              <w:t>.</w:t>
            </w:r>
            <w:r w:rsidRPr="002945DF">
              <w:rPr>
                <w:rFonts w:ascii="標楷體" w:eastAsia="標楷體" w:hAnsi="標楷體" w:hint="eastAsia"/>
              </w:rPr>
              <w:t>語文習寫乙P6</w:t>
            </w:r>
            <w:r w:rsidRPr="002945DF">
              <w:rPr>
                <w:rFonts w:ascii="標楷體" w:eastAsia="標楷體" w:hAnsi="標楷體"/>
              </w:rPr>
              <w:t>9</w:t>
            </w:r>
          </w:p>
        </w:tc>
        <w:tc>
          <w:tcPr>
            <w:tcW w:w="3202" w:type="dxa"/>
            <w:shd w:val="clear" w:color="auto" w:fill="auto"/>
          </w:tcPr>
          <w:p w14:paraId="39B6056E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16FB3184" w14:textId="77777777" w:rsidR="00D743CC" w:rsidRPr="003C2B1A" w:rsidRDefault="00D743CC" w:rsidP="00D743CC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5647D8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拳擊健身操</w:t>
            </w:r>
          </w:p>
          <w:p w14:paraId="3DA765A7" w14:textId="77777777" w:rsidR="00D743CC" w:rsidRPr="003C2B1A" w:rsidRDefault="00D743CC" w:rsidP="00D743CC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</w:p>
        </w:tc>
      </w:tr>
      <w:tr w:rsidR="00D743CC" w:rsidRPr="007C71FF" w14:paraId="10D2248B" w14:textId="77777777" w:rsidTr="00F357D0">
        <w:trPr>
          <w:trHeight w:val="1072"/>
        </w:trPr>
        <w:tc>
          <w:tcPr>
            <w:tcW w:w="381" w:type="dxa"/>
            <w:shd w:val="clear" w:color="auto" w:fill="auto"/>
          </w:tcPr>
          <w:p w14:paraId="6DFCF299" w14:textId="77777777" w:rsidR="00D743CC" w:rsidRPr="007C71FF" w:rsidRDefault="00D743CC" w:rsidP="00D743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14:paraId="1BF3C4D4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71D2CC8F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</w:tc>
        <w:tc>
          <w:tcPr>
            <w:tcW w:w="2976" w:type="dxa"/>
            <w:shd w:val="clear" w:color="auto" w:fill="auto"/>
          </w:tcPr>
          <w:p w14:paraId="3EFE7818" w14:textId="77777777" w:rsidR="00D743CC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43520B28" w14:textId="77777777" w:rsidR="00D743CC" w:rsidRDefault="00D743CC" w:rsidP="00D743CC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光繪圖繪製</w:t>
            </w:r>
          </w:p>
        </w:tc>
        <w:tc>
          <w:tcPr>
            <w:tcW w:w="3119" w:type="dxa"/>
            <w:shd w:val="clear" w:color="auto" w:fill="auto"/>
          </w:tcPr>
          <w:p w14:paraId="3D82E096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60EEB946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  <w:p w14:paraId="4146AA04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shd w:val="clear" w:color="auto" w:fill="auto"/>
          </w:tcPr>
          <w:p w14:paraId="4EF53165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2F74D6A5" w14:textId="77777777" w:rsidR="00D743CC" w:rsidRPr="0016144E" w:rsidRDefault="00D743CC" w:rsidP="00D743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  <w:r w:rsidRPr="00B312AF">
              <w:rPr>
                <w:rFonts w:ascii="標楷體" w:eastAsia="標楷體" w:hAnsi="標楷體" w:hint="eastAsia"/>
                <w:highlight w:val="yellow"/>
              </w:rPr>
              <w:t>.</w:t>
            </w:r>
            <w:r w:rsidRPr="0016144E">
              <w:rPr>
                <w:rFonts w:ascii="標楷體" w:eastAsia="標楷體" w:hAnsi="標楷體" w:hint="eastAsia"/>
                <w:highlight w:val="yellow"/>
              </w:rPr>
              <w:t>疫起線上</w:t>
            </w:r>
            <w:r w:rsidRPr="0016144E">
              <w:rPr>
                <w:rFonts w:ascii="標楷體" w:eastAsia="標楷體" w:hAnsi="標楷體" w:hint="eastAsia"/>
              </w:rPr>
              <w:t>11:00~11:15</w:t>
            </w:r>
          </w:p>
          <w:p w14:paraId="305B4173" w14:textId="77777777" w:rsidR="00D743CC" w:rsidRPr="00B312AF" w:rsidRDefault="00D743CC" w:rsidP="00D743CC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數練-分分看P3</w:t>
            </w:r>
            <w:r>
              <w:rPr>
                <w:rFonts w:ascii="標楷體" w:eastAsia="標楷體" w:hAnsi="標楷體"/>
              </w:rPr>
              <w:t>4-35</w:t>
            </w:r>
          </w:p>
        </w:tc>
        <w:tc>
          <w:tcPr>
            <w:tcW w:w="3202" w:type="dxa"/>
            <w:shd w:val="clear" w:color="auto" w:fill="auto"/>
          </w:tcPr>
          <w:p w14:paraId="37EA9386" w14:textId="77777777" w:rsidR="00D743CC" w:rsidRPr="003C2B1A" w:rsidRDefault="00D743CC" w:rsidP="00D743CC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3D2A3EBE" w14:textId="77777777" w:rsidR="00D743CC" w:rsidRPr="009F2AB2" w:rsidRDefault="00D743CC" w:rsidP="00D743CC">
            <w:pPr>
              <w:pStyle w:val="aa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F2AB2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9F2AB2">
              <w:rPr>
                <w:rFonts w:ascii="標楷體" w:eastAsia="標楷體" w:hAnsi="標楷體" w:hint="eastAsia"/>
              </w:rPr>
              <w:t>11:00~11:15</w:t>
            </w:r>
          </w:p>
          <w:p w14:paraId="18B5C84E" w14:textId="77777777" w:rsidR="00D743CC" w:rsidRPr="009F2AB2" w:rsidRDefault="00D743CC" w:rsidP="00D743CC">
            <w:pPr>
              <w:pStyle w:val="aa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數練-分分看P3</w:t>
            </w:r>
            <w:r>
              <w:rPr>
                <w:rFonts w:ascii="標楷體" w:eastAsia="標楷體" w:hAnsi="標楷體"/>
              </w:rPr>
              <w:t>6-37</w:t>
            </w:r>
          </w:p>
        </w:tc>
      </w:tr>
      <w:tr w:rsidR="009C5AC4" w:rsidRPr="007C71FF" w14:paraId="23DC5FC4" w14:textId="77777777" w:rsidTr="00F357D0">
        <w:tc>
          <w:tcPr>
            <w:tcW w:w="381" w:type="dxa"/>
            <w:shd w:val="clear" w:color="auto" w:fill="auto"/>
          </w:tcPr>
          <w:p w14:paraId="68D0918E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14:paraId="246CE31B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00515994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4BE64347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5BAFE3B1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  <w:p w14:paraId="05BEF0EB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  <w:p w14:paraId="092D2544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14:paraId="23FB5688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C33550D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5852D606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202" w:type="dxa"/>
            <w:shd w:val="clear" w:color="auto" w:fill="auto"/>
          </w:tcPr>
          <w:p w14:paraId="7CE97938" w14:textId="77777777" w:rsidR="009C5AC4" w:rsidRPr="003C2B1A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9C5AC4" w:rsidRPr="007C71FF" w14:paraId="7F19BC02" w14:textId="77777777" w:rsidTr="00F357D0">
        <w:tc>
          <w:tcPr>
            <w:tcW w:w="381" w:type="dxa"/>
            <w:shd w:val="clear" w:color="auto" w:fill="auto"/>
          </w:tcPr>
          <w:p w14:paraId="5852B6F2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6</w:t>
            </w:r>
          </w:p>
        </w:tc>
        <w:tc>
          <w:tcPr>
            <w:tcW w:w="2875" w:type="dxa"/>
            <w:shd w:val="clear" w:color="auto" w:fill="auto"/>
          </w:tcPr>
          <w:p w14:paraId="78414C75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7C1F2FF1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537F321A" w14:textId="77777777" w:rsidR="009C5AC4" w:rsidRPr="00BD6193" w:rsidRDefault="00BD6193" w:rsidP="00BD6193">
            <w:pPr>
              <w:pStyle w:val="aa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BD6193">
              <w:rPr>
                <w:rFonts w:ascii="標楷體" w:eastAsia="標楷體" w:hAnsi="標楷體" w:hint="eastAsia"/>
              </w:rPr>
              <w:t>學習吧-</w:t>
            </w:r>
            <w:r w:rsidRPr="00BD6193">
              <w:rPr>
                <w:rFonts w:ascii="標楷體" w:eastAsia="標楷體" w:hAnsi="標楷體"/>
                <w:bCs/>
                <w:shd w:val="clear" w:color="auto" w:fill="FFFFFF"/>
              </w:rPr>
              <w:t>家庭教育-十四隻老鼠吃早餐</w:t>
            </w:r>
          </w:p>
          <w:p w14:paraId="51B1EB88" w14:textId="77777777" w:rsidR="00BD6193" w:rsidRPr="00BD6193" w:rsidRDefault="00BD6193" w:rsidP="00BD6193">
            <w:pPr>
              <w:pStyle w:val="aa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BD6193">
              <w:rPr>
                <w:rFonts w:ascii="標楷體" w:eastAsia="標楷體" w:hAnsi="標楷體" w:hint="eastAsia"/>
              </w:rPr>
              <w:t>學習吧-完成學習單</w:t>
            </w:r>
          </w:p>
        </w:tc>
        <w:tc>
          <w:tcPr>
            <w:tcW w:w="3119" w:type="dxa"/>
            <w:shd w:val="clear" w:color="auto" w:fill="auto"/>
          </w:tcPr>
          <w:p w14:paraId="31A5A350" w14:textId="77777777" w:rsidR="009C5AC4" w:rsidRPr="00BD6193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A7704E9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0304381D" w14:textId="77777777" w:rsidR="00E77D95" w:rsidRPr="00E77D95" w:rsidRDefault="00E77D95" w:rsidP="00E77D95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E77D95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1.</w:t>
            </w:r>
            <w:r w:rsidRPr="00E77D95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體感遊戲</w:t>
            </w:r>
            <w:r w:rsidRPr="00E77D95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:</w:t>
            </w:r>
            <w:r w:rsidRPr="00E77D95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7D95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Level Up</w:t>
            </w:r>
          </w:p>
          <w:p w14:paraId="53E95F5D" w14:textId="77777777" w:rsidR="009C5AC4" w:rsidRPr="00892DBA" w:rsidRDefault="00E77D95" w:rsidP="00E77D95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77D95">
              <w:rPr>
                <w:rFonts w:ascii="標楷體" w:eastAsia="標楷體" w:hAnsi="標楷體" w:cs="Arial"/>
                <w:b w:val="0"/>
                <w:sz w:val="24"/>
                <w:szCs w:val="24"/>
              </w:rPr>
              <w:t>2.</w:t>
            </w:r>
            <w:r w:rsidRPr="00E77D95">
              <w:rPr>
                <w:rFonts w:ascii="標楷體" w:eastAsia="標楷體" w:hAnsi="標楷體" w:cs="Arial" w:hint="eastAsia"/>
                <w:b w:val="0"/>
                <w:sz w:val="24"/>
                <w:szCs w:val="24"/>
              </w:rPr>
              <w:t>前滾翻挑戰</w:t>
            </w:r>
            <w:r w:rsidR="009C5AC4" w:rsidRPr="00E77D95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202" w:type="dxa"/>
            <w:shd w:val="clear" w:color="auto" w:fill="auto"/>
          </w:tcPr>
          <w:p w14:paraId="3AFC60C8" w14:textId="77777777" w:rsidR="009C5AC4" w:rsidRPr="007C71FF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9C5AC4" w:rsidRPr="007C71FF" w14:paraId="6694F9E6" w14:textId="77777777" w:rsidTr="00C14FA8">
        <w:tc>
          <w:tcPr>
            <w:tcW w:w="381" w:type="dxa"/>
            <w:shd w:val="clear" w:color="auto" w:fill="auto"/>
          </w:tcPr>
          <w:p w14:paraId="194E9363" w14:textId="77777777" w:rsidR="009C5AC4" w:rsidRPr="007C71FF" w:rsidRDefault="009C5AC4" w:rsidP="009C5AC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5007" w:type="dxa"/>
            <w:gridSpan w:val="5"/>
            <w:shd w:val="clear" w:color="auto" w:fill="auto"/>
          </w:tcPr>
          <w:p w14:paraId="7678FDC6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AAC99B5" w14:textId="77777777" w:rsidR="009C5AC4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4:20~4</w:t>
            </w:r>
            <w:r>
              <w:rPr>
                <w:rFonts w:ascii="標楷體" w:eastAsia="標楷體" w:hAnsi="標楷體"/>
                <w:sz w:val="32"/>
                <w:szCs w:val="32"/>
              </w:rPr>
              <w:t>:50</w:t>
            </w: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線上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會議室上課(國語、數學)</w:t>
            </w:r>
          </w:p>
          <w:p w14:paraId="6A916322" w14:textId="77777777" w:rsidR="009C5AC4" w:rsidRPr="002058F2" w:rsidRDefault="009C5AC4" w:rsidP="009C5AC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C5AC4" w14:paraId="20CFB030" w14:textId="77777777" w:rsidTr="007C71FF">
        <w:tc>
          <w:tcPr>
            <w:tcW w:w="15388" w:type="dxa"/>
            <w:gridSpan w:val="6"/>
            <w:shd w:val="clear" w:color="auto" w:fill="auto"/>
          </w:tcPr>
          <w:p w14:paraId="7C43D1A1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※學習吧 </w:t>
            </w:r>
            <w:hyperlink r:id="rId8" w:history="1">
              <w:r w:rsidRPr="007C71FF">
                <w:rPr>
                  <w:rStyle w:val="a7"/>
                  <w:rFonts w:ascii="標楷體" w:eastAsia="標楷體" w:hAnsi="標楷體"/>
                </w:rPr>
                <w:t>https://www.learnmode.net/home/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(國語科)</w:t>
            </w:r>
          </w:p>
          <w:p w14:paraId="50CE0EF7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color w:val="0070C0"/>
              </w:rPr>
              <w:t>※</w:t>
            </w:r>
            <w:r w:rsidRPr="007C71FF">
              <w:rPr>
                <w:rFonts w:ascii="標楷體" w:eastAsia="標楷體" w:hAnsi="標楷體" w:hint="eastAsia"/>
              </w:rPr>
              <w:t>因材網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9" w:history="1">
              <w:r w:rsidRPr="007C71FF">
                <w:rPr>
                  <w:rStyle w:val="a7"/>
                  <w:rFonts w:ascii="標楷體" w:eastAsia="標楷體" w:hAnsi="標楷體"/>
                </w:rPr>
                <w:t>https://adl.edu.tw/HomePage/login/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(數學科)</w:t>
            </w:r>
          </w:p>
          <w:p w14:paraId="0C20EEC7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 xml:space="preserve">均一教育平台: </w:t>
            </w:r>
            <w:hyperlink r:id="rId10" w:history="1">
              <w:r w:rsidRPr="007C71FF">
                <w:rPr>
                  <w:rStyle w:val="a7"/>
                  <w:rFonts w:ascii="標楷體" w:eastAsia="標楷體" w:hAnsi="標楷體"/>
                </w:rPr>
                <w:t>https://www.junyiacademy.org/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(數學科補充)</w:t>
            </w:r>
          </w:p>
          <w:p w14:paraId="667501FC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※</w:t>
            </w:r>
            <w:r w:rsidRPr="007C71FF">
              <w:rPr>
                <w:rFonts w:ascii="標楷體" w:eastAsia="標楷體" w:hAnsi="標楷體"/>
              </w:rPr>
              <w:t>康軒版電子書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hyperlink r:id="rId11" w:history="1">
              <w:r w:rsidRPr="007C71FF">
                <w:rPr>
                  <w:rStyle w:val="a7"/>
                  <w:rFonts w:ascii="標楷體" w:eastAsia="標楷體" w:hAnsi="標楷體"/>
                  <w:color w:val="0070C0"/>
                </w:rPr>
                <w:t>https://bit.ly/3uZIhw4</w:t>
              </w:r>
            </w:hyperlink>
            <w:r w:rsidRPr="007C71FF">
              <w:rPr>
                <w:rFonts w:ascii="標楷體" w:eastAsia="標楷體" w:hAnsi="標楷體" w:hint="eastAsia"/>
                <w:color w:val="0070C0"/>
              </w:rPr>
              <w:t xml:space="preserve"> (國數)</w:t>
            </w:r>
          </w:p>
          <w:p w14:paraId="31DA1B81" w14:textId="77777777" w:rsidR="009C5AC4" w:rsidRPr="007C71FF" w:rsidRDefault="009C5AC4" w:rsidP="009C5AC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※台南線上直播教學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2" w:history="1">
              <w:r w:rsidRPr="007C71FF">
                <w:rPr>
                  <w:rStyle w:val="a7"/>
                  <w:rFonts w:ascii="標楷體" w:eastAsia="標楷體" w:hAnsi="標楷體"/>
                </w:rPr>
                <w:t>http://www2.tn.edu.tw/hlearning/Index.html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</w:t>
            </w:r>
          </w:p>
          <w:p w14:paraId="175E007A" w14:textId="77777777" w:rsidR="009C5AC4" w:rsidRPr="007C71FF" w:rsidRDefault="009C5AC4" w:rsidP="009C5A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※公視-</w:t>
            </w:r>
            <w:r w:rsidRPr="007C71FF">
              <w:rPr>
                <w:rFonts w:ascii="標楷體" w:eastAsia="標楷體" w:hAnsi="標楷體"/>
              </w:rPr>
              <w:t>疫起線上看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r w:rsidRPr="007C71FF">
              <w:rPr>
                <w:rFonts w:ascii="標楷體" w:eastAsia="標楷體" w:hAnsi="標楷體"/>
              </w:rPr>
              <w:t>https://www.youtube.com/watch?v=RmYa117ep2A</w:t>
            </w:r>
          </w:p>
          <w:p w14:paraId="0C450F48" w14:textId="77777777" w:rsidR="009C5AC4" w:rsidRPr="007C71FF" w:rsidRDefault="009C5AC4" w:rsidP="009C5A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※國語日報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3" w:history="1">
              <w:r w:rsidRPr="007C71FF">
                <w:rPr>
                  <w:rStyle w:val="a7"/>
                  <w:rFonts w:ascii="標楷體" w:eastAsia="標楷體" w:hAnsi="標楷體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  <w:p w14:paraId="5067F128" w14:textId="77777777" w:rsidR="009C5AC4" w:rsidRPr="007C71FF" w:rsidRDefault="009C5AC4" w:rsidP="009C5AC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>線上課外閱讀</w:t>
            </w:r>
          </w:p>
          <w:p w14:paraId="3E9B679E" w14:textId="77777777" w:rsidR="009C5AC4" w:rsidRPr="007C71FF" w:rsidRDefault="009C5AC4" w:rsidP="009C5AC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初階-未來兒童-傳染病大作戰-2020年4月號(點選以下網址閱讀)</w:t>
            </w:r>
          </w:p>
          <w:p w14:paraId="6AE2FB4D" w14:textId="77777777" w:rsidR="009C5AC4" w:rsidRDefault="009C5AC4" w:rsidP="009C5AC4">
            <w:pPr>
              <w:pStyle w:val="Web"/>
              <w:spacing w:before="0" w:beforeAutospacing="0" w:after="0" w:afterAutospacing="0"/>
            </w:pPr>
            <w:r w:rsidRPr="007C71FF">
              <w:rPr>
                <w:rFonts w:ascii="標楷體" w:eastAsia="標楷體" w:hAnsi="標楷體"/>
              </w:rPr>
              <w:t>https://futureparenting.cwgv.com.tw/junior/freeRead?utm_source=Facebook&amp;utm_medium=MF_post&amp;utm_campaign=210517_2000&amp;fbclid=IwAR1vnwCtuas_34EkVWeihY5L0iWW-_HNlA8SDwlUJFAziwMbqvvNyV0O3HE</w:t>
            </w:r>
          </w:p>
        </w:tc>
      </w:tr>
    </w:tbl>
    <w:p w14:paraId="5AA6D49D" w14:textId="77777777" w:rsidR="00057488" w:rsidRDefault="00057488">
      <w:pPr>
        <w:jc w:val="center"/>
        <w:rPr>
          <w:rFonts w:ascii="標楷體" w:eastAsia="標楷體" w:hAnsi="標楷體"/>
          <w:sz w:val="36"/>
          <w:szCs w:val="36"/>
        </w:rPr>
      </w:pPr>
    </w:p>
    <w:sectPr w:rsidR="000574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C93D" w14:textId="77777777" w:rsidR="00556097" w:rsidRDefault="00556097" w:rsidP="00F13E2B">
      <w:r>
        <w:separator/>
      </w:r>
    </w:p>
  </w:endnote>
  <w:endnote w:type="continuationSeparator" w:id="0">
    <w:p w14:paraId="1CB5FF70" w14:textId="77777777" w:rsidR="00556097" w:rsidRDefault="00556097" w:rsidP="00F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AD57" w14:textId="77777777" w:rsidR="00556097" w:rsidRDefault="00556097" w:rsidP="00F13E2B">
      <w:r>
        <w:separator/>
      </w:r>
    </w:p>
  </w:footnote>
  <w:footnote w:type="continuationSeparator" w:id="0">
    <w:p w14:paraId="0B94A943" w14:textId="77777777" w:rsidR="00556097" w:rsidRDefault="00556097" w:rsidP="00F1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C9"/>
    <w:multiLevelType w:val="multilevel"/>
    <w:tmpl w:val="02215D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C277A"/>
    <w:multiLevelType w:val="hybridMultilevel"/>
    <w:tmpl w:val="D82211E2"/>
    <w:lvl w:ilvl="0" w:tplc="0E7E4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20183"/>
    <w:multiLevelType w:val="multilevel"/>
    <w:tmpl w:val="0302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42F91"/>
    <w:multiLevelType w:val="hybridMultilevel"/>
    <w:tmpl w:val="F9A02E2E"/>
    <w:lvl w:ilvl="0" w:tplc="15525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9904BE"/>
    <w:multiLevelType w:val="multilevel"/>
    <w:tmpl w:val="1399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7167C"/>
    <w:multiLevelType w:val="multilevel"/>
    <w:tmpl w:val="13A7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90FF7"/>
    <w:multiLevelType w:val="hybridMultilevel"/>
    <w:tmpl w:val="A650BB08"/>
    <w:lvl w:ilvl="0" w:tplc="4372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367F0"/>
    <w:multiLevelType w:val="hybridMultilevel"/>
    <w:tmpl w:val="A5E8681A"/>
    <w:lvl w:ilvl="0" w:tplc="2F02A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4218DF"/>
    <w:multiLevelType w:val="hybridMultilevel"/>
    <w:tmpl w:val="830C05DC"/>
    <w:lvl w:ilvl="0" w:tplc="7F3453D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366A9"/>
    <w:multiLevelType w:val="hybridMultilevel"/>
    <w:tmpl w:val="1DA6AA0E"/>
    <w:lvl w:ilvl="0" w:tplc="8B06CE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437D8"/>
    <w:multiLevelType w:val="hybridMultilevel"/>
    <w:tmpl w:val="B9AEEE78"/>
    <w:lvl w:ilvl="0" w:tplc="9C06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72FDF"/>
    <w:multiLevelType w:val="multilevel"/>
    <w:tmpl w:val="37A72F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A71342"/>
    <w:multiLevelType w:val="hybridMultilevel"/>
    <w:tmpl w:val="D6EE1CA2"/>
    <w:lvl w:ilvl="0" w:tplc="667C36F6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B76DEE"/>
    <w:multiLevelType w:val="multilevel"/>
    <w:tmpl w:val="53B76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FC60D7"/>
    <w:multiLevelType w:val="hybridMultilevel"/>
    <w:tmpl w:val="4738A1D2"/>
    <w:lvl w:ilvl="0" w:tplc="5C46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7F6B93"/>
    <w:multiLevelType w:val="hybridMultilevel"/>
    <w:tmpl w:val="618EE9A0"/>
    <w:lvl w:ilvl="0" w:tplc="EBA49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8D136E"/>
    <w:multiLevelType w:val="hybridMultilevel"/>
    <w:tmpl w:val="E01892C4"/>
    <w:lvl w:ilvl="0" w:tplc="A6A8FF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2D55BF"/>
    <w:multiLevelType w:val="multilevel"/>
    <w:tmpl w:val="7E2D55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1"/>
  </w:num>
  <w:num w:numId="5">
    <w:abstractNumId w:val="5"/>
  </w:num>
  <w:num w:numId="6">
    <w:abstractNumId w:val="14"/>
  </w:num>
  <w:num w:numId="7">
    <w:abstractNumId w:val="2"/>
  </w:num>
  <w:num w:numId="8">
    <w:abstractNumId w:val="6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17E36"/>
    <w:rsid w:val="0002626F"/>
    <w:rsid w:val="000423F6"/>
    <w:rsid w:val="00042AB4"/>
    <w:rsid w:val="00057488"/>
    <w:rsid w:val="00063599"/>
    <w:rsid w:val="00083304"/>
    <w:rsid w:val="00087619"/>
    <w:rsid w:val="000B3492"/>
    <w:rsid w:val="000B3553"/>
    <w:rsid w:val="000B5F25"/>
    <w:rsid w:val="000C3D86"/>
    <w:rsid w:val="000F1AD2"/>
    <w:rsid w:val="00100068"/>
    <w:rsid w:val="00101A62"/>
    <w:rsid w:val="001252D8"/>
    <w:rsid w:val="0016144E"/>
    <w:rsid w:val="0017096A"/>
    <w:rsid w:val="001740CA"/>
    <w:rsid w:val="00191586"/>
    <w:rsid w:val="00196BCB"/>
    <w:rsid w:val="001E110D"/>
    <w:rsid w:val="00204A7C"/>
    <w:rsid w:val="002058F2"/>
    <w:rsid w:val="00213094"/>
    <w:rsid w:val="00222BBE"/>
    <w:rsid w:val="00261A58"/>
    <w:rsid w:val="00262A9E"/>
    <w:rsid w:val="0026384B"/>
    <w:rsid w:val="00291520"/>
    <w:rsid w:val="002945DF"/>
    <w:rsid w:val="002A4E69"/>
    <w:rsid w:val="002B4ACE"/>
    <w:rsid w:val="002B56E9"/>
    <w:rsid w:val="003105E7"/>
    <w:rsid w:val="003207A6"/>
    <w:rsid w:val="00320CD4"/>
    <w:rsid w:val="00342C70"/>
    <w:rsid w:val="003776C5"/>
    <w:rsid w:val="003A67A0"/>
    <w:rsid w:val="003A7135"/>
    <w:rsid w:val="003C0FF4"/>
    <w:rsid w:val="003C2B1A"/>
    <w:rsid w:val="003E382B"/>
    <w:rsid w:val="00404DBA"/>
    <w:rsid w:val="004470B7"/>
    <w:rsid w:val="00493236"/>
    <w:rsid w:val="004A607B"/>
    <w:rsid w:val="004A7B30"/>
    <w:rsid w:val="004E6794"/>
    <w:rsid w:val="00513EF9"/>
    <w:rsid w:val="00522BEB"/>
    <w:rsid w:val="00535029"/>
    <w:rsid w:val="00552D38"/>
    <w:rsid w:val="00556097"/>
    <w:rsid w:val="005606B6"/>
    <w:rsid w:val="005647D8"/>
    <w:rsid w:val="00574CE5"/>
    <w:rsid w:val="00575127"/>
    <w:rsid w:val="00593154"/>
    <w:rsid w:val="005B0E56"/>
    <w:rsid w:val="005C0D8D"/>
    <w:rsid w:val="005C3B50"/>
    <w:rsid w:val="005D4A00"/>
    <w:rsid w:val="005D6322"/>
    <w:rsid w:val="005F2509"/>
    <w:rsid w:val="005F2766"/>
    <w:rsid w:val="0061379D"/>
    <w:rsid w:val="0061787E"/>
    <w:rsid w:val="0062645A"/>
    <w:rsid w:val="006B4041"/>
    <w:rsid w:val="006C4876"/>
    <w:rsid w:val="007064CD"/>
    <w:rsid w:val="00707C43"/>
    <w:rsid w:val="00715D1A"/>
    <w:rsid w:val="00734BB6"/>
    <w:rsid w:val="007366A5"/>
    <w:rsid w:val="00740283"/>
    <w:rsid w:val="00765829"/>
    <w:rsid w:val="00781BE5"/>
    <w:rsid w:val="007C71FF"/>
    <w:rsid w:val="007F03AE"/>
    <w:rsid w:val="008037CC"/>
    <w:rsid w:val="00803ECE"/>
    <w:rsid w:val="00847D12"/>
    <w:rsid w:val="008817FC"/>
    <w:rsid w:val="00892DBA"/>
    <w:rsid w:val="008B76FF"/>
    <w:rsid w:val="008D12D1"/>
    <w:rsid w:val="008E0986"/>
    <w:rsid w:val="008F55EA"/>
    <w:rsid w:val="00934F44"/>
    <w:rsid w:val="00936E0C"/>
    <w:rsid w:val="0096457E"/>
    <w:rsid w:val="00975DA2"/>
    <w:rsid w:val="00980AE7"/>
    <w:rsid w:val="00985F7D"/>
    <w:rsid w:val="009861B8"/>
    <w:rsid w:val="00986C0C"/>
    <w:rsid w:val="009978FA"/>
    <w:rsid w:val="009B02BD"/>
    <w:rsid w:val="009B3B58"/>
    <w:rsid w:val="009C5AC4"/>
    <w:rsid w:val="009F2AB2"/>
    <w:rsid w:val="009F54C8"/>
    <w:rsid w:val="00A2181B"/>
    <w:rsid w:val="00A226A9"/>
    <w:rsid w:val="00A47BB6"/>
    <w:rsid w:val="00A75C93"/>
    <w:rsid w:val="00A96A79"/>
    <w:rsid w:val="00A9722B"/>
    <w:rsid w:val="00AC039C"/>
    <w:rsid w:val="00AC3535"/>
    <w:rsid w:val="00AC5AD6"/>
    <w:rsid w:val="00AD284D"/>
    <w:rsid w:val="00AD5BE0"/>
    <w:rsid w:val="00AF5AF0"/>
    <w:rsid w:val="00AF6951"/>
    <w:rsid w:val="00B02609"/>
    <w:rsid w:val="00B312AF"/>
    <w:rsid w:val="00B35B2E"/>
    <w:rsid w:val="00B5228E"/>
    <w:rsid w:val="00B642C7"/>
    <w:rsid w:val="00B970B8"/>
    <w:rsid w:val="00BB7413"/>
    <w:rsid w:val="00BD2333"/>
    <w:rsid w:val="00BD2BF1"/>
    <w:rsid w:val="00BD39EE"/>
    <w:rsid w:val="00BD6193"/>
    <w:rsid w:val="00C02DB3"/>
    <w:rsid w:val="00C2333C"/>
    <w:rsid w:val="00C25C38"/>
    <w:rsid w:val="00C36C5D"/>
    <w:rsid w:val="00C44A95"/>
    <w:rsid w:val="00C515FE"/>
    <w:rsid w:val="00C66F88"/>
    <w:rsid w:val="00C70563"/>
    <w:rsid w:val="00C74548"/>
    <w:rsid w:val="00C86877"/>
    <w:rsid w:val="00C9484D"/>
    <w:rsid w:val="00C94A73"/>
    <w:rsid w:val="00CA3D0B"/>
    <w:rsid w:val="00CB6FB0"/>
    <w:rsid w:val="00CE454E"/>
    <w:rsid w:val="00D17A82"/>
    <w:rsid w:val="00D27DD0"/>
    <w:rsid w:val="00D45659"/>
    <w:rsid w:val="00D507A8"/>
    <w:rsid w:val="00D53277"/>
    <w:rsid w:val="00D56B33"/>
    <w:rsid w:val="00D743CC"/>
    <w:rsid w:val="00D77953"/>
    <w:rsid w:val="00D80C9A"/>
    <w:rsid w:val="00D81649"/>
    <w:rsid w:val="00DD14A1"/>
    <w:rsid w:val="00DD1FE8"/>
    <w:rsid w:val="00DD48D6"/>
    <w:rsid w:val="00DE1EEB"/>
    <w:rsid w:val="00DE3CC9"/>
    <w:rsid w:val="00DF62B7"/>
    <w:rsid w:val="00DF669A"/>
    <w:rsid w:val="00DF7B92"/>
    <w:rsid w:val="00E0470F"/>
    <w:rsid w:val="00E050E2"/>
    <w:rsid w:val="00E06F62"/>
    <w:rsid w:val="00E16EF7"/>
    <w:rsid w:val="00E3597A"/>
    <w:rsid w:val="00E41478"/>
    <w:rsid w:val="00E53310"/>
    <w:rsid w:val="00E77D95"/>
    <w:rsid w:val="00EA5542"/>
    <w:rsid w:val="00EA6DE8"/>
    <w:rsid w:val="00EF0ACB"/>
    <w:rsid w:val="00F05F0E"/>
    <w:rsid w:val="00F13E2B"/>
    <w:rsid w:val="00F20777"/>
    <w:rsid w:val="00F357D0"/>
    <w:rsid w:val="00F36B51"/>
    <w:rsid w:val="00F41D9C"/>
    <w:rsid w:val="00F512D0"/>
    <w:rsid w:val="00F64352"/>
    <w:rsid w:val="00F817AC"/>
    <w:rsid w:val="00F81CD0"/>
    <w:rsid w:val="00F84647"/>
    <w:rsid w:val="00F846AC"/>
    <w:rsid w:val="00F848BE"/>
    <w:rsid w:val="00FC3096"/>
    <w:rsid w:val="00FD1EFA"/>
    <w:rsid w:val="00FE7207"/>
    <w:rsid w:val="3AA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5411E6"/>
  <w15:docId w15:val="{789E39CA-4FC9-4070-A26F-8F444FDD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link w:val="1"/>
    <w:uiPriority w:val="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paragraph" w:styleId="aa">
    <w:name w:val="List Paragraph"/>
    <w:basedOn w:val="a"/>
    <w:uiPriority w:val="99"/>
    <w:rsid w:val="00F13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mode.net/home/" TargetMode="External"/><Relationship Id="rId13" Type="http://schemas.openxmlformats.org/officeDocument/2006/relationships/hyperlink" Target="https://www.mdnkids.com/MdnRead-Covid19/?utm_source=HomePage&amp;utm_medium=730X140Banner&amp;utm_campaign=MdnRead-Covid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tn.edu.tw/hlearnin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uZIhw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unyiacadem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l.edu.tw/HomePage/log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二年甲班 課程進度表 5/31~6/04</dc:title>
  <dc:creator>琉球國小</dc:creator>
  <cp:lastModifiedBy>美琪 林</cp:lastModifiedBy>
  <cp:revision>2</cp:revision>
  <dcterms:created xsi:type="dcterms:W3CDTF">2021-06-21T07:30:00Z</dcterms:created>
  <dcterms:modified xsi:type="dcterms:W3CDTF">2021-06-21T07:30:00Z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