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F86DA" w14:textId="77777777" w:rsidR="00057488" w:rsidRDefault="007C71F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二年甲班 課程進度表 </w:t>
      </w:r>
      <w:r w:rsidR="00134D81">
        <w:rPr>
          <w:rFonts w:ascii="標楷體" w:eastAsia="標楷體" w:hAnsi="標楷體"/>
          <w:sz w:val="36"/>
          <w:szCs w:val="36"/>
        </w:rPr>
        <w:t>6/28~7/02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2875"/>
        <w:gridCol w:w="2976"/>
        <w:gridCol w:w="3119"/>
        <w:gridCol w:w="2835"/>
        <w:gridCol w:w="3202"/>
      </w:tblGrid>
      <w:tr w:rsidR="007C71FF" w14:paraId="2E7D8B91" w14:textId="77777777" w:rsidTr="00F357D0">
        <w:trPr>
          <w:trHeight w:val="830"/>
        </w:trPr>
        <w:tc>
          <w:tcPr>
            <w:tcW w:w="381" w:type="dxa"/>
            <w:shd w:val="clear" w:color="auto" w:fill="auto"/>
          </w:tcPr>
          <w:p w14:paraId="60750C12" w14:textId="77777777" w:rsidR="00057488" w:rsidRPr="007C71FF" w:rsidRDefault="00057488" w:rsidP="007C71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875" w:type="dxa"/>
            <w:shd w:val="clear" w:color="auto" w:fill="AEAAAA"/>
          </w:tcPr>
          <w:p w14:paraId="055CF532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  <w:p w14:paraId="5A372CCB" w14:textId="77777777" w:rsidR="00057488" w:rsidRPr="007C71FF" w:rsidRDefault="009861B8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 w:rsidR="00AC039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11CD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976" w:type="dxa"/>
            <w:shd w:val="clear" w:color="auto" w:fill="AEAAAA"/>
          </w:tcPr>
          <w:p w14:paraId="11BE5957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</w:p>
          <w:p w14:paraId="4E76202B" w14:textId="77777777" w:rsidR="00057488" w:rsidRPr="007C71FF" w:rsidRDefault="00AC039C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 w:rsidR="00211CDD">
              <w:rPr>
                <w:rFonts w:ascii="標楷體" w:eastAsia="標楷體" w:hAnsi="標楷體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EAAAA"/>
          </w:tcPr>
          <w:p w14:paraId="24BCE8FD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  <w:p w14:paraId="7E4303CE" w14:textId="77777777" w:rsidR="00057488" w:rsidRPr="007C71FF" w:rsidRDefault="00AC039C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 w:rsidR="00211CDD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auto" w:fill="AEAAAA"/>
          </w:tcPr>
          <w:p w14:paraId="6BF5E421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</w:p>
          <w:p w14:paraId="533DAE36" w14:textId="77777777" w:rsidR="00057488" w:rsidRPr="007C71FF" w:rsidRDefault="00211CDD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="00AC039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01</w:t>
            </w:r>
          </w:p>
        </w:tc>
        <w:tc>
          <w:tcPr>
            <w:tcW w:w="3202" w:type="dxa"/>
            <w:shd w:val="clear" w:color="auto" w:fill="AEAAAA"/>
          </w:tcPr>
          <w:p w14:paraId="005140F0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  <w:p w14:paraId="4834D934" w14:textId="77777777" w:rsidR="00057488" w:rsidRPr="007C71FF" w:rsidRDefault="00211CDD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="00AC039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02</w:t>
            </w:r>
          </w:p>
        </w:tc>
      </w:tr>
      <w:tr w:rsidR="009C5AC4" w:rsidRPr="007C71FF" w14:paraId="310E1A72" w14:textId="77777777" w:rsidTr="00F357D0">
        <w:trPr>
          <w:trHeight w:val="1267"/>
        </w:trPr>
        <w:tc>
          <w:tcPr>
            <w:tcW w:w="381" w:type="dxa"/>
            <w:shd w:val="clear" w:color="auto" w:fill="auto"/>
          </w:tcPr>
          <w:p w14:paraId="215FFC37" w14:textId="77777777" w:rsidR="009C5AC4" w:rsidRPr="007C71FF" w:rsidRDefault="009C5AC4" w:rsidP="009C5AC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2875" w:type="dxa"/>
            <w:shd w:val="clear" w:color="auto" w:fill="auto"/>
          </w:tcPr>
          <w:p w14:paraId="7A5B88D8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249DAF85" w14:textId="77777777" w:rsidR="00E41F46" w:rsidRDefault="00EA21C2" w:rsidP="009C5AC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複習國語</w:t>
            </w:r>
          </w:p>
          <w:p w14:paraId="50634E44" w14:textId="77777777" w:rsidR="009C5AC4" w:rsidRPr="003C2B1A" w:rsidRDefault="00E41F46" w:rsidP="009C5AC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第九課~第十二課</w:t>
            </w:r>
          </w:p>
          <w:p w14:paraId="0CBE7573" w14:textId="77777777" w:rsidR="009C5AC4" w:rsidRPr="003C2B1A" w:rsidRDefault="009C5AC4" w:rsidP="009C5AC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shd w:val="clear" w:color="auto" w:fill="auto"/>
          </w:tcPr>
          <w:p w14:paraId="01AC8217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52076081" w14:textId="77777777" w:rsidR="009C5AC4" w:rsidRPr="00E41F46" w:rsidRDefault="00E41F46" w:rsidP="00895D2F">
            <w:pPr>
              <w:jc w:val="center"/>
              <w:rPr>
                <w:rFonts w:ascii="標楷體" w:eastAsia="標楷體" w:hAnsi="標楷體"/>
              </w:rPr>
            </w:pPr>
            <w:r w:rsidRPr="00480F3A">
              <w:rPr>
                <w:rFonts w:ascii="標楷體" w:eastAsia="標楷體" w:hAnsi="標楷體" w:hint="eastAsia"/>
              </w:rPr>
              <w:t>學習吧</w:t>
            </w:r>
            <w:r w:rsidR="00895D2F" w:rsidRPr="00480F3A">
              <w:rPr>
                <w:rFonts w:ascii="標楷體" w:eastAsia="標楷體" w:hAnsi="標楷體" w:hint="eastAsia"/>
              </w:rPr>
              <w:t>進度</w:t>
            </w:r>
            <w:r w:rsidR="008D0134" w:rsidRPr="00480F3A">
              <w:rPr>
                <w:rFonts w:ascii="標楷體" w:eastAsia="標楷體" w:hAnsi="標楷體" w:hint="eastAsia"/>
              </w:rPr>
              <w:t>完成</w:t>
            </w:r>
            <w:r w:rsidR="00895D2F" w:rsidRPr="00480F3A">
              <w:rPr>
                <w:rFonts w:ascii="標楷體" w:eastAsia="標楷體" w:hAnsi="標楷體" w:hint="eastAsia"/>
              </w:rPr>
              <w:t>確認</w:t>
            </w:r>
          </w:p>
        </w:tc>
        <w:tc>
          <w:tcPr>
            <w:tcW w:w="3119" w:type="dxa"/>
            <w:shd w:val="clear" w:color="auto" w:fill="auto"/>
          </w:tcPr>
          <w:p w14:paraId="000E1EE5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38C3DC22" w14:textId="77777777" w:rsidR="009C5AC4" w:rsidRPr="003C2B1A" w:rsidRDefault="00E41F46" w:rsidP="009C5AC4">
            <w:pPr>
              <w:pStyle w:val="11"/>
              <w:spacing w:line="400" w:lineRule="exact"/>
              <w:ind w:leftChars="0" w:left="0"/>
              <w:rPr>
                <w:rFonts w:ascii="標楷體" w:eastAsia="標楷體" w:hAnsi="標楷體"/>
                <w:color w:val="7030A0"/>
              </w:rPr>
            </w:pPr>
            <w:proofErr w:type="gramStart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康軒雲</w:t>
            </w:r>
            <w:proofErr w:type="gramEnd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-國小出題高手-</w:t>
            </w:r>
            <w:proofErr w:type="gramStart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線上測驗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4CE0CCE2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14:paraId="6720DAFB" w14:textId="7F43F52A" w:rsidR="009C5AC4" w:rsidRPr="008552F7" w:rsidRDefault="008552F7" w:rsidP="008552F7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B304B2">
              <w:rPr>
                <w:rFonts w:ascii="標楷體" w:eastAsia="標楷體" w:hAnsi="標楷體" w:hint="eastAsia"/>
                <w:sz w:val="28"/>
                <w:szCs w:val="28"/>
              </w:rPr>
              <w:t>影片欣賞-</w:t>
            </w:r>
            <w:r w:rsidRPr="00B304B2">
              <w:rPr>
                <w:rFonts w:ascii="標楷體" w:eastAsia="標楷體" w:hAnsi="標楷體"/>
                <w:sz w:val="28"/>
                <w:szCs w:val="28"/>
              </w:rPr>
              <w:t>--</w:t>
            </w:r>
            <w:r w:rsidRPr="00B304B2">
              <w:rPr>
                <w:rFonts w:ascii="標楷體" w:eastAsia="標楷體" w:hAnsi="標楷體" w:hint="eastAsia"/>
                <w:sz w:val="28"/>
                <w:szCs w:val="28"/>
              </w:rPr>
              <w:t>認識管弦樂團樂器</w:t>
            </w:r>
          </w:p>
        </w:tc>
        <w:tc>
          <w:tcPr>
            <w:tcW w:w="3202" w:type="dxa"/>
            <w:shd w:val="clear" w:color="auto" w:fill="auto"/>
          </w:tcPr>
          <w:p w14:paraId="727DCA10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5EBDC3D1" w14:textId="77777777" w:rsidR="009C5AC4" w:rsidRPr="003C2B1A" w:rsidRDefault="00E41F46" w:rsidP="002B56E9">
            <w:pPr>
              <w:spacing w:line="400" w:lineRule="exact"/>
              <w:rPr>
                <w:rFonts w:ascii="標楷體" w:eastAsia="標楷體" w:hAnsi="標楷體"/>
                <w:color w:val="7030A0"/>
              </w:rPr>
            </w:pPr>
            <w:proofErr w:type="gramStart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康軒雲</w:t>
            </w:r>
            <w:proofErr w:type="gramEnd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-國小出題高手-</w:t>
            </w:r>
            <w:proofErr w:type="gramStart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線上測驗</w:t>
            </w:r>
            <w:proofErr w:type="gramEnd"/>
          </w:p>
        </w:tc>
      </w:tr>
      <w:tr w:rsidR="009C5AC4" w:rsidRPr="007C71FF" w14:paraId="20740B74" w14:textId="77777777" w:rsidTr="00F357D0">
        <w:tc>
          <w:tcPr>
            <w:tcW w:w="381" w:type="dxa"/>
            <w:shd w:val="clear" w:color="auto" w:fill="auto"/>
          </w:tcPr>
          <w:p w14:paraId="05194203" w14:textId="77777777" w:rsidR="009C5AC4" w:rsidRPr="007C71FF" w:rsidRDefault="009C5AC4" w:rsidP="009C5AC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2875" w:type="dxa"/>
            <w:shd w:val="clear" w:color="auto" w:fill="auto"/>
          </w:tcPr>
          <w:p w14:paraId="35062237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體育</w:t>
            </w:r>
          </w:p>
          <w:p w14:paraId="475B6981" w14:textId="77777777" w:rsidR="009C5AC4" w:rsidRPr="003C2B1A" w:rsidRDefault="009D52F3" w:rsidP="00B35B2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9D52F3">
              <w:rPr>
                <w:rFonts w:ascii="標楷體" w:eastAsia="標楷體" w:hAnsi="標楷體" w:cs="新細明體" w:hint="eastAsia"/>
                <w:kern w:val="0"/>
              </w:rPr>
              <w:t>STAR運動節奏訓練</w:t>
            </w:r>
          </w:p>
        </w:tc>
        <w:tc>
          <w:tcPr>
            <w:tcW w:w="2976" w:type="dxa"/>
            <w:shd w:val="clear" w:color="auto" w:fill="auto"/>
          </w:tcPr>
          <w:p w14:paraId="18EB4552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14:paraId="14CF0AE5" w14:textId="77777777" w:rsidR="009C5AC4" w:rsidRPr="00480F3A" w:rsidRDefault="00AE1986" w:rsidP="00EA21C2">
            <w:pPr>
              <w:pStyle w:val="11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proofErr w:type="gramStart"/>
            <w:r w:rsidRPr="00480F3A">
              <w:rPr>
                <w:rFonts w:ascii="標楷體" w:eastAsia="標楷體" w:hAnsi="標楷體" w:hint="eastAsia"/>
              </w:rPr>
              <w:t>數練</w:t>
            </w:r>
            <w:proofErr w:type="gramEnd"/>
            <w:r w:rsidRPr="00480F3A">
              <w:rPr>
                <w:rFonts w:ascii="標楷體" w:eastAsia="標楷體" w:hAnsi="標楷體" w:hint="eastAsia"/>
              </w:rPr>
              <w:t>-P3</w:t>
            </w:r>
            <w:r w:rsidRPr="00480F3A">
              <w:rPr>
                <w:rFonts w:ascii="標楷體" w:eastAsia="標楷體" w:hAnsi="標楷體"/>
              </w:rPr>
              <w:t>8-40</w:t>
            </w:r>
          </w:p>
          <w:p w14:paraId="65E1BE31" w14:textId="77777777" w:rsidR="00EA21C2" w:rsidRPr="003C2B1A" w:rsidRDefault="00E41F46" w:rsidP="00EA21C2">
            <w:pPr>
              <w:pStyle w:val="11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複習數學</w:t>
            </w:r>
            <w:r w:rsidR="00895D2F" w:rsidRPr="00480F3A">
              <w:rPr>
                <w:rFonts w:ascii="標楷體" w:eastAsia="標楷體" w:hAnsi="標楷體" w:hint="eastAsia"/>
                <w:sz w:val="28"/>
                <w:szCs w:val="28"/>
              </w:rPr>
              <w:t>單元八~十</w:t>
            </w:r>
          </w:p>
        </w:tc>
        <w:tc>
          <w:tcPr>
            <w:tcW w:w="3119" w:type="dxa"/>
            <w:shd w:val="clear" w:color="auto" w:fill="auto"/>
          </w:tcPr>
          <w:p w14:paraId="204A5730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14:paraId="5EFF89CD" w14:textId="77777777" w:rsidR="009C5AC4" w:rsidRPr="003C2B1A" w:rsidRDefault="009026A0" w:rsidP="00185221">
            <w:pPr>
              <w:pStyle w:val="1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7030A0"/>
              </w:rPr>
            </w:pPr>
            <w:r w:rsidRPr="00480F3A">
              <w:rPr>
                <w:rFonts w:ascii="標楷體" w:eastAsia="標楷體" w:hAnsi="標楷體" w:hint="eastAsia"/>
              </w:rPr>
              <w:t>觀看環境教育宣導影片</w:t>
            </w:r>
          </w:p>
        </w:tc>
        <w:tc>
          <w:tcPr>
            <w:tcW w:w="2835" w:type="dxa"/>
            <w:shd w:val="clear" w:color="auto" w:fill="auto"/>
          </w:tcPr>
          <w:p w14:paraId="0C56749D" w14:textId="77777777" w:rsidR="009D52F3" w:rsidRPr="009D52F3" w:rsidRDefault="009C5AC4" w:rsidP="009D52F3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閩南語</w:t>
            </w:r>
          </w:p>
          <w:p w14:paraId="6BC4572A" w14:textId="77777777" w:rsidR="009D52F3" w:rsidRPr="00480F3A" w:rsidRDefault="009D52F3" w:rsidP="009D52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1.台語童謠－新娘水</w:t>
            </w:r>
            <w:proofErr w:type="gramStart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噹噹</w:t>
            </w:r>
            <w:proofErr w:type="gramEnd"/>
          </w:p>
          <w:p w14:paraId="6650E5EF" w14:textId="77777777" w:rsidR="009D52F3" w:rsidRPr="00480F3A" w:rsidRDefault="009D52F3" w:rsidP="009D52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2.影片欣賞</w:t>
            </w:r>
          </w:p>
          <w:p w14:paraId="4891EF72" w14:textId="77777777" w:rsidR="009C5AC4" w:rsidRPr="003C2B1A" w:rsidRDefault="009D52F3" w:rsidP="009D52F3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480F3A">
              <w:rPr>
                <w:rFonts w:ascii="標楷體" w:eastAsia="標楷體" w:hAnsi="標楷體"/>
                <w:sz w:val="28"/>
                <w:szCs w:val="28"/>
              </w:rPr>
              <w:t>https://youtu.be/wWsAUCqIEig</w:t>
            </w:r>
          </w:p>
        </w:tc>
        <w:tc>
          <w:tcPr>
            <w:tcW w:w="3202" w:type="dxa"/>
            <w:shd w:val="clear" w:color="auto" w:fill="auto"/>
          </w:tcPr>
          <w:p w14:paraId="219BB84A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6DF9BA7C" w14:textId="77777777" w:rsidR="009C5AC4" w:rsidRPr="00892DBA" w:rsidRDefault="00FD7F64" w:rsidP="009C5AC4">
            <w:pPr>
              <w:pStyle w:val="11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康軒雲</w:t>
            </w:r>
            <w:proofErr w:type="gramEnd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-國小出題高手-</w:t>
            </w:r>
            <w:proofErr w:type="gramStart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線上測驗</w:t>
            </w:r>
            <w:proofErr w:type="gramEnd"/>
          </w:p>
        </w:tc>
      </w:tr>
      <w:tr w:rsidR="00D743CC" w:rsidRPr="007C71FF" w14:paraId="67F5DECC" w14:textId="77777777" w:rsidTr="00F357D0">
        <w:tc>
          <w:tcPr>
            <w:tcW w:w="381" w:type="dxa"/>
            <w:shd w:val="clear" w:color="auto" w:fill="auto"/>
          </w:tcPr>
          <w:p w14:paraId="1EE823E7" w14:textId="77777777" w:rsidR="00D743CC" w:rsidRPr="007C71FF" w:rsidRDefault="00D743CC" w:rsidP="00D743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2875" w:type="dxa"/>
            <w:shd w:val="clear" w:color="auto" w:fill="auto"/>
          </w:tcPr>
          <w:p w14:paraId="4AB628B0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</w:t>
            </w:r>
          </w:p>
          <w:p w14:paraId="4943C4A0" w14:textId="77777777" w:rsidR="00D743CC" w:rsidRPr="00781BE5" w:rsidRDefault="00E41F46" w:rsidP="00D743CC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proofErr w:type="gramStart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康軒雲</w:t>
            </w:r>
            <w:proofErr w:type="gramEnd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-國小出題高手-</w:t>
            </w:r>
            <w:proofErr w:type="gramStart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線上測驗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14:paraId="47DAFC0D" w14:textId="77777777" w:rsidR="00D743CC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  <w:lang w:eastAsia="zh-CN"/>
              </w:rPr>
              <w:t>美術</w:t>
            </w:r>
          </w:p>
          <w:p w14:paraId="370454F7" w14:textId="0F93FA4E" w:rsidR="00D743CC" w:rsidRPr="00480F3A" w:rsidRDefault="00480F3A" w:rsidP="00D743CC">
            <w:pPr>
              <w:spacing w:line="400" w:lineRule="exact"/>
              <w:jc w:val="both"/>
              <w:rPr>
                <w:rFonts w:ascii="標楷體" w:eastAsia="標楷體" w:hAnsi="標楷體"/>
                <w:color w:val="7030A0"/>
              </w:rPr>
            </w:pPr>
            <w:r w:rsidRPr="00480F3A">
              <w:rPr>
                <w:rFonts w:ascii="標楷體" w:eastAsia="標楷體" w:hAnsi="標楷體" w:hint="eastAsia"/>
              </w:rPr>
              <w:t>影子塗鴉藝術</w:t>
            </w:r>
          </w:p>
        </w:tc>
        <w:tc>
          <w:tcPr>
            <w:tcW w:w="3119" w:type="dxa"/>
            <w:shd w:val="clear" w:color="auto" w:fill="auto"/>
          </w:tcPr>
          <w:p w14:paraId="3C3C6431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14:paraId="73DC8B2F" w14:textId="77777777" w:rsidR="00D743CC" w:rsidRPr="003C2B1A" w:rsidRDefault="003627DA" w:rsidP="00D743CC">
            <w:pPr>
              <w:pStyle w:val="11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proofErr w:type="gramStart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康軒雲</w:t>
            </w:r>
            <w:proofErr w:type="gramEnd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-國小出題高手-</w:t>
            </w:r>
            <w:proofErr w:type="gramStart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線上測驗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6ED46CAD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665A2A8C" w14:textId="77777777" w:rsidR="00D743CC" w:rsidRPr="003C2B1A" w:rsidRDefault="00E41F46" w:rsidP="00EA21C2">
            <w:pPr>
              <w:pStyle w:val="11"/>
              <w:spacing w:line="400" w:lineRule="exact"/>
              <w:ind w:leftChars="0" w:left="0"/>
              <w:rPr>
                <w:rFonts w:ascii="標楷體" w:eastAsia="標楷體" w:hAnsi="標楷體"/>
                <w:color w:val="7030A0"/>
              </w:rPr>
            </w:pPr>
            <w:proofErr w:type="gramStart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康軒雲</w:t>
            </w:r>
            <w:proofErr w:type="gramEnd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-國小出題高手-</w:t>
            </w:r>
            <w:proofErr w:type="gramStart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線上測驗</w:t>
            </w:r>
            <w:proofErr w:type="gramEnd"/>
          </w:p>
        </w:tc>
        <w:tc>
          <w:tcPr>
            <w:tcW w:w="3202" w:type="dxa"/>
            <w:shd w:val="clear" w:color="auto" w:fill="auto"/>
          </w:tcPr>
          <w:p w14:paraId="2C1F26E2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體育</w:t>
            </w:r>
          </w:p>
          <w:p w14:paraId="422386C4" w14:textId="77777777" w:rsidR="00D743CC" w:rsidRPr="003C2B1A" w:rsidRDefault="00B74C21" w:rsidP="00B74C21">
            <w:pPr>
              <w:pStyle w:val="1"/>
              <w:shd w:val="clear" w:color="auto" w:fill="F9F9F9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B74C21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舞蹈健身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 xml:space="preserve">I like to move it move it  </w:t>
            </w:r>
            <w:r w:rsidRPr="00B74C21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Or 騎馬舞</w:t>
            </w:r>
          </w:p>
        </w:tc>
      </w:tr>
      <w:tr w:rsidR="00D743CC" w:rsidRPr="007C71FF" w14:paraId="3CF664AF" w14:textId="77777777" w:rsidTr="00F357D0">
        <w:trPr>
          <w:trHeight w:val="1072"/>
        </w:trPr>
        <w:tc>
          <w:tcPr>
            <w:tcW w:w="381" w:type="dxa"/>
            <w:shd w:val="clear" w:color="auto" w:fill="auto"/>
          </w:tcPr>
          <w:p w14:paraId="5E7130E4" w14:textId="77777777" w:rsidR="00D743CC" w:rsidRPr="007C71FF" w:rsidRDefault="00D743CC" w:rsidP="00D743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2875" w:type="dxa"/>
            <w:shd w:val="clear" w:color="auto" w:fill="auto"/>
          </w:tcPr>
          <w:p w14:paraId="376D938A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</w:t>
            </w:r>
          </w:p>
          <w:p w14:paraId="01C1E084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proofErr w:type="gramStart"/>
            <w:r w:rsidRPr="003C2B1A">
              <w:rPr>
                <w:rFonts w:ascii="標楷體" w:eastAsia="標楷體" w:hAnsi="標楷體" w:hint="eastAsia"/>
                <w:highlight w:val="yellow"/>
              </w:rPr>
              <w:t>疫起線上看</w:t>
            </w:r>
            <w:proofErr w:type="gramEnd"/>
            <w:r w:rsidRPr="003C2B1A">
              <w:rPr>
                <w:rFonts w:ascii="標楷體" w:eastAsia="標楷體" w:hAnsi="標楷體" w:hint="eastAsia"/>
              </w:rPr>
              <w:t>11:00~11:15</w:t>
            </w:r>
          </w:p>
        </w:tc>
        <w:tc>
          <w:tcPr>
            <w:tcW w:w="2976" w:type="dxa"/>
            <w:shd w:val="clear" w:color="auto" w:fill="auto"/>
          </w:tcPr>
          <w:p w14:paraId="05CED118" w14:textId="77777777" w:rsidR="00D743CC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  <w:lang w:eastAsia="zh-CN"/>
              </w:rPr>
              <w:t>美術</w:t>
            </w:r>
          </w:p>
          <w:p w14:paraId="6A382E7B" w14:textId="2878B592" w:rsidR="00D743CC" w:rsidRDefault="00480F3A" w:rsidP="00D743CC">
            <w:pPr>
              <w:spacing w:line="400" w:lineRule="exact"/>
              <w:jc w:val="both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影子塗鴉藝術</w:t>
            </w:r>
          </w:p>
        </w:tc>
        <w:tc>
          <w:tcPr>
            <w:tcW w:w="3119" w:type="dxa"/>
            <w:shd w:val="clear" w:color="auto" w:fill="auto"/>
          </w:tcPr>
          <w:p w14:paraId="085C0E54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14:paraId="4E9E550D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3C2B1A">
              <w:rPr>
                <w:rFonts w:ascii="標楷體" w:eastAsia="標楷體" w:hAnsi="標楷體" w:hint="eastAsia"/>
                <w:highlight w:val="yellow"/>
              </w:rPr>
              <w:t>疫起線上看</w:t>
            </w:r>
            <w:proofErr w:type="gramEnd"/>
            <w:r w:rsidRPr="003C2B1A">
              <w:rPr>
                <w:rFonts w:ascii="標楷體" w:eastAsia="標楷體" w:hAnsi="標楷體" w:hint="eastAsia"/>
              </w:rPr>
              <w:t>11:00~11:15</w:t>
            </w:r>
          </w:p>
          <w:p w14:paraId="2B31B7D4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2835" w:type="dxa"/>
            <w:shd w:val="clear" w:color="auto" w:fill="auto"/>
          </w:tcPr>
          <w:p w14:paraId="2D660D45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14:paraId="3F17CDF5" w14:textId="77777777" w:rsidR="00D743CC" w:rsidRPr="0016144E" w:rsidRDefault="00D743CC" w:rsidP="00D743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  <w:r w:rsidRPr="00B312AF">
              <w:rPr>
                <w:rFonts w:ascii="標楷體" w:eastAsia="標楷體" w:hAnsi="標楷體" w:hint="eastAsia"/>
                <w:highlight w:val="yellow"/>
              </w:rPr>
              <w:t>.</w:t>
            </w:r>
            <w:proofErr w:type="gramStart"/>
            <w:r w:rsidRPr="0016144E">
              <w:rPr>
                <w:rFonts w:ascii="標楷體" w:eastAsia="標楷體" w:hAnsi="標楷體" w:hint="eastAsia"/>
                <w:highlight w:val="yellow"/>
              </w:rPr>
              <w:t>疫起線上</w:t>
            </w:r>
            <w:proofErr w:type="gramEnd"/>
            <w:r w:rsidRPr="0016144E">
              <w:rPr>
                <w:rFonts w:ascii="標楷體" w:eastAsia="標楷體" w:hAnsi="標楷體" w:hint="eastAsia"/>
              </w:rPr>
              <w:t>11:00~11:15</w:t>
            </w:r>
          </w:p>
          <w:p w14:paraId="0F450B32" w14:textId="77777777" w:rsidR="00D743CC" w:rsidRPr="00B312AF" w:rsidRDefault="00D743CC" w:rsidP="00D743CC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3202" w:type="dxa"/>
            <w:shd w:val="clear" w:color="auto" w:fill="auto"/>
          </w:tcPr>
          <w:p w14:paraId="66CB32D0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14:paraId="1C693181" w14:textId="77777777" w:rsidR="00D743CC" w:rsidRPr="009F2AB2" w:rsidRDefault="00D743CC" w:rsidP="00D743CC">
            <w:pPr>
              <w:pStyle w:val="aa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9F2AB2">
              <w:rPr>
                <w:rFonts w:ascii="標楷體" w:eastAsia="標楷體" w:hAnsi="標楷體" w:hint="eastAsia"/>
                <w:highlight w:val="yellow"/>
              </w:rPr>
              <w:t>疫起線上看</w:t>
            </w:r>
            <w:proofErr w:type="gramEnd"/>
            <w:r w:rsidRPr="009F2AB2">
              <w:rPr>
                <w:rFonts w:ascii="標楷體" w:eastAsia="標楷體" w:hAnsi="標楷體" w:hint="eastAsia"/>
              </w:rPr>
              <w:t>11:00~11:15</w:t>
            </w:r>
          </w:p>
          <w:p w14:paraId="0A9CD079" w14:textId="77777777" w:rsidR="00D743CC" w:rsidRPr="009F2AB2" w:rsidRDefault="00D743CC" w:rsidP="00EA21C2">
            <w:pPr>
              <w:pStyle w:val="aa"/>
              <w:spacing w:line="400" w:lineRule="exact"/>
              <w:ind w:leftChars="0" w:left="360"/>
              <w:jc w:val="both"/>
              <w:rPr>
                <w:rFonts w:ascii="標楷體" w:eastAsia="標楷體" w:hAnsi="標楷體"/>
              </w:rPr>
            </w:pPr>
          </w:p>
        </w:tc>
      </w:tr>
      <w:tr w:rsidR="009C5AC4" w:rsidRPr="007C71FF" w14:paraId="26F48AB5" w14:textId="77777777" w:rsidTr="00F357D0">
        <w:tc>
          <w:tcPr>
            <w:tcW w:w="381" w:type="dxa"/>
            <w:shd w:val="clear" w:color="auto" w:fill="auto"/>
          </w:tcPr>
          <w:p w14:paraId="5381664A" w14:textId="77777777" w:rsidR="009C5AC4" w:rsidRPr="007C71FF" w:rsidRDefault="009C5AC4" w:rsidP="009C5AC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14:paraId="263E011F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14:paraId="33BDCCBE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13645DA2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14:paraId="0C68C3B5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3C2B1A">
              <w:rPr>
                <w:rFonts w:ascii="標楷體" w:eastAsia="標楷體" w:hAnsi="標楷體" w:hint="eastAsia"/>
                <w:highlight w:val="yellow"/>
              </w:rPr>
              <w:t>疫起線上看</w:t>
            </w:r>
            <w:proofErr w:type="gramEnd"/>
            <w:r w:rsidRPr="003C2B1A">
              <w:rPr>
                <w:rFonts w:ascii="標楷體" w:eastAsia="標楷體" w:hAnsi="標楷體" w:hint="eastAsia"/>
              </w:rPr>
              <w:t>13:30~14:00</w:t>
            </w:r>
          </w:p>
          <w:p w14:paraId="2A289E8B" w14:textId="77777777" w:rsidR="009C5AC4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  <w:p w14:paraId="7356FF47" w14:textId="77777777" w:rsidR="009C5AC4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  <w:p w14:paraId="6B8C3D41" w14:textId="77777777" w:rsidR="00FD7F64" w:rsidRPr="003C2B1A" w:rsidRDefault="00FD7F6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3119" w:type="dxa"/>
            <w:shd w:val="clear" w:color="auto" w:fill="auto"/>
          </w:tcPr>
          <w:p w14:paraId="7E16C731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AE4A83F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</w:t>
            </w:r>
          </w:p>
          <w:p w14:paraId="4117660F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proofErr w:type="gramStart"/>
            <w:r w:rsidRPr="003C2B1A">
              <w:rPr>
                <w:rFonts w:ascii="標楷體" w:eastAsia="標楷體" w:hAnsi="標楷體" w:hint="eastAsia"/>
                <w:highlight w:val="yellow"/>
              </w:rPr>
              <w:t>疫起線上看</w:t>
            </w:r>
            <w:proofErr w:type="gramEnd"/>
            <w:r w:rsidRPr="003C2B1A">
              <w:rPr>
                <w:rFonts w:ascii="標楷體" w:eastAsia="標楷體" w:hAnsi="標楷體" w:hint="eastAsia"/>
              </w:rPr>
              <w:t>13:30~14:00</w:t>
            </w:r>
          </w:p>
        </w:tc>
        <w:tc>
          <w:tcPr>
            <w:tcW w:w="3202" w:type="dxa"/>
            <w:shd w:val="clear" w:color="auto" w:fill="auto"/>
          </w:tcPr>
          <w:p w14:paraId="39B319E0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</w:tr>
      <w:tr w:rsidR="009C5AC4" w:rsidRPr="007C71FF" w14:paraId="66726A29" w14:textId="77777777" w:rsidTr="00F357D0">
        <w:tc>
          <w:tcPr>
            <w:tcW w:w="381" w:type="dxa"/>
            <w:shd w:val="clear" w:color="auto" w:fill="auto"/>
          </w:tcPr>
          <w:p w14:paraId="0E79FD8D" w14:textId="77777777" w:rsidR="009C5AC4" w:rsidRPr="007C71FF" w:rsidRDefault="009C5AC4" w:rsidP="009C5AC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6</w:t>
            </w:r>
          </w:p>
        </w:tc>
        <w:tc>
          <w:tcPr>
            <w:tcW w:w="2875" w:type="dxa"/>
            <w:shd w:val="clear" w:color="auto" w:fill="auto"/>
          </w:tcPr>
          <w:p w14:paraId="7900BBBF" w14:textId="77777777" w:rsidR="009C5AC4" w:rsidRPr="007C71FF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2C2F9110" w14:textId="77777777" w:rsidR="009C5AC4" w:rsidRPr="007C71FF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</w:t>
            </w:r>
          </w:p>
          <w:p w14:paraId="37DCE443" w14:textId="77777777" w:rsidR="00BD6193" w:rsidRPr="00BD6193" w:rsidRDefault="00E41F46" w:rsidP="00EA21C2">
            <w:pPr>
              <w:pStyle w:val="aa"/>
              <w:spacing w:line="400" w:lineRule="exact"/>
              <w:ind w:leftChars="0" w:left="360"/>
              <w:rPr>
                <w:rFonts w:ascii="標楷體" w:eastAsia="標楷體" w:hAnsi="標楷體"/>
                <w:color w:val="7030A0"/>
              </w:rPr>
            </w:pPr>
            <w:proofErr w:type="gramStart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康軒雲</w:t>
            </w:r>
            <w:proofErr w:type="gramEnd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-國小出題高手-</w:t>
            </w:r>
            <w:proofErr w:type="gramStart"/>
            <w:r w:rsidRPr="00480F3A">
              <w:rPr>
                <w:rFonts w:ascii="標楷體" w:eastAsia="標楷體" w:hAnsi="標楷體" w:hint="eastAsia"/>
                <w:sz w:val="28"/>
                <w:szCs w:val="28"/>
              </w:rPr>
              <w:t>線上測驗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14:paraId="302DA2D3" w14:textId="77777777" w:rsidR="009C5AC4" w:rsidRPr="00BD6193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61CC533D" w14:textId="77777777" w:rsidR="009C5AC4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體育</w:t>
            </w:r>
          </w:p>
          <w:p w14:paraId="76A23C26" w14:textId="77777777" w:rsidR="009C5AC4" w:rsidRPr="00892DBA" w:rsidRDefault="009D52F3" w:rsidP="00E77D95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9D52F3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健身操: Hula Hoop Hop</w:t>
            </w:r>
          </w:p>
        </w:tc>
        <w:tc>
          <w:tcPr>
            <w:tcW w:w="3202" w:type="dxa"/>
            <w:shd w:val="clear" w:color="auto" w:fill="auto"/>
          </w:tcPr>
          <w:p w14:paraId="48EA7AB6" w14:textId="77777777" w:rsidR="009C5AC4" w:rsidRPr="007C71FF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</w:tr>
      <w:tr w:rsidR="009C5AC4" w:rsidRPr="007C71FF" w14:paraId="00FA328E" w14:textId="77777777" w:rsidTr="00C14FA8">
        <w:tc>
          <w:tcPr>
            <w:tcW w:w="381" w:type="dxa"/>
            <w:shd w:val="clear" w:color="auto" w:fill="auto"/>
          </w:tcPr>
          <w:p w14:paraId="4E5FA320" w14:textId="77777777" w:rsidR="009C5AC4" w:rsidRPr="007C71FF" w:rsidRDefault="009C5AC4" w:rsidP="009C5AC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15007" w:type="dxa"/>
            <w:gridSpan w:val="5"/>
            <w:shd w:val="clear" w:color="auto" w:fill="auto"/>
          </w:tcPr>
          <w:p w14:paraId="4601E29C" w14:textId="77777777" w:rsidR="009C5AC4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515F484C" w14:textId="77777777" w:rsidR="009C5AC4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58F2">
              <w:rPr>
                <w:rFonts w:ascii="標楷體" w:eastAsia="標楷體" w:hAnsi="標楷體" w:hint="eastAsia"/>
                <w:sz w:val="32"/>
                <w:szCs w:val="32"/>
              </w:rPr>
              <w:t>下午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4:20~4</w:t>
            </w:r>
            <w:r>
              <w:rPr>
                <w:rFonts w:ascii="標楷體" w:eastAsia="標楷體" w:hAnsi="標楷體"/>
                <w:sz w:val="32"/>
                <w:szCs w:val="32"/>
              </w:rPr>
              <w:t>:50</w:t>
            </w:r>
            <w:r w:rsidRPr="002058F2">
              <w:rPr>
                <w:rFonts w:ascii="標楷體" w:eastAsia="標楷體" w:hAnsi="標楷體" w:hint="eastAsia"/>
                <w:sz w:val="32"/>
                <w:szCs w:val="32"/>
              </w:rPr>
              <w:t>線上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會議室上課(國語、數學)</w:t>
            </w:r>
          </w:p>
          <w:p w14:paraId="4F656C57" w14:textId="77777777" w:rsidR="009C5AC4" w:rsidRPr="002058F2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C5AC4" w14:paraId="5CF27192" w14:textId="77777777" w:rsidTr="007C71FF">
        <w:tc>
          <w:tcPr>
            <w:tcW w:w="15388" w:type="dxa"/>
            <w:gridSpan w:val="6"/>
            <w:shd w:val="clear" w:color="auto" w:fill="auto"/>
          </w:tcPr>
          <w:p w14:paraId="1972291C" w14:textId="77777777" w:rsidR="009C5AC4" w:rsidRPr="007C71FF" w:rsidRDefault="009C5AC4" w:rsidP="009C5AC4">
            <w:pPr>
              <w:spacing w:line="360" w:lineRule="auto"/>
              <w:jc w:val="both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 xml:space="preserve">※學習吧 </w:t>
            </w:r>
            <w:hyperlink r:id="rId8" w:history="1">
              <w:r w:rsidRPr="007C71FF">
                <w:rPr>
                  <w:rStyle w:val="a7"/>
                  <w:rFonts w:ascii="標楷體" w:eastAsia="標楷體" w:hAnsi="標楷體"/>
                </w:rPr>
                <w:t>https://www.learnmode.net/home/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(國語科)</w:t>
            </w:r>
          </w:p>
          <w:p w14:paraId="4B9FE180" w14:textId="77777777" w:rsidR="009C5AC4" w:rsidRPr="007C71FF" w:rsidRDefault="009C5AC4" w:rsidP="009C5AC4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  <w:color w:val="0070C0"/>
              </w:rPr>
              <w:t>※</w:t>
            </w:r>
            <w:proofErr w:type="gramStart"/>
            <w:r w:rsidRPr="007C71FF">
              <w:rPr>
                <w:rFonts w:ascii="標楷體" w:eastAsia="標楷體" w:hAnsi="標楷體" w:hint="eastAsia"/>
              </w:rPr>
              <w:t>因材網</w:t>
            </w:r>
            <w:proofErr w:type="gramEnd"/>
            <w:r w:rsidRPr="007C71FF">
              <w:rPr>
                <w:rFonts w:ascii="標楷體" w:eastAsia="標楷體" w:hAnsi="標楷體"/>
              </w:rPr>
              <w:t xml:space="preserve">  </w:t>
            </w:r>
            <w:hyperlink r:id="rId9" w:history="1">
              <w:r w:rsidRPr="007C71FF">
                <w:rPr>
                  <w:rStyle w:val="a7"/>
                  <w:rFonts w:ascii="標楷體" w:eastAsia="標楷體" w:hAnsi="標楷體"/>
                </w:rPr>
                <w:t>https://adl.edu.tw/HomePage/login/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(數學科)</w:t>
            </w:r>
          </w:p>
          <w:p w14:paraId="4F9AD808" w14:textId="77777777" w:rsidR="009C5AC4" w:rsidRPr="007C71FF" w:rsidRDefault="009C5AC4" w:rsidP="009C5AC4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</w:t>
            </w:r>
            <w:r w:rsidRPr="007C71FF">
              <w:rPr>
                <w:rFonts w:ascii="標楷體" w:eastAsia="標楷體" w:hAnsi="標楷體"/>
              </w:rPr>
              <w:t xml:space="preserve">均一教育平台: </w:t>
            </w:r>
            <w:hyperlink r:id="rId10" w:history="1">
              <w:r w:rsidRPr="007C71FF">
                <w:rPr>
                  <w:rStyle w:val="a7"/>
                  <w:rFonts w:ascii="標楷體" w:eastAsia="標楷體" w:hAnsi="標楷體"/>
                </w:rPr>
                <w:t>https://www.junyiacademy.org/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(數學科補充)</w:t>
            </w:r>
          </w:p>
          <w:p w14:paraId="025E9C0D" w14:textId="77777777" w:rsidR="009C5AC4" w:rsidRPr="007C71FF" w:rsidRDefault="009C5AC4" w:rsidP="009C5AC4">
            <w:pPr>
              <w:spacing w:line="360" w:lineRule="auto"/>
              <w:jc w:val="both"/>
              <w:rPr>
                <w:rFonts w:ascii="標楷體" w:eastAsia="標楷體" w:hAnsi="標楷體"/>
                <w:color w:val="0070C0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※</w:t>
            </w:r>
            <w:proofErr w:type="gramStart"/>
            <w:r w:rsidRPr="007C71FF">
              <w:rPr>
                <w:rFonts w:ascii="標楷體" w:eastAsia="標楷體" w:hAnsi="標楷體"/>
              </w:rPr>
              <w:t>康軒版電子</w:t>
            </w:r>
            <w:proofErr w:type="gramEnd"/>
            <w:r w:rsidRPr="007C71FF">
              <w:rPr>
                <w:rFonts w:ascii="標楷體" w:eastAsia="標楷體" w:hAnsi="標楷體"/>
              </w:rPr>
              <w:t>書</w:t>
            </w:r>
            <w:r w:rsidRPr="007C71FF">
              <w:rPr>
                <w:rFonts w:ascii="標楷體" w:eastAsia="標楷體" w:hAnsi="標楷體" w:hint="eastAsia"/>
              </w:rPr>
              <w:t xml:space="preserve"> </w:t>
            </w:r>
            <w:hyperlink r:id="rId11" w:history="1">
              <w:r w:rsidRPr="007C71FF">
                <w:rPr>
                  <w:rStyle w:val="a7"/>
                  <w:rFonts w:ascii="標楷體" w:eastAsia="標楷體" w:hAnsi="標楷體"/>
                  <w:color w:val="0070C0"/>
                </w:rPr>
                <w:t>https://bit.ly/3uZIhw4</w:t>
              </w:r>
            </w:hyperlink>
            <w:r w:rsidRPr="007C71FF">
              <w:rPr>
                <w:rFonts w:ascii="標楷體" w:eastAsia="標楷體" w:hAnsi="標楷體" w:hint="eastAsia"/>
                <w:color w:val="0070C0"/>
              </w:rPr>
              <w:t xml:space="preserve"> (</w:t>
            </w:r>
            <w:proofErr w:type="gramStart"/>
            <w:r w:rsidRPr="007C71FF">
              <w:rPr>
                <w:rFonts w:ascii="標楷體" w:eastAsia="標楷體" w:hAnsi="標楷體" w:hint="eastAsia"/>
                <w:color w:val="0070C0"/>
              </w:rPr>
              <w:t>國數</w:t>
            </w:r>
            <w:proofErr w:type="gramEnd"/>
            <w:r w:rsidRPr="007C71FF">
              <w:rPr>
                <w:rFonts w:ascii="標楷體" w:eastAsia="標楷體" w:hAnsi="標楷體" w:hint="eastAsia"/>
                <w:color w:val="0070C0"/>
              </w:rPr>
              <w:t>)</w:t>
            </w:r>
          </w:p>
          <w:p w14:paraId="02955CD8" w14:textId="77777777" w:rsidR="009C5AC4" w:rsidRPr="007C71FF" w:rsidRDefault="009C5AC4" w:rsidP="009C5AC4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</w:t>
            </w:r>
            <w:proofErr w:type="gramStart"/>
            <w:r w:rsidRPr="007C71FF">
              <w:rPr>
                <w:rFonts w:ascii="標楷體" w:eastAsia="標楷體" w:hAnsi="標楷體" w:hint="eastAsia"/>
              </w:rPr>
              <w:t>台南線上直播</w:t>
            </w:r>
            <w:proofErr w:type="gramEnd"/>
            <w:r w:rsidRPr="007C71FF">
              <w:rPr>
                <w:rFonts w:ascii="標楷體" w:eastAsia="標楷體" w:hAnsi="標楷體" w:hint="eastAsia"/>
              </w:rPr>
              <w:t>教學</w:t>
            </w:r>
            <w:r w:rsidRPr="007C71FF">
              <w:rPr>
                <w:rFonts w:ascii="標楷體" w:eastAsia="標楷體" w:hAnsi="標楷體"/>
              </w:rPr>
              <w:t xml:space="preserve">  </w:t>
            </w:r>
            <w:hyperlink r:id="rId12" w:history="1">
              <w:r w:rsidRPr="007C71FF">
                <w:rPr>
                  <w:rStyle w:val="a7"/>
                  <w:rFonts w:ascii="標楷體" w:eastAsia="標楷體" w:hAnsi="標楷體"/>
                </w:rPr>
                <w:t>http://www2.tn.edu.tw/hlearning/Index.html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</w:t>
            </w:r>
          </w:p>
          <w:p w14:paraId="37176DD7" w14:textId="77777777" w:rsidR="009C5AC4" w:rsidRPr="007C71FF" w:rsidRDefault="009C5AC4" w:rsidP="009C5AC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※公視-</w:t>
            </w:r>
            <w:proofErr w:type="gramStart"/>
            <w:r w:rsidRPr="007C71FF">
              <w:rPr>
                <w:rFonts w:ascii="標楷體" w:eastAsia="標楷體" w:hAnsi="標楷體"/>
              </w:rPr>
              <w:t>疫起線上看</w:t>
            </w:r>
            <w:proofErr w:type="gramEnd"/>
            <w:r w:rsidRPr="007C71FF">
              <w:rPr>
                <w:rFonts w:ascii="標楷體" w:eastAsia="標楷體" w:hAnsi="標楷體" w:hint="eastAsia"/>
              </w:rPr>
              <w:t xml:space="preserve"> </w:t>
            </w:r>
            <w:r w:rsidRPr="007C71FF">
              <w:rPr>
                <w:rFonts w:ascii="標楷體" w:eastAsia="標楷體" w:hAnsi="標楷體"/>
              </w:rPr>
              <w:t>https://www.youtube.com/watch?v=RmYa117ep2A</w:t>
            </w:r>
          </w:p>
          <w:p w14:paraId="18DD9164" w14:textId="77777777" w:rsidR="00F82DB6" w:rsidRPr="00F82DB6" w:rsidRDefault="009C5AC4" w:rsidP="009C5AC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  <w:sz w:val="22"/>
                <w:u w:val="single"/>
              </w:rPr>
            </w:pPr>
            <w:r w:rsidRPr="007C71FF">
              <w:rPr>
                <w:rFonts w:ascii="標楷體" w:eastAsia="標楷體" w:hAnsi="標楷體" w:hint="eastAsia"/>
              </w:rPr>
              <w:t>※國語日報</w:t>
            </w:r>
            <w:r w:rsidRPr="007C71FF">
              <w:rPr>
                <w:rFonts w:ascii="標楷體" w:eastAsia="標楷體" w:hAnsi="標楷體"/>
              </w:rPr>
              <w:t xml:space="preserve">  </w:t>
            </w:r>
            <w:hyperlink r:id="rId13" w:history="1">
              <w:r w:rsidRPr="007C71FF">
                <w:rPr>
                  <w:rStyle w:val="a7"/>
                  <w:rFonts w:ascii="標楷體" w:eastAsia="標楷體" w:hAnsi="標楷體"/>
                  <w:sz w:val="22"/>
                </w:rPr>
                <w:t>https://www.mdnkids.com/MdnRead-Covid19/?utm_source=HomePage&amp;utm_medium=730X140Banner&amp;utm_campaign=MdnRead-Covid19</w:t>
              </w:r>
            </w:hyperlink>
          </w:p>
          <w:p w14:paraId="071F75AF" w14:textId="77777777" w:rsidR="00E41F46" w:rsidRDefault="00F82DB6" w:rsidP="00F82DB6">
            <w:pPr>
              <w:pStyle w:val="Web"/>
              <w:spacing w:before="0" w:beforeAutospacing="0" w:after="0" w:afterAutospacing="0"/>
            </w:pPr>
            <w:r w:rsidRPr="007C71FF">
              <w:rPr>
                <w:rFonts w:ascii="標楷體" w:eastAsia="標楷體" w:hAnsi="標楷體" w:hint="eastAsia"/>
              </w:rPr>
              <w:t>※</w:t>
            </w:r>
            <w:proofErr w:type="gramStart"/>
            <w:r>
              <w:rPr>
                <w:rFonts w:ascii="標楷體" w:eastAsia="標楷體" w:hAnsi="標楷體" w:hint="eastAsia"/>
              </w:rPr>
              <w:t>康軒雲</w:t>
            </w:r>
            <w:proofErr w:type="gramEnd"/>
            <w:r>
              <w:rPr>
                <w:rFonts w:ascii="標楷體" w:eastAsia="標楷體" w:hAnsi="標楷體" w:hint="eastAsia"/>
              </w:rPr>
              <w:t>-</w:t>
            </w:r>
            <w:r w:rsidR="005543AB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出題高手</w:t>
            </w:r>
            <w:r w:rsidRPr="00F82DB6">
              <w:t>https://945cloud.knsh.com.tw/CloudOnlineExam_E/Login</w:t>
            </w:r>
          </w:p>
        </w:tc>
      </w:tr>
    </w:tbl>
    <w:p w14:paraId="5BFBD451" w14:textId="77777777" w:rsidR="00057488" w:rsidRDefault="00057488">
      <w:pPr>
        <w:jc w:val="center"/>
        <w:rPr>
          <w:rFonts w:ascii="標楷體" w:eastAsia="標楷體" w:hAnsi="標楷體"/>
          <w:sz w:val="36"/>
          <w:szCs w:val="36"/>
        </w:rPr>
      </w:pPr>
    </w:p>
    <w:sectPr w:rsidR="0005748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F5269" w14:textId="77777777" w:rsidR="002A3499" w:rsidRDefault="002A3499" w:rsidP="00F13E2B">
      <w:r>
        <w:separator/>
      </w:r>
    </w:p>
  </w:endnote>
  <w:endnote w:type="continuationSeparator" w:id="0">
    <w:p w14:paraId="74E3BCF2" w14:textId="77777777" w:rsidR="002A3499" w:rsidRDefault="002A3499" w:rsidP="00F1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49A2E" w14:textId="77777777" w:rsidR="002A3499" w:rsidRDefault="002A3499" w:rsidP="00F13E2B">
      <w:r>
        <w:separator/>
      </w:r>
    </w:p>
  </w:footnote>
  <w:footnote w:type="continuationSeparator" w:id="0">
    <w:p w14:paraId="2B71612D" w14:textId="77777777" w:rsidR="002A3499" w:rsidRDefault="002A3499" w:rsidP="00F13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DC9"/>
    <w:multiLevelType w:val="multilevel"/>
    <w:tmpl w:val="02215D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C277A"/>
    <w:multiLevelType w:val="hybridMultilevel"/>
    <w:tmpl w:val="D82211E2"/>
    <w:lvl w:ilvl="0" w:tplc="0E7E4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020183"/>
    <w:multiLevelType w:val="multilevel"/>
    <w:tmpl w:val="030201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842F91"/>
    <w:multiLevelType w:val="hybridMultilevel"/>
    <w:tmpl w:val="F9A02E2E"/>
    <w:lvl w:ilvl="0" w:tplc="15525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9904BE"/>
    <w:multiLevelType w:val="multilevel"/>
    <w:tmpl w:val="13990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A7167C"/>
    <w:multiLevelType w:val="multilevel"/>
    <w:tmpl w:val="13A71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E90FF7"/>
    <w:multiLevelType w:val="hybridMultilevel"/>
    <w:tmpl w:val="A650BB08"/>
    <w:lvl w:ilvl="0" w:tplc="4372E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6367F0"/>
    <w:multiLevelType w:val="hybridMultilevel"/>
    <w:tmpl w:val="A5E8681A"/>
    <w:lvl w:ilvl="0" w:tplc="2F02A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4218DF"/>
    <w:multiLevelType w:val="hybridMultilevel"/>
    <w:tmpl w:val="830C05DC"/>
    <w:lvl w:ilvl="0" w:tplc="7F3453D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A366A9"/>
    <w:multiLevelType w:val="hybridMultilevel"/>
    <w:tmpl w:val="1DA6AA0E"/>
    <w:lvl w:ilvl="0" w:tplc="8B06CE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0437D8"/>
    <w:multiLevelType w:val="hybridMultilevel"/>
    <w:tmpl w:val="B9AEEE78"/>
    <w:lvl w:ilvl="0" w:tplc="9C06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A72FDF"/>
    <w:multiLevelType w:val="multilevel"/>
    <w:tmpl w:val="37A72FD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723055"/>
    <w:multiLevelType w:val="hybridMultilevel"/>
    <w:tmpl w:val="2D0461F0"/>
    <w:lvl w:ilvl="0" w:tplc="F15AB45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A71342"/>
    <w:multiLevelType w:val="hybridMultilevel"/>
    <w:tmpl w:val="D6EE1CA2"/>
    <w:lvl w:ilvl="0" w:tplc="667C36F6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B51D7C"/>
    <w:multiLevelType w:val="hybridMultilevel"/>
    <w:tmpl w:val="BD2EFE02"/>
    <w:lvl w:ilvl="0" w:tplc="C166F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B76DEE"/>
    <w:multiLevelType w:val="multilevel"/>
    <w:tmpl w:val="53B76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FC60D7"/>
    <w:multiLevelType w:val="hybridMultilevel"/>
    <w:tmpl w:val="4738A1D2"/>
    <w:lvl w:ilvl="0" w:tplc="5C46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7F6B93"/>
    <w:multiLevelType w:val="hybridMultilevel"/>
    <w:tmpl w:val="618EE9A0"/>
    <w:lvl w:ilvl="0" w:tplc="EBA4901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8D136E"/>
    <w:multiLevelType w:val="hybridMultilevel"/>
    <w:tmpl w:val="E01892C4"/>
    <w:lvl w:ilvl="0" w:tplc="A6A8FFD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2D55BF"/>
    <w:multiLevelType w:val="multilevel"/>
    <w:tmpl w:val="7E2D55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1"/>
  </w:num>
  <w:num w:numId="5">
    <w:abstractNumId w:val="5"/>
  </w:num>
  <w:num w:numId="6">
    <w:abstractNumId w:val="15"/>
  </w:num>
  <w:num w:numId="7">
    <w:abstractNumId w:val="2"/>
  </w:num>
  <w:num w:numId="8">
    <w:abstractNumId w:val="6"/>
  </w:num>
  <w:num w:numId="9">
    <w:abstractNumId w:val="1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3"/>
  </w:num>
  <w:num w:numId="15">
    <w:abstractNumId w:val="1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8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83"/>
    <w:rsid w:val="00017E36"/>
    <w:rsid w:val="0002626F"/>
    <w:rsid w:val="0003520B"/>
    <w:rsid w:val="000423F6"/>
    <w:rsid w:val="00042AB4"/>
    <w:rsid w:val="00057488"/>
    <w:rsid w:val="00063599"/>
    <w:rsid w:val="00065A39"/>
    <w:rsid w:val="00083304"/>
    <w:rsid w:val="00087619"/>
    <w:rsid w:val="000B3492"/>
    <w:rsid w:val="000B3553"/>
    <w:rsid w:val="000B5F25"/>
    <w:rsid w:val="000C3D86"/>
    <w:rsid w:val="000F1AD2"/>
    <w:rsid w:val="00100068"/>
    <w:rsid w:val="00101A62"/>
    <w:rsid w:val="001252D8"/>
    <w:rsid w:val="00134D81"/>
    <w:rsid w:val="0016144E"/>
    <w:rsid w:val="0017096A"/>
    <w:rsid w:val="001740CA"/>
    <w:rsid w:val="00185221"/>
    <w:rsid w:val="00191586"/>
    <w:rsid w:val="00196BCB"/>
    <w:rsid w:val="001E110D"/>
    <w:rsid w:val="001F53E9"/>
    <w:rsid w:val="0020475B"/>
    <w:rsid w:val="00204A7C"/>
    <w:rsid w:val="002058F2"/>
    <w:rsid w:val="00211CDD"/>
    <w:rsid w:val="00213094"/>
    <w:rsid w:val="00222BBE"/>
    <w:rsid w:val="00261A58"/>
    <w:rsid w:val="00262A9E"/>
    <w:rsid w:val="0026384B"/>
    <w:rsid w:val="00291520"/>
    <w:rsid w:val="002945DF"/>
    <w:rsid w:val="002A3499"/>
    <w:rsid w:val="002A4E69"/>
    <w:rsid w:val="002B4ACE"/>
    <w:rsid w:val="002B56E9"/>
    <w:rsid w:val="003105E7"/>
    <w:rsid w:val="003207A6"/>
    <w:rsid w:val="00320CD4"/>
    <w:rsid w:val="00342C70"/>
    <w:rsid w:val="003627DA"/>
    <w:rsid w:val="003776C5"/>
    <w:rsid w:val="003A67A0"/>
    <w:rsid w:val="003A7135"/>
    <w:rsid w:val="003C0FF4"/>
    <w:rsid w:val="003C2B1A"/>
    <w:rsid w:val="003E382B"/>
    <w:rsid w:val="00404DBA"/>
    <w:rsid w:val="0040682B"/>
    <w:rsid w:val="004470B7"/>
    <w:rsid w:val="00466B88"/>
    <w:rsid w:val="00480F3A"/>
    <w:rsid w:val="00493236"/>
    <w:rsid w:val="004A607B"/>
    <w:rsid w:val="004A7B30"/>
    <w:rsid w:val="004E6794"/>
    <w:rsid w:val="00513EF9"/>
    <w:rsid w:val="00522BEB"/>
    <w:rsid w:val="00535029"/>
    <w:rsid w:val="00552D38"/>
    <w:rsid w:val="005543AB"/>
    <w:rsid w:val="005606B6"/>
    <w:rsid w:val="005647D8"/>
    <w:rsid w:val="00574CE5"/>
    <w:rsid w:val="00575127"/>
    <w:rsid w:val="00593154"/>
    <w:rsid w:val="005B0E56"/>
    <w:rsid w:val="005C0D8D"/>
    <w:rsid w:val="005C3B50"/>
    <w:rsid w:val="005D4A00"/>
    <w:rsid w:val="005D6322"/>
    <w:rsid w:val="005E08A3"/>
    <w:rsid w:val="005F2509"/>
    <w:rsid w:val="005F2766"/>
    <w:rsid w:val="00611F03"/>
    <w:rsid w:val="0061379D"/>
    <w:rsid w:val="0061787E"/>
    <w:rsid w:val="0062645A"/>
    <w:rsid w:val="006B4041"/>
    <w:rsid w:val="006C4876"/>
    <w:rsid w:val="007064CD"/>
    <w:rsid w:val="00707C43"/>
    <w:rsid w:val="00715D1A"/>
    <w:rsid w:val="00734BB6"/>
    <w:rsid w:val="00740283"/>
    <w:rsid w:val="007417A8"/>
    <w:rsid w:val="00765829"/>
    <w:rsid w:val="00781BE5"/>
    <w:rsid w:val="007C71FF"/>
    <w:rsid w:val="007E7C65"/>
    <w:rsid w:val="007F03AE"/>
    <w:rsid w:val="008037CC"/>
    <w:rsid w:val="00803ECE"/>
    <w:rsid w:val="00847D12"/>
    <w:rsid w:val="008552F7"/>
    <w:rsid w:val="008817FC"/>
    <w:rsid w:val="00892DBA"/>
    <w:rsid w:val="00895D2F"/>
    <w:rsid w:val="008B76FF"/>
    <w:rsid w:val="008D0134"/>
    <w:rsid w:val="008D12D1"/>
    <w:rsid w:val="008E0986"/>
    <w:rsid w:val="008F55EA"/>
    <w:rsid w:val="009026A0"/>
    <w:rsid w:val="00934F44"/>
    <w:rsid w:val="00936E0C"/>
    <w:rsid w:val="0096457E"/>
    <w:rsid w:val="00975DA2"/>
    <w:rsid w:val="00980AE7"/>
    <w:rsid w:val="00985F7D"/>
    <w:rsid w:val="009861B8"/>
    <w:rsid w:val="00986C0C"/>
    <w:rsid w:val="009978FA"/>
    <w:rsid w:val="009B02BD"/>
    <w:rsid w:val="009B3B58"/>
    <w:rsid w:val="009C5AC4"/>
    <w:rsid w:val="009D52F3"/>
    <w:rsid w:val="009F2AB2"/>
    <w:rsid w:val="009F54C8"/>
    <w:rsid w:val="00A2181B"/>
    <w:rsid w:val="00A226A9"/>
    <w:rsid w:val="00A47BB6"/>
    <w:rsid w:val="00A75C93"/>
    <w:rsid w:val="00A96A79"/>
    <w:rsid w:val="00A9722B"/>
    <w:rsid w:val="00AC039C"/>
    <w:rsid w:val="00AC3535"/>
    <w:rsid w:val="00AC5AD6"/>
    <w:rsid w:val="00AD284D"/>
    <w:rsid w:val="00AD5BE0"/>
    <w:rsid w:val="00AE1986"/>
    <w:rsid w:val="00AF5AF0"/>
    <w:rsid w:val="00AF6951"/>
    <w:rsid w:val="00B02609"/>
    <w:rsid w:val="00B304B2"/>
    <w:rsid w:val="00B312AF"/>
    <w:rsid w:val="00B35B2E"/>
    <w:rsid w:val="00B5228E"/>
    <w:rsid w:val="00B642C7"/>
    <w:rsid w:val="00B74C21"/>
    <w:rsid w:val="00B834A1"/>
    <w:rsid w:val="00B970B8"/>
    <w:rsid w:val="00BB7413"/>
    <w:rsid w:val="00BD2333"/>
    <w:rsid w:val="00BD2BF1"/>
    <w:rsid w:val="00BD39EE"/>
    <w:rsid w:val="00BD6193"/>
    <w:rsid w:val="00C02DB3"/>
    <w:rsid w:val="00C2333C"/>
    <w:rsid w:val="00C25C38"/>
    <w:rsid w:val="00C36C5D"/>
    <w:rsid w:val="00C44A95"/>
    <w:rsid w:val="00C515FE"/>
    <w:rsid w:val="00C60D08"/>
    <w:rsid w:val="00C66F88"/>
    <w:rsid w:val="00C70563"/>
    <w:rsid w:val="00C74548"/>
    <w:rsid w:val="00C86877"/>
    <w:rsid w:val="00C9484D"/>
    <w:rsid w:val="00C94A73"/>
    <w:rsid w:val="00CA3D0B"/>
    <w:rsid w:val="00CB6FB0"/>
    <w:rsid w:val="00CC2D6F"/>
    <w:rsid w:val="00CE454E"/>
    <w:rsid w:val="00D17A82"/>
    <w:rsid w:val="00D27DD0"/>
    <w:rsid w:val="00D45659"/>
    <w:rsid w:val="00D507A8"/>
    <w:rsid w:val="00D53277"/>
    <w:rsid w:val="00D56B33"/>
    <w:rsid w:val="00D743CC"/>
    <w:rsid w:val="00D77953"/>
    <w:rsid w:val="00D80C9A"/>
    <w:rsid w:val="00D81649"/>
    <w:rsid w:val="00DB2EB5"/>
    <w:rsid w:val="00DD14A1"/>
    <w:rsid w:val="00DD1FE8"/>
    <w:rsid w:val="00DD48D6"/>
    <w:rsid w:val="00DE1EEB"/>
    <w:rsid w:val="00DE3CC9"/>
    <w:rsid w:val="00DF62B7"/>
    <w:rsid w:val="00DF669A"/>
    <w:rsid w:val="00DF7B92"/>
    <w:rsid w:val="00E0470F"/>
    <w:rsid w:val="00E050E2"/>
    <w:rsid w:val="00E06F62"/>
    <w:rsid w:val="00E16EF7"/>
    <w:rsid w:val="00E3597A"/>
    <w:rsid w:val="00E41478"/>
    <w:rsid w:val="00E41F46"/>
    <w:rsid w:val="00E53310"/>
    <w:rsid w:val="00E77D95"/>
    <w:rsid w:val="00EA21C2"/>
    <w:rsid w:val="00EA5542"/>
    <w:rsid w:val="00EA6DE8"/>
    <w:rsid w:val="00EF0ACB"/>
    <w:rsid w:val="00F05F0E"/>
    <w:rsid w:val="00F13E2B"/>
    <w:rsid w:val="00F20777"/>
    <w:rsid w:val="00F357D0"/>
    <w:rsid w:val="00F36B51"/>
    <w:rsid w:val="00F41D9C"/>
    <w:rsid w:val="00F512D0"/>
    <w:rsid w:val="00F64352"/>
    <w:rsid w:val="00F817AC"/>
    <w:rsid w:val="00F81CD0"/>
    <w:rsid w:val="00F82DB6"/>
    <w:rsid w:val="00F84647"/>
    <w:rsid w:val="00F846AC"/>
    <w:rsid w:val="00F848BE"/>
    <w:rsid w:val="00FC3096"/>
    <w:rsid w:val="00FD1EFA"/>
    <w:rsid w:val="00FD7F64"/>
    <w:rsid w:val="00FE7207"/>
    <w:rsid w:val="3AA1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C73EE63"/>
  <w15:docId w15:val="{789E39CA-4FC9-4070-A26F-8F444FDD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FollowedHyperlink"/>
    <w:uiPriority w:val="99"/>
    <w:unhideWhenUsed/>
    <w:rPr>
      <w:color w:val="954F72"/>
      <w:u w:val="single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link w:val="1"/>
    <w:uiPriority w:val="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fontstyle01">
    <w:name w:val="fontstyle01"/>
    <w:rPr>
      <w:rFonts w:ascii="TimesNewRomanPS-BoldMT" w:hAnsi="TimesNewRomanPS-BoldMT" w:hint="default"/>
      <w:b/>
      <w:bCs/>
      <w:color w:val="000000"/>
      <w:sz w:val="24"/>
      <w:szCs w:val="24"/>
    </w:rPr>
  </w:style>
  <w:style w:type="paragraph" w:styleId="aa">
    <w:name w:val="List Paragraph"/>
    <w:basedOn w:val="a"/>
    <w:uiPriority w:val="99"/>
    <w:rsid w:val="00F13E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mode.net/home/" TargetMode="External"/><Relationship Id="rId13" Type="http://schemas.openxmlformats.org/officeDocument/2006/relationships/hyperlink" Target="https://www.mdnkids.com/MdnRead-Covid19/?utm_source=HomePage&amp;utm_medium=730X140Banner&amp;utm_campaign=MdnRead-Covid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2.tn.edu.tw/hlearning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uZIhw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unyiacademy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l.edu.tw/HomePage/log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二年甲班 課程進度表 5/31~6/04</dc:title>
  <dc:creator>琉球國小</dc:creator>
  <cp:lastModifiedBy>美琪 林</cp:lastModifiedBy>
  <cp:revision>2</cp:revision>
  <dcterms:created xsi:type="dcterms:W3CDTF">2021-06-27T13:45:00Z</dcterms:created>
  <dcterms:modified xsi:type="dcterms:W3CDTF">2021-06-27T13:45:00Z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