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0804" w14:textId="77777777" w:rsidR="00B377A0" w:rsidRDefault="00B377A0">
      <w:pPr>
        <w:spacing w:line="40" w:lineRule="exact"/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455"/>
        <w:gridCol w:w="1631"/>
        <w:gridCol w:w="79"/>
        <w:gridCol w:w="1499"/>
        <w:gridCol w:w="1355"/>
        <w:gridCol w:w="1358"/>
        <w:gridCol w:w="103"/>
        <w:gridCol w:w="1185"/>
        <w:gridCol w:w="131"/>
        <w:gridCol w:w="102"/>
        <w:gridCol w:w="1417"/>
      </w:tblGrid>
      <w:tr w:rsidR="00B377A0" w14:paraId="023B27A0" w14:textId="77777777" w:rsidTr="00190829">
        <w:trPr>
          <w:cantSplit/>
          <w:trHeight w:val="698"/>
        </w:trPr>
        <w:tc>
          <w:tcPr>
            <w:tcW w:w="9809" w:type="dxa"/>
            <w:gridSpan w:val="12"/>
            <w:vAlign w:val="center"/>
          </w:tcPr>
          <w:p w14:paraId="2BA97AEA" w14:textId="77777777" w:rsidR="00B377A0" w:rsidRDefault="00B41FB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EE472" wp14:editId="3B3EEB6A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-79375</wp:posOffset>
                      </wp:positionV>
                      <wp:extent cx="3171190" cy="57150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813636" w14:textId="77777777" w:rsidR="00B377A0" w:rsidRDefault="00B41FBF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規劃</w:t>
                                  </w:r>
                                </w:p>
                                <w:p w14:paraId="2C09832B" w14:textId="77777777" w:rsidR="00B377A0" w:rsidRDefault="00B377A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6EE4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left:0;text-align:left;margin-left:177.45pt;margin-top:-6.25pt;width:249.7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" filled="f" stroked="f">
                      <v:textbox>
                        <w:txbxContent>
                          <w:p w14:paraId="44813636" w14:textId="77777777" w:rsidR="00B377A0" w:rsidRDefault="00B41FBF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停課期間課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規劃</w:t>
                            </w:r>
                          </w:p>
                          <w:p w14:paraId="2C09832B" w14:textId="77777777" w:rsidR="00B377A0" w:rsidRDefault="00B377A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color w:val="000000"/>
              </w:rPr>
              <w:t>民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10</w:t>
            </w:r>
            <w:r>
              <w:rPr>
                <w:rFonts w:eastAsia="標楷體"/>
                <w:b/>
                <w:bCs/>
                <w:color w:val="000000"/>
              </w:rPr>
              <w:t>9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-</w:t>
            </w:r>
            <w:r>
              <w:rPr>
                <w:rFonts w:eastAsia="標楷體"/>
                <w:b/>
                <w:bCs/>
                <w:color w:val="000000"/>
              </w:rPr>
              <w:t>2</w:t>
            </w:r>
            <w:r>
              <w:rPr>
                <w:rFonts w:eastAsia="標楷體" w:hint="eastAsia"/>
                <w:b/>
                <w:bCs/>
                <w:color w:val="000000"/>
              </w:rPr>
              <w:t>學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度</w:t>
            </w:r>
          </w:p>
          <w:p w14:paraId="1FDD2758" w14:textId="77777777" w:rsidR="00B377A0" w:rsidRDefault="00DF553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DA20F7" wp14:editId="062F8D4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289560</wp:posOffset>
                      </wp:positionV>
                      <wp:extent cx="1627505" cy="342900"/>
                      <wp:effectExtent l="0" t="0" r="29845" b="19050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750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753F8" id="直線接點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22.8pt" to="128.8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4CC0A0" wp14:editId="4086AB6B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272415</wp:posOffset>
                      </wp:positionV>
                      <wp:extent cx="381000" cy="342900"/>
                      <wp:effectExtent l="0" t="0" r="0" b="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6EBAAC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CC0A0" id="文字方塊 17" o:spid="_x0000_s1027" type="#_x0000_t202" style="position:absolute;left:0;text-align:left;margin-left:92.75pt;margin-top:21.45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" filled="f" stroked="f">
                      <v:textbox>
                        <w:txbxContent>
                          <w:p w14:paraId="246EBAAC" w14:textId="77777777" w:rsidR="00B377A0" w:rsidRDefault="00B41FBF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FB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6AF3ED" wp14:editId="671C8C9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285115</wp:posOffset>
                      </wp:positionV>
                      <wp:extent cx="381000" cy="342900"/>
                      <wp:effectExtent l="0" t="0" r="0" b="0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F087B4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6AF3ED" id="文字方塊 15" o:spid="_x0000_s1028" type="#_x0000_t202" style="position:absolute;left:0;text-align:left;margin-left:-5.3pt;margin-top:22.45pt;width:30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" filled="f" stroked="f">
                      <v:textbox>
                        <w:txbxContent>
                          <w:p w14:paraId="4EF087B4" w14:textId="77777777" w:rsidR="00B377A0" w:rsidRDefault="00B41FBF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FB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4A26E4" wp14:editId="30C2CED9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238760</wp:posOffset>
                      </wp:positionV>
                      <wp:extent cx="381000" cy="342900"/>
                      <wp:effectExtent l="0" t="0" r="0" b="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CF0158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A26E4" id="文字方塊 18" o:spid="_x0000_s1029" type="#_x0000_t202" style="position:absolute;left:0;text-align:left;margin-left:70.85pt;margin-top:18.8pt;width:30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" filled="f" stroked="f">
                      <v:textbox>
                        <w:txbxContent>
                          <w:p w14:paraId="27CF0158" w14:textId="77777777" w:rsidR="00B377A0" w:rsidRDefault="00B41FBF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FB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62264" wp14:editId="00E21BB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285115</wp:posOffset>
                      </wp:positionV>
                      <wp:extent cx="685800" cy="329565"/>
                      <wp:effectExtent l="0" t="0" r="19050" b="32385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29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4F5980" id="直線接點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2.45pt" to="54.6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"/>
                  </w:pict>
                </mc:Fallback>
              </mc:AlternateContent>
            </w:r>
            <w:r w:rsidR="00B41FBF">
              <w:rPr>
                <w:rFonts w:hint="eastAsia"/>
                <w:color w:val="000000"/>
              </w:rPr>
              <w:t xml:space="preserve"> </w:t>
            </w:r>
            <w:r w:rsidR="00B41FBF">
              <w:rPr>
                <w:rFonts w:ascii="標楷體" w:eastAsia="標楷體" w:hAnsi="標楷體" w:hint="eastAsia"/>
                <w:color w:val="000000"/>
              </w:rPr>
              <w:t>班級：五甲</w:t>
            </w:r>
          </w:p>
        </w:tc>
      </w:tr>
      <w:tr w:rsidR="00B377A0" w14:paraId="602440DA" w14:textId="77777777" w:rsidTr="00190829">
        <w:trPr>
          <w:trHeight w:val="552"/>
        </w:trPr>
        <w:tc>
          <w:tcPr>
            <w:tcW w:w="2580" w:type="dxa"/>
            <w:gridSpan w:val="3"/>
          </w:tcPr>
          <w:p w14:paraId="326BD1A2" w14:textId="77777777" w:rsidR="00B377A0" w:rsidRDefault="00B41FBF">
            <w:pPr>
              <w:spacing w:line="240" w:lineRule="exact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4DF698" wp14:editId="32FA317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100330</wp:posOffset>
                      </wp:positionV>
                      <wp:extent cx="381000" cy="342900"/>
                      <wp:effectExtent l="0" t="0" r="0" b="0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455E09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DF698" id="文字方塊 14" o:spid="_x0000_s1030" type="#_x0000_t202" style="position:absolute;margin-left:13.1pt;margin-top:7.9pt;width:30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" filled="f" stroked="f">
                      <v:textbox>
                        <w:txbxContent>
                          <w:p w14:paraId="20455E09" w14:textId="77777777" w:rsidR="00B377A0" w:rsidRDefault="00B41FBF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4948A0" wp14:editId="6D73EF2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9A7C05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948A0" id="文字方塊 11" o:spid="_x0000_s1031" type="#_x0000_t202" style="position:absolute;margin-left:54pt;margin-top:8.5pt;width:30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" filled="f" stroked="f">
                      <v:textbox>
                        <w:txbxContent>
                          <w:p w14:paraId="369A7C05" w14:textId="77777777" w:rsidR="00B377A0" w:rsidRDefault="00B41FBF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AA7A85" wp14:editId="0E2B019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D4A1FE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A7A85" id="文字方塊 16" o:spid="_x0000_s1032" type="#_x0000_t202" style="position:absolute;margin-left:36pt;margin-top:3.5pt;width:30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" filled="f" stroked="f">
                      <v:textbox>
                        <w:txbxContent>
                          <w:p w14:paraId="65D4A1FE" w14:textId="77777777" w:rsidR="00B377A0" w:rsidRDefault="00B41FBF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8" w:type="dxa"/>
            <w:gridSpan w:val="2"/>
            <w:vAlign w:val="center"/>
          </w:tcPr>
          <w:p w14:paraId="6D5609A5" w14:textId="77777777" w:rsidR="00B377A0" w:rsidRDefault="00096FD7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>
              <w:rPr>
                <w:rFonts w:eastAsia="標楷體"/>
                <w:b/>
                <w:bCs/>
                <w:color w:val="0070C0"/>
              </w:rPr>
              <w:t>/2</w:t>
            </w:r>
            <w:r w:rsidR="007E1512">
              <w:rPr>
                <w:rFonts w:eastAsia="標楷體"/>
                <w:b/>
                <w:bCs/>
                <w:color w:val="0070C0"/>
              </w:rPr>
              <w:t>8</w:t>
            </w:r>
          </w:p>
          <w:p w14:paraId="18BCEEF6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星期一</w:t>
            </w:r>
          </w:p>
        </w:tc>
        <w:tc>
          <w:tcPr>
            <w:tcW w:w="1355" w:type="dxa"/>
            <w:vAlign w:val="center"/>
          </w:tcPr>
          <w:p w14:paraId="23281C20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7E1512">
              <w:rPr>
                <w:rFonts w:eastAsia="標楷體"/>
                <w:b/>
                <w:bCs/>
                <w:color w:val="0070C0"/>
              </w:rPr>
              <w:t>/29</w:t>
            </w:r>
          </w:p>
          <w:p w14:paraId="54CBB969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星期二</w:t>
            </w:r>
          </w:p>
        </w:tc>
        <w:tc>
          <w:tcPr>
            <w:tcW w:w="1358" w:type="dxa"/>
            <w:vAlign w:val="center"/>
          </w:tcPr>
          <w:p w14:paraId="2694DD6B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7E1512">
              <w:rPr>
                <w:rFonts w:eastAsia="標楷體"/>
                <w:b/>
                <w:bCs/>
                <w:color w:val="0070C0"/>
              </w:rPr>
              <w:t>/30</w:t>
            </w:r>
          </w:p>
          <w:p w14:paraId="37FF1768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星期三</w:t>
            </w:r>
          </w:p>
        </w:tc>
        <w:tc>
          <w:tcPr>
            <w:tcW w:w="1288" w:type="dxa"/>
            <w:gridSpan w:val="2"/>
            <w:vAlign w:val="center"/>
          </w:tcPr>
          <w:p w14:paraId="5031B9D6" w14:textId="77777777" w:rsidR="00B377A0" w:rsidRDefault="007E1512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7</w:t>
            </w:r>
            <w:r>
              <w:rPr>
                <w:rFonts w:eastAsia="標楷體"/>
                <w:b/>
                <w:bCs/>
                <w:color w:val="0070C0"/>
              </w:rPr>
              <w:t>/1</w:t>
            </w:r>
          </w:p>
          <w:p w14:paraId="1EB32468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星期四</w:t>
            </w:r>
          </w:p>
        </w:tc>
        <w:tc>
          <w:tcPr>
            <w:tcW w:w="1650" w:type="dxa"/>
            <w:gridSpan w:val="3"/>
            <w:vAlign w:val="center"/>
          </w:tcPr>
          <w:p w14:paraId="59885F34" w14:textId="77777777" w:rsidR="00B377A0" w:rsidRDefault="007E1512" w:rsidP="007E1512">
            <w:pPr>
              <w:spacing w:line="240" w:lineRule="exact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 xml:space="preserve">     7</w:t>
            </w:r>
            <w:r>
              <w:rPr>
                <w:rFonts w:eastAsia="標楷體"/>
                <w:b/>
                <w:bCs/>
                <w:color w:val="0070C0"/>
              </w:rPr>
              <w:t>/2</w:t>
            </w:r>
          </w:p>
          <w:p w14:paraId="5FB93B49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星期五</w:t>
            </w:r>
          </w:p>
        </w:tc>
      </w:tr>
      <w:tr w:rsidR="00B377A0" w14:paraId="671BB812" w14:textId="77777777" w:rsidTr="00190829">
        <w:trPr>
          <w:cantSplit/>
          <w:trHeight w:val="290"/>
        </w:trPr>
        <w:tc>
          <w:tcPr>
            <w:tcW w:w="494" w:type="dxa"/>
            <w:vMerge w:val="restart"/>
            <w:vAlign w:val="center"/>
          </w:tcPr>
          <w:p w14:paraId="69D8C329" w14:textId="77777777" w:rsidR="00B377A0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上</w:t>
            </w:r>
          </w:p>
          <w:p w14:paraId="3BC3DF2D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4558EAC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414F47B5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197EC1D3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EDE71AD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6BBD244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E7E3B12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1BACD624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509FEA2F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1E7F560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5ABD37B8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80F7180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382054D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5E1257F4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0C50496" w14:textId="77777777" w:rsidR="00B377A0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2086" w:type="dxa"/>
            <w:gridSpan w:val="2"/>
            <w:vAlign w:val="center"/>
          </w:tcPr>
          <w:p w14:paraId="214D92E9" w14:textId="77777777" w:rsidR="00B377A0" w:rsidRDefault="00B41FB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7：4</w:t>
            </w: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-7：5</w:t>
            </w: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</w:p>
        </w:tc>
        <w:tc>
          <w:tcPr>
            <w:tcW w:w="7229" w:type="dxa"/>
            <w:gridSpan w:val="9"/>
            <w:vAlign w:val="center"/>
          </w:tcPr>
          <w:p w14:paraId="3809B2C3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晨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閱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讀</w:t>
            </w:r>
          </w:p>
        </w:tc>
      </w:tr>
      <w:tr w:rsidR="00B377A0" w14:paraId="5A597575" w14:textId="77777777" w:rsidTr="00190829">
        <w:trPr>
          <w:cantSplit/>
          <w:trHeight w:val="265"/>
        </w:trPr>
        <w:tc>
          <w:tcPr>
            <w:tcW w:w="494" w:type="dxa"/>
            <w:vMerge/>
            <w:vAlign w:val="center"/>
          </w:tcPr>
          <w:p w14:paraId="2D7168CD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86" w:type="dxa"/>
            <w:gridSpan w:val="2"/>
            <w:vAlign w:val="center"/>
          </w:tcPr>
          <w:p w14:paraId="72CE4747" w14:textId="77777777" w:rsidR="00B377A0" w:rsidRDefault="00B41FB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7：5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-8：</w:t>
            </w: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229" w:type="dxa"/>
            <w:gridSpan w:val="9"/>
            <w:vAlign w:val="center"/>
          </w:tcPr>
          <w:p w14:paraId="6E916195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晨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間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打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掃</w:t>
            </w:r>
          </w:p>
        </w:tc>
      </w:tr>
      <w:tr w:rsidR="00B377A0" w14:paraId="700F52FE" w14:textId="77777777" w:rsidTr="00190829">
        <w:trPr>
          <w:cantSplit/>
          <w:trHeight w:val="270"/>
        </w:trPr>
        <w:tc>
          <w:tcPr>
            <w:tcW w:w="494" w:type="dxa"/>
            <w:vMerge/>
          </w:tcPr>
          <w:p w14:paraId="34FBEBBC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086" w:type="dxa"/>
            <w:gridSpan w:val="2"/>
            <w:vAlign w:val="center"/>
          </w:tcPr>
          <w:p w14:paraId="3F8F6A28" w14:textId="77777777" w:rsidR="00B377A0" w:rsidRDefault="00B41FBF">
            <w:pPr>
              <w:spacing w:line="24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8：</w:t>
            </w:r>
            <w:r>
              <w:rPr>
                <w:rFonts w:ascii="標楷體" w:eastAsia="標楷體" w:hAnsi="標楷體"/>
                <w:bCs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-8：30</w:t>
            </w:r>
          </w:p>
        </w:tc>
        <w:tc>
          <w:tcPr>
            <w:tcW w:w="2933" w:type="dxa"/>
            <w:gridSpan w:val="3"/>
            <w:tcBorders>
              <w:bottom w:val="single" w:sz="4" w:space="0" w:color="auto"/>
            </w:tcBorders>
            <w:vAlign w:val="center"/>
          </w:tcPr>
          <w:p w14:paraId="7BE858B8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14:paraId="1BA08308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學生朝會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14:paraId="77CF8ADE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</w:tc>
      </w:tr>
      <w:tr w:rsidR="00B377A0" w14:paraId="6E1A1900" w14:textId="77777777" w:rsidTr="00190829">
        <w:trPr>
          <w:cantSplit/>
          <w:trHeight w:val="637"/>
        </w:trPr>
        <w:tc>
          <w:tcPr>
            <w:tcW w:w="494" w:type="dxa"/>
            <w:vMerge/>
          </w:tcPr>
          <w:p w14:paraId="16EFCD4B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08A362D5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1</w:t>
            </w:r>
          </w:p>
        </w:tc>
        <w:tc>
          <w:tcPr>
            <w:tcW w:w="1631" w:type="dxa"/>
            <w:vAlign w:val="center"/>
          </w:tcPr>
          <w:p w14:paraId="7F133BC6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08:40</w:t>
            </w:r>
          </w:p>
          <w:p w14:paraId="1FE91630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4C0501A2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09:20</w:t>
            </w:r>
          </w:p>
        </w:tc>
        <w:tc>
          <w:tcPr>
            <w:tcW w:w="1578" w:type="dxa"/>
            <w:gridSpan w:val="2"/>
          </w:tcPr>
          <w:p w14:paraId="771C87A7" w14:textId="77777777" w:rsidR="00B377A0" w:rsidRPr="00190829" w:rsidRDefault="00B41FBF" w:rsidP="00DF553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數學</w:t>
            </w:r>
            <w:r w:rsidR="00DF5538" w:rsidRPr="00190829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190829">
              <w:rPr>
                <w:rFonts w:ascii="標楷體" w:eastAsia="標楷體" w:hAnsi="標楷體" w:hint="eastAsia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 w:hint="eastAsia"/>
                <w:b/>
              </w:rPr>
              <w:t>惠</w:t>
            </w:r>
          </w:p>
          <w:p w14:paraId="1C8D0FC6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ooglemeet</w:t>
            </w:r>
            <w:proofErr w:type="spellEnd"/>
          </w:p>
          <w:p w14:paraId="6AA2ED61" w14:textId="77777777" w:rsidR="00190829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因材網</w:t>
            </w:r>
          </w:p>
          <w:p w14:paraId="077982E6" w14:textId="77777777" w:rsidR="0053042D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複習</w:t>
            </w:r>
          </w:p>
          <w:p w14:paraId="5B9F712B" w14:textId="77777777" w:rsidR="007E1512" w:rsidRPr="00190829" w:rsidRDefault="00EB3DC0" w:rsidP="00190829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乘法對加法</w:t>
            </w:r>
            <w:r w:rsidR="00B80A58"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和減法</w:t>
            </w: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的</w:t>
            </w:r>
            <w:proofErr w:type="gramStart"/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分配律</w:t>
            </w:r>
            <w:proofErr w:type="gramEnd"/>
          </w:p>
        </w:tc>
        <w:tc>
          <w:tcPr>
            <w:tcW w:w="1355" w:type="dxa"/>
          </w:tcPr>
          <w:p w14:paraId="0EC560A1" w14:textId="77777777" w:rsidR="007E1512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自然</w:t>
            </w:r>
          </w:p>
          <w:p w14:paraId="4518CA71" w14:textId="77777777" w:rsidR="007E1512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憲君</w:t>
            </w:r>
          </w:p>
          <w:p w14:paraId="631B359A" w14:textId="77777777" w:rsidR="007E1512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Google meet</w:t>
            </w:r>
          </w:p>
          <w:p w14:paraId="25E44C02" w14:textId="77777777" w:rsidR="00B377A0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自然題型檢討</w:t>
            </w:r>
          </w:p>
        </w:tc>
        <w:tc>
          <w:tcPr>
            <w:tcW w:w="1461" w:type="dxa"/>
            <w:gridSpan w:val="2"/>
          </w:tcPr>
          <w:p w14:paraId="4244B441" w14:textId="77777777" w:rsidR="00B377A0" w:rsidRPr="00190829" w:rsidRDefault="00B41FBF" w:rsidP="00BA23C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健康</w:t>
            </w:r>
            <w:r w:rsidR="00BA23C7" w:rsidRPr="00190829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60C3FF0C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G</w:t>
            </w: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ooglemeet</w:t>
            </w:r>
            <w:proofErr w:type="spellEnd"/>
          </w:p>
          <w:p w14:paraId="5A1C5C9B" w14:textId="77777777" w:rsidR="00B377A0" w:rsidRPr="00190829" w:rsidRDefault="00BA23C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康軒電</w:t>
            </w:r>
            <w:r w:rsidR="00B41FBF"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子書</w:t>
            </w:r>
          </w:p>
          <w:p w14:paraId="0D1979B5" w14:textId="77777777" w:rsidR="0089278F" w:rsidRPr="00190829" w:rsidRDefault="0089278F" w:rsidP="004F1127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90829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  <w:r w:rsidR="004F1127" w:rsidRPr="00190829">
              <w:rPr>
                <w:rFonts w:ascii="標楷體" w:eastAsia="標楷體" w:hAnsi="標楷體" w:hint="eastAsia"/>
                <w:b/>
                <w:sz w:val="18"/>
                <w:szCs w:val="18"/>
              </w:rPr>
              <w:t>用餐禮儀示範：</w:t>
            </w:r>
          </w:p>
          <w:p w14:paraId="255ECE9A" w14:textId="77777777" w:rsidR="004F1127" w:rsidRPr="00190829" w:rsidRDefault="0089278F" w:rsidP="004F1127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90829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 濃湯、甜點</w:t>
            </w:r>
            <w:r w:rsidRPr="00190829">
              <w:rPr>
                <w:rFonts w:ascii="標楷體" w:eastAsia="標楷體" w:hAnsi="標楷體"/>
                <w:b/>
                <w:sz w:val="18"/>
                <w:szCs w:val="18"/>
              </w:rPr>
              <w:t xml:space="preserve"> </w:t>
            </w:r>
          </w:p>
          <w:p w14:paraId="4128A61D" w14:textId="77777777" w:rsidR="00BA23C7" w:rsidRPr="00190829" w:rsidRDefault="004F1127" w:rsidP="00BA23C7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  <w:sz w:val="18"/>
                <w:szCs w:val="18"/>
              </w:rPr>
              <w:t>2.</w:t>
            </w:r>
            <w:r w:rsidR="00A6189D" w:rsidRPr="00190829">
              <w:rPr>
                <w:rFonts w:ascii="標楷體" w:eastAsia="標楷體" w:hAnsi="標楷體"/>
                <w:b/>
                <w:sz w:val="18"/>
                <w:szCs w:val="18"/>
              </w:rPr>
              <w:t>營養5</w:t>
            </w:r>
            <w:r w:rsidR="0089278F" w:rsidRPr="00190829">
              <w:rPr>
                <w:rFonts w:ascii="標楷體" w:eastAsia="標楷體" w:hAnsi="標楷體"/>
                <w:b/>
                <w:sz w:val="18"/>
                <w:szCs w:val="18"/>
              </w:rPr>
              <w:t>餐：好重要的食物</w:t>
            </w:r>
          </w:p>
        </w:tc>
        <w:tc>
          <w:tcPr>
            <w:tcW w:w="1418" w:type="dxa"/>
            <w:gridSpan w:val="3"/>
          </w:tcPr>
          <w:p w14:paraId="4F797AE7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數學</w:t>
            </w:r>
          </w:p>
          <w:p w14:paraId="026CDDFE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 w:hint="eastAsia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 w:hint="eastAsia"/>
                <w:b/>
              </w:rPr>
              <w:t>惠</w:t>
            </w:r>
          </w:p>
          <w:p w14:paraId="258D063B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ooglemeet</w:t>
            </w:r>
            <w:proofErr w:type="spellEnd"/>
          </w:p>
          <w:p w14:paraId="2E34DEAD" w14:textId="77777777" w:rsidR="00190829" w:rsidRPr="00190829" w:rsidRDefault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90829">
              <w:rPr>
                <w:rFonts w:ascii="標楷體" w:eastAsia="標楷體" w:hAnsi="標楷體"/>
                <w:b/>
                <w:sz w:val="18"/>
                <w:szCs w:val="18"/>
              </w:rPr>
              <w:t>因材網</w:t>
            </w:r>
          </w:p>
          <w:p w14:paraId="3D4F6A24" w14:textId="77777777" w:rsidR="00B377A0" w:rsidRPr="00190829" w:rsidRDefault="00BB392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90829">
              <w:rPr>
                <w:rFonts w:ascii="標楷體" w:eastAsia="標楷體" w:hAnsi="標楷體"/>
                <w:b/>
                <w:sz w:val="18"/>
                <w:szCs w:val="18"/>
              </w:rPr>
              <w:t>複習分數乘法</w:t>
            </w:r>
          </w:p>
          <w:p w14:paraId="2AA7B202" w14:textId="77777777" w:rsidR="00220F2E" w:rsidRPr="00190829" w:rsidRDefault="00220F2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  <w:sz w:val="18"/>
                <w:szCs w:val="18"/>
              </w:rPr>
              <w:t>康</w:t>
            </w:r>
            <w:proofErr w:type="gramStart"/>
            <w:r w:rsidRPr="00190829">
              <w:rPr>
                <w:rFonts w:ascii="標楷體" w:eastAsia="標楷體" w:hAnsi="標楷體" w:hint="eastAsia"/>
                <w:b/>
                <w:sz w:val="18"/>
                <w:szCs w:val="18"/>
              </w:rPr>
              <w:t>軒雲線上</w:t>
            </w:r>
            <w:proofErr w:type="gramEnd"/>
            <w:r w:rsidRPr="00190829">
              <w:rPr>
                <w:rFonts w:ascii="標楷體" w:eastAsia="標楷體" w:hAnsi="標楷體" w:hint="eastAsia"/>
                <w:b/>
                <w:sz w:val="18"/>
                <w:szCs w:val="18"/>
              </w:rPr>
              <w:t>測驗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64C2C6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>數學</w:t>
            </w:r>
          </w:p>
          <w:p w14:paraId="7A913424" w14:textId="77777777" w:rsidR="00B377A0" w:rsidRPr="00190829" w:rsidRDefault="00B41FBF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 xml:space="preserve">    </w:t>
            </w: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2F8A3FFE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ooglemeet</w:t>
            </w:r>
            <w:proofErr w:type="spellEnd"/>
          </w:p>
          <w:p w14:paraId="65C5B0F0" w14:textId="77777777" w:rsidR="00190829" w:rsidRPr="00190829" w:rsidRDefault="00BB392A" w:rsidP="00BB392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90829">
              <w:rPr>
                <w:rFonts w:ascii="標楷體" w:eastAsia="標楷體" w:hAnsi="標楷體"/>
                <w:b/>
                <w:sz w:val="18"/>
                <w:szCs w:val="18"/>
              </w:rPr>
              <w:t>因材網</w:t>
            </w:r>
          </w:p>
          <w:p w14:paraId="6C21D3D5" w14:textId="77777777" w:rsidR="00BB392A" w:rsidRPr="00190829" w:rsidRDefault="00BB392A" w:rsidP="00BB392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90829">
              <w:rPr>
                <w:rFonts w:ascii="標楷體" w:eastAsia="標楷體" w:hAnsi="標楷體"/>
                <w:b/>
                <w:sz w:val="18"/>
                <w:szCs w:val="18"/>
              </w:rPr>
              <w:t>複習分數除法</w:t>
            </w:r>
          </w:p>
          <w:p w14:paraId="68C87AC0" w14:textId="77777777" w:rsidR="00B377A0" w:rsidRPr="00190829" w:rsidRDefault="00BB392A" w:rsidP="00BB392A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0829">
              <w:rPr>
                <w:rFonts w:ascii="標楷體" w:eastAsia="標楷體" w:hAnsi="標楷體" w:hint="eastAsia"/>
                <w:b/>
                <w:sz w:val="18"/>
                <w:szCs w:val="18"/>
              </w:rPr>
              <w:t>康</w:t>
            </w:r>
            <w:proofErr w:type="gramStart"/>
            <w:r w:rsidRPr="00190829">
              <w:rPr>
                <w:rFonts w:ascii="標楷體" w:eastAsia="標楷體" w:hAnsi="標楷體" w:hint="eastAsia"/>
                <w:b/>
                <w:sz w:val="18"/>
                <w:szCs w:val="18"/>
              </w:rPr>
              <w:t>軒雲線上</w:t>
            </w:r>
            <w:proofErr w:type="gramEnd"/>
            <w:r w:rsidRPr="00190829">
              <w:rPr>
                <w:rFonts w:ascii="標楷體" w:eastAsia="標楷體" w:hAnsi="標楷體" w:hint="eastAsia"/>
                <w:b/>
                <w:sz w:val="18"/>
                <w:szCs w:val="18"/>
              </w:rPr>
              <w:t>測驗</w:t>
            </w:r>
          </w:p>
        </w:tc>
      </w:tr>
      <w:tr w:rsidR="00B377A0" w14:paraId="382970CE" w14:textId="77777777" w:rsidTr="00190829">
        <w:trPr>
          <w:cantSplit/>
          <w:trHeight w:val="1170"/>
        </w:trPr>
        <w:tc>
          <w:tcPr>
            <w:tcW w:w="494" w:type="dxa"/>
            <w:vMerge/>
          </w:tcPr>
          <w:p w14:paraId="7A3DFB80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36E649EC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2</w:t>
            </w:r>
          </w:p>
        </w:tc>
        <w:tc>
          <w:tcPr>
            <w:tcW w:w="1631" w:type="dxa"/>
            <w:vAlign w:val="center"/>
          </w:tcPr>
          <w:p w14:paraId="3BAEB648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09:30</w:t>
            </w:r>
          </w:p>
          <w:p w14:paraId="3893AFF0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14D1647B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10:10</w:t>
            </w:r>
          </w:p>
        </w:tc>
        <w:tc>
          <w:tcPr>
            <w:tcW w:w="1578" w:type="dxa"/>
            <w:gridSpan w:val="2"/>
          </w:tcPr>
          <w:p w14:paraId="40087170" w14:textId="77777777" w:rsidR="006058D4" w:rsidRPr="00190829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國語</w:t>
            </w:r>
          </w:p>
          <w:p w14:paraId="1EF4BCB7" w14:textId="77777777" w:rsidR="006058D4" w:rsidRPr="00190829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2DF888F4" w14:textId="77777777" w:rsidR="006D2316" w:rsidRPr="00190829" w:rsidRDefault="006D2316" w:rsidP="006D231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ooglemeet</w:t>
            </w:r>
            <w:proofErr w:type="spellEnd"/>
          </w:p>
          <w:p w14:paraId="32AAD5A1" w14:textId="77777777" w:rsidR="006058D4" w:rsidRPr="00190829" w:rsidRDefault="006D2316" w:rsidP="0089278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國語日報社線上新聞</w:t>
            </w:r>
            <w:proofErr w:type="gramEnd"/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閱讀</w:t>
            </w:r>
          </w:p>
        </w:tc>
        <w:tc>
          <w:tcPr>
            <w:tcW w:w="1355" w:type="dxa"/>
          </w:tcPr>
          <w:p w14:paraId="5ED244EC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>自然</w:t>
            </w:r>
          </w:p>
          <w:p w14:paraId="43AAFDDB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/>
                <w:b/>
                <w:bCs/>
              </w:rPr>
              <w:t>憲君</w:t>
            </w:r>
          </w:p>
          <w:p w14:paraId="11D99886" w14:textId="77777777" w:rsidR="00B377A0" w:rsidRPr="00190829" w:rsidRDefault="007E151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自然題型檢討及影片補充教材</w:t>
            </w:r>
          </w:p>
        </w:tc>
        <w:tc>
          <w:tcPr>
            <w:tcW w:w="1461" w:type="dxa"/>
            <w:gridSpan w:val="2"/>
          </w:tcPr>
          <w:p w14:paraId="63BCF79D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彈性</w:t>
            </w:r>
          </w:p>
          <w:p w14:paraId="63741EF2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78D40CBE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G</w:t>
            </w: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ooglemeet</w:t>
            </w:r>
            <w:proofErr w:type="spellEnd"/>
          </w:p>
          <w:p w14:paraId="79F9C543" w14:textId="77777777" w:rsidR="00B377A0" w:rsidRPr="00190829" w:rsidRDefault="00A515BE" w:rsidP="001C43B2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90829">
              <w:rPr>
                <w:rFonts w:ascii="標楷體" w:eastAsia="標楷體" w:hAnsi="標楷體" w:hint="eastAsia"/>
                <w:b/>
                <w:sz w:val="16"/>
                <w:szCs w:val="16"/>
              </w:rPr>
              <w:t>繪本</w:t>
            </w:r>
            <w:r w:rsidR="001C43B2" w:rsidRPr="00190829">
              <w:rPr>
                <w:rFonts w:ascii="標楷體" w:eastAsia="標楷體" w:hAnsi="標楷體" w:hint="eastAsia"/>
                <w:b/>
                <w:sz w:val="16"/>
                <w:szCs w:val="16"/>
              </w:rPr>
              <w:t>：我家不見了。</w:t>
            </w:r>
          </w:p>
          <w:p w14:paraId="7E119F6F" w14:textId="77777777" w:rsidR="001C43B2" w:rsidRPr="00190829" w:rsidRDefault="00BB392A" w:rsidP="001C43B2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90829">
              <w:rPr>
                <w:rFonts w:ascii="標楷體" w:eastAsia="標楷體" w:hAnsi="標楷體" w:hint="eastAsia"/>
                <w:b/>
                <w:sz w:val="16"/>
                <w:szCs w:val="16"/>
              </w:rPr>
              <w:t>動畫：人類是地球最</w:t>
            </w:r>
            <w:r w:rsidR="001C43B2" w:rsidRPr="00190829">
              <w:rPr>
                <w:rFonts w:ascii="標楷體" w:eastAsia="標楷體" w:hAnsi="標楷體" w:hint="eastAsia"/>
                <w:b/>
                <w:sz w:val="16"/>
                <w:szCs w:val="16"/>
              </w:rPr>
              <w:t>大的危機</w:t>
            </w:r>
          </w:p>
          <w:p w14:paraId="051E6E86" w14:textId="77777777" w:rsidR="00190829" w:rsidRPr="00190829" w:rsidRDefault="00190829" w:rsidP="001C43B2">
            <w:pPr>
              <w:spacing w:line="2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90829">
              <w:rPr>
                <w:rFonts w:ascii="標楷體" w:eastAsia="標楷體" w:hAnsi="標楷體"/>
                <w:b/>
                <w:sz w:val="16"/>
                <w:szCs w:val="16"/>
              </w:rPr>
              <w:t>關懷小琉球海域生態與汙染問題</w:t>
            </w:r>
          </w:p>
        </w:tc>
        <w:tc>
          <w:tcPr>
            <w:tcW w:w="1418" w:type="dxa"/>
            <w:gridSpan w:val="3"/>
          </w:tcPr>
          <w:p w14:paraId="7B82AE44" w14:textId="77777777" w:rsidR="00020243" w:rsidRPr="00190829" w:rsidRDefault="00B41FBF" w:rsidP="0002024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國語</w:t>
            </w:r>
            <w:r w:rsidR="00020243" w:rsidRPr="00190829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190829">
              <w:rPr>
                <w:rFonts w:ascii="標楷體" w:eastAsia="標楷體" w:hAnsi="標楷體"/>
                <w:b/>
                <w:sz w:val="22"/>
                <w:szCs w:val="22"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  <w:sz w:val="22"/>
                <w:szCs w:val="22"/>
              </w:rPr>
              <w:t>惠</w:t>
            </w:r>
          </w:p>
          <w:p w14:paraId="5F64719E" w14:textId="77777777" w:rsidR="00A515BE" w:rsidRPr="00190829" w:rsidRDefault="00A515BE" w:rsidP="00A515B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 meet</w:t>
            </w:r>
          </w:p>
          <w:p w14:paraId="2B67B19C" w14:textId="77777777" w:rsidR="00A515BE" w:rsidRPr="00190829" w:rsidRDefault="00A515BE" w:rsidP="00A515BE">
            <w:pPr>
              <w:spacing w:line="24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0829">
              <w:rPr>
                <w:rFonts w:ascii="標楷體" w:eastAsia="標楷體" w:hAnsi="標楷體"/>
                <w:b/>
                <w:sz w:val="22"/>
                <w:szCs w:val="22"/>
              </w:rPr>
              <w:t>遇見一首詩</w:t>
            </w:r>
          </w:p>
          <w:p w14:paraId="44158723" w14:textId="77777777" w:rsidR="006058D4" w:rsidRPr="00190829" w:rsidRDefault="00A515BE" w:rsidP="00A515B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90829">
              <w:rPr>
                <w:rFonts w:ascii="標楷體" w:eastAsia="標楷體" w:hAnsi="標楷體"/>
                <w:b/>
                <w:sz w:val="22"/>
                <w:szCs w:val="22"/>
              </w:rPr>
              <w:t>：詩詞賞析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EE1EE9" w14:textId="77777777" w:rsidR="00A515BE" w:rsidRPr="00190829" w:rsidRDefault="00B41FBF" w:rsidP="00B80A5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國語</w:t>
            </w:r>
            <w:r w:rsidR="00B80A58" w:rsidRPr="00190829"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14:paraId="32249847" w14:textId="77777777" w:rsidR="00B377A0" w:rsidRPr="00190829" w:rsidRDefault="00B41FBF" w:rsidP="00B80A5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40F2A825" w14:textId="77777777" w:rsidR="00B80A58" w:rsidRPr="00190829" w:rsidRDefault="00A515BE" w:rsidP="00020243">
            <w:pPr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/>
                <w:b/>
              </w:rPr>
              <w:t>線上博物館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探索</w:t>
            </w:r>
          </w:p>
        </w:tc>
      </w:tr>
      <w:tr w:rsidR="00B377A0" w14:paraId="21AD4944" w14:textId="77777777" w:rsidTr="00190829">
        <w:trPr>
          <w:cantSplit/>
          <w:trHeight w:val="473"/>
        </w:trPr>
        <w:tc>
          <w:tcPr>
            <w:tcW w:w="494" w:type="dxa"/>
            <w:vMerge/>
          </w:tcPr>
          <w:p w14:paraId="28D94EC0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33AEF344" w14:textId="77777777" w:rsidR="00B377A0" w:rsidRDefault="00B377A0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</w:p>
        </w:tc>
        <w:tc>
          <w:tcPr>
            <w:tcW w:w="1631" w:type="dxa"/>
            <w:vAlign w:val="center"/>
          </w:tcPr>
          <w:p w14:paraId="59B75789" w14:textId="77777777" w:rsidR="00B377A0" w:rsidRDefault="00B41FBF">
            <w:pPr>
              <w:spacing w:line="240" w:lineRule="exact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</w:rPr>
              <w:t>1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  <w:r>
              <w:rPr>
                <w:rFonts w:ascii="標楷體" w:hint="eastAsia"/>
                <w:b/>
                <w:bCs/>
                <w:color w:val="000000"/>
              </w:rPr>
              <w:t>-10:30</w:t>
            </w:r>
          </w:p>
        </w:tc>
        <w:tc>
          <w:tcPr>
            <w:tcW w:w="7229" w:type="dxa"/>
            <w:gridSpan w:val="9"/>
            <w:tcBorders>
              <w:right w:val="single" w:sz="4" w:space="0" w:color="auto"/>
            </w:tcBorders>
            <w:vAlign w:val="center"/>
          </w:tcPr>
          <w:p w14:paraId="69A608D2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</w:rPr>
              <w:t xml:space="preserve">課 </w:t>
            </w:r>
            <w:r w:rsidRPr="00190829">
              <w:rPr>
                <w:rFonts w:ascii="標楷體" w:eastAsia="標楷體" w:hAnsi="標楷體"/>
              </w:rPr>
              <w:t xml:space="preserve">   </w:t>
            </w:r>
            <w:r w:rsidRPr="00190829">
              <w:rPr>
                <w:rFonts w:ascii="標楷體" w:eastAsia="標楷體" w:hAnsi="標楷體" w:hint="eastAsia"/>
              </w:rPr>
              <w:t xml:space="preserve">間 </w:t>
            </w:r>
            <w:r w:rsidRPr="00190829">
              <w:rPr>
                <w:rFonts w:ascii="標楷體" w:eastAsia="標楷體" w:hAnsi="標楷體"/>
              </w:rPr>
              <w:t xml:space="preserve">   </w:t>
            </w:r>
            <w:r w:rsidRPr="00190829">
              <w:rPr>
                <w:rFonts w:ascii="標楷體" w:eastAsia="標楷體" w:hAnsi="標楷體" w:hint="eastAsia"/>
              </w:rPr>
              <w:t xml:space="preserve">運 </w:t>
            </w:r>
            <w:r w:rsidRPr="00190829">
              <w:rPr>
                <w:rFonts w:ascii="標楷體" w:eastAsia="標楷體" w:hAnsi="標楷體"/>
              </w:rPr>
              <w:t xml:space="preserve">   </w:t>
            </w:r>
            <w:r w:rsidRPr="00190829">
              <w:rPr>
                <w:rFonts w:ascii="標楷體" w:eastAsia="標楷體" w:hAnsi="標楷體" w:hint="eastAsia"/>
              </w:rPr>
              <w:t>動</w:t>
            </w:r>
          </w:p>
        </w:tc>
      </w:tr>
      <w:tr w:rsidR="00020243" w:rsidRPr="00020243" w14:paraId="0EDF581B" w14:textId="77777777" w:rsidTr="00190829">
        <w:trPr>
          <w:cantSplit/>
          <w:trHeight w:val="1240"/>
        </w:trPr>
        <w:tc>
          <w:tcPr>
            <w:tcW w:w="494" w:type="dxa"/>
            <w:vMerge/>
          </w:tcPr>
          <w:p w14:paraId="0FE07B8A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31F01BB3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3</w:t>
            </w:r>
          </w:p>
        </w:tc>
        <w:tc>
          <w:tcPr>
            <w:tcW w:w="1631" w:type="dxa"/>
            <w:vAlign w:val="center"/>
          </w:tcPr>
          <w:p w14:paraId="63636F34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</w:rPr>
              <w:t>3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  <w:p w14:paraId="78ADFB2C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4589CCA8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</w:rPr>
              <w:t>1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578" w:type="dxa"/>
            <w:gridSpan w:val="2"/>
          </w:tcPr>
          <w:p w14:paraId="527D24AB" w14:textId="77777777" w:rsidR="00B377A0" w:rsidRPr="00190829" w:rsidRDefault="00B41FBF" w:rsidP="0019082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英語</w:t>
            </w:r>
            <w:r w:rsidR="00190829">
              <w:rPr>
                <w:rFonts w:ascii="標楷體" w:eastAsia="標楷體" w:hAnsi="標楷體" w:hint="eastAsia"/>
                <w:b/>
              </w:rPr>
              <w:t xml:space="preserve">  </w:t>
            </w:r>
            <w:r w:rsidRPr="00190829">
              <w:rPr>
                <w:rFonts w:ascii="標楷體" w:eastAsia="標楷體" w:hAnsi="標楷體"/>
                <w:b/>
              </w:rPr>
              <w:t>順文</w:t>
            </w:r>
          </w:p>
          <w:p w14:paraId="25F49395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 meet</w:t>
            </w:r>
          </w:p>
          <w:p w14:paraId="32CE7E57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C</w:t>
            </w:r>
            <w:r w:rsidRPr="00190829">
              <w:rPr>
                <w:rFonts w:ascii="標楷體" w:eastAsia="標楷體" w:hAnsi="標楷體" w:hint="eastAsia"/>
                <w:b/>
              </w:rPr>
              <w:t xml:space="preserve">ool </w:t>
            </w:r>
            <w:r w:rsidR="00096FD7" w:rsidRPr="00190829">
              <w:rPr>
                <w:rFonts w:ascii="標楷體" w:eastAsia="標楷體" w:hAnsi="標楷體"/>
                <w:b/>
              </w:rPr>
              <w:t>English</w:t>
            </w:r>
          </w:p>
          <w:p w14:paraId="36D1A6D3" w14:textId="77777777" w:rsidR="00096FD7" w:rsidRPr="00190829" w:rsidRDefault="00DF553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 w:hint="eastAsia"/>
                <w:b/>
              </w:rPr>
              <w:t>酷英小小字彙王實作</w:t>
            </w:r>
            <w:proofErr w:type="gramEnd"/>
          </w:p>
        </w:tc>
        <w:tc>
          <w:tcPr>
            <w:tcW w:w="1355" w:type="dxa"/>
          </w:tcPr>
          <w:p w14:paraId="23F9B09D" w14:textId="77777777" w:rsidR="00B377A0" w:rsidRPr="00190829" w:rsidRDefault="00B41FBF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數學</w:t>
            </w:r>
            <w:r w:rsidR="006058D4" w:rsidRPr="00190829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190829">
              <w:rPr>
                <w:rFonts w:ascii="標楷體" w:eastAsia="標楷體" w:hAnsi="標楷體" w:hint="eastAsia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 w:hint="eastAsia"/>
                <w:b/>
              </w:rPr>
              <w:t>惠</w:t>
            </w:r>
          </w:p>
          <w:p w14:paraId="3CF94735" w14:textId="77777777" w:rsidR="0089278F" w:rsidRPr="00190829" w:rsidRDefault="0089278F" w:rsidP="0089278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ooglemeet</w:t>
            </w:r>
            <w:proofErr w:type="spellEnd"/>
          </w:p>
          <w:p w14:paraId="422DA3BB" w14:textId="77777777" w:rsidR="0089278F" w:rsidRPr="00190829" w:rsidRDefault="0089278F" w:rsidP="0089278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因材網複習</w:t>
            </w:r>
            <w:proofErr w:type="gramEnd"/>
          </w:p>
          <w:p w14:paraId="6BEF10DA" w14:textId="77777777" w:rsidR="00142251" w:rsidRPr="00190829" w:rsidRDefault="00BB392A" w:rsidP="0089278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複習分數乘以整數</w:t>
            </w:r>
          </w:p>
        </w:tc>
        <w:tc>
          <w:tcPr>
            <w:tcW w:w="1461" w:type="dxa"/>
            <w:gridSpan w:val="2"/>
          </w:tcPr>
          <w:p w14:paraId="4D6665D1" w14:textId="77777777" w:rsidR="00B377A0" w:rsidRPr="00190829" w:rsidRDefault="00B41FBF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彈性</w:t>
            </w:r>
            <w:r w:rsidR="006058D4" w:rsidRPr="00190829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6C5CEF0C" w14:textId="77777777" w:rsidR="0090167B" w:rsidRPr="00190829" w:rsidRDefault="00BA23C7" w:rsidP="0090167B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ooglemeet</w:t>
            </w:r>
            <w:proofErr w:type="spellEnd"/>
          </w:p>
          <w:p w14:paraId="444B7D52" w14:textId="77777777" w:rsidR="0090167B" w:rsidRPr="00190829" w:rsidRDefault="0090167B" w:rsidP="0090167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太陽不見了-</w:t>
            </w:r>
          </w:p>
          <w:p w14:paraId="1F13843D" w14:textId="77777777" w:rsidR="0090167B" w:rsidRPr="00190829" w:rsidRDefault="0090167B" w:rsidP="0090167B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了解日食成因</w:t>
            </w:r>
          </w:p>
        </w:tc>
        <w:tc>
          <w:tcPr>
            <w:tcW w:w="1316" w:type="dxa"/>
            <w:gridSpan w:val="2"/>
          </w:tcPr>
          <w:p w14:paraId="4AC4DCA5" w14:textId="77777777" w:rsidR="00096FD7" w:rsidRPr="00190829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>英語</w:t>
            </w:r>
          </w:p>
          <w:p w14:paraId="7D518087" w14:textId="77777777" w:rsidR="00096FD7" w:rsidRPr="00190829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/>
                <w:b/>
                <w:bCs/>
              </w:rPr>
              <w:t>順文</w:t>
            </w:r>
          </w:p>
          <w:p w14:paraId="3ABCAC09" w14:textId="77777777" w:rsidR="00096FD7" w:rsidRPr="00190829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G</w:t>
            </w: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oogle meet</w:t>
            </w:r>
          </w:p>
          <w:p w14:paraId="7320ABCF" w14:textId="77777777" w:rsidR="00B377A0" w:rsidRPr="00190829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網路資源探索</w:t>
            </w:r>
          </w:p>
        </w:tc>
        <w:tc>
          <w:tcPr>
            <w:tcW w:w="1519" w:type="dxa"/>
            <w:gridSpan w:val="2"/>
            <w:tcBorders>
              <w:right w:val="single" w:sz="4" w:space="0" w:color="auto"/>
            </w:tcBorders>
          </w:tcPr>
          <w:p w14:paraId="476C1C89" w14:textId="77777777" w:rsidR="007039C2" w:rsidRPr="00190829" w:rsidRDefault="007039C2" w:rsidP="007039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藝術</w:t>
            </w:r>
          </w:p>
          <w:p w14:paraId="198F82D2" w14:textId="77777777" w:rsidR="007039C2" w:rsidRPr="00190829" w:rsidRDefault="007039C2" w:rsidP="007039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/>
                <w:b/>
              </w:rPr>
              <w:t>怡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亭</w:t>
            </w:r>
          </w:p>
          <w:p w14:paraId="319A7DF8" w14:textId="77777777" w:rsidR="00B377A0" w:rsidRPr="00190829" w:rsidRDefault="00020243" w:rsidP="007039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影子塗鴉藝術</w:t>
            </w:r>
          </w:p>
        </w:tc>
      </w:tr>
      <w:tr w:rsidR="00B377A0" w14:paraId="06483174" w14:textId="77777777" w:rsidTr="00190829">
        <w:trPr>
          <w:cantSplit/>
          <w:trHeight w:val="1170"/>
        </w:trPr>
        <w:tc>
          <w:tcPr>
            <w:tcW w:w="494" w:type="dxa"/>
            <w:vMerge/>
          </w:tcPr>
          <w:p w14:paraId="2943C273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278789EC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4</w:t>
            </w:r>
          </w:p>
        </w:tc>
        <w:tc>
          <w:tcPr>
            <w:tcW w:w="1631" w:type="dxa"/>
            <w:vAlign w:val="center"/>
          </w:tcPr>
          <w:p w14:paraId="15C2FBE7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</w:rPr>
              <w:t>2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  <w:p w14:paraId="7446863C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5098AA46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</w:t>
            </w:r>
            <w:r>
              <w:rPr>
                <w:rFonts w:ascii="標楷體" w:hint="eastAsia"/>
                <w:b/>
                <w:bCs/>
                <w:color w:val="000000"/>
              </w:rPr>
              <w:t>2</w:t>
            </w:r>
            <w:r>
              <w:rPr>
                <w:rFonts w:ascii="標楷體"/>
                <w:b/>
                <w:bCs/>
                <w:color w:val="000000"/>
              </w:rPr>
              <w:t>:</w:t>
            </w:r>
            <w:r>
              <w:rPr>
                <w:rFonts w:ascii="標楷體" w:hint="eastAsia"/>
                <w:b/>
                <w:bCs/>
                <w:color w:val="000000"/>
              </w:rPr>
              <w:t>0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14:paraId="0BC930A6" w14:textId="77777777" w:rsidR="007E1512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>自然</w:t>
            </w:r>
          </w:p>
          <w:p w14:paraId="405C1564" w14:textId="77777777" w:rsidR="007E1512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憲君</w:t>
            </w:r>
          </w:p>
          <w:p w14:paraId="27AD62F0" w14:textId="77777777" w:rsidR="007E1512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 meet</w:t>
            </w:r>
          </w:p>
          <w:p w14:paraId="41B96136" w14:textId="77777777" w:rsidR="00B377A0" w:rsidRPr="00190829" w:rsidRDefault="007E1512" w:rsidP="007E1512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/>
                <w:b/>
              </w:rPr>
              <w:t>自然題型檢討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FD32E27" w14:textId="77777777" w:rsidR="00B377A0" w:rsidRPr="00190829" w:rsidRDefault="00B41FBF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>藝術</w:t>
            </w:r>
            <w:r w:rsidR="006058D4" w:rsidRPr="00190829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639E90B1" w14:textId="77777777" w:rsidR="00A54516" w:rsidRPr="00190829" w:rsidRDefault="00A6189D" w:rsidP="00A4725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G</w:t>
            </w:r>
            <w:r w:rsidR="00A47257"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oogl</w:t>
            </w: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e</w:t>
            </w:r>
            <w:r w:rsidR="00A47257"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meet</w:t>
            </w:r>
          </w:p>
          <w:p w14:paraId="5521C053" w14:textId="77777777" w:rsidR="00A515BE" w:rsidRPr="00190829" w:rsidRDefault="00A515BE" w:rsidP="00A515BE">
            <w:pPr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天才藝術家</w:t>
            </w:r>
          </w:p>
          <w:p w14:paraId="0ADC0AD2" w14:textId="77777777" w:rsidR="00A47257" w:rsidRPr="00190829" w:rsidRDefault="00A515BE" w:rsidP="00A515BE">
            <w:pPr>
              <w:rPr>
                <w:rFonts w:ascii="標楷體" w:eastAsia="標楷體" w:hAnsi="標楷體"/>
              </w:rPr>
            </w:pPr>
            <w:proofErr w:type="gramStart"/>
            <w:r w:rsidRPr="00190829">
              <w:rPr>
                <w:rFonts w:ascii="標楷體" w:eastAsia="標楷體" w:hAnsi="標楷體"/>
                <w:b/>
              </w:rPr>
              <w:t>—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達文西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</w:tcPr>
          <w:p w14:paraId="3697C586" w14:textId="77777777" w:rsidR="00B377A0" w:rsidRPr="00190829" w:rsidRDefault="00B41FBF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>綜合</w:t>
            </w:r>
            <w:r w:rsidR="006058D4" w:rsidRPr="00190829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77817819" w14:textId="77777777" w:rsidR="004F1127" w:rsidRPr="00190829" w:rsidRDefault="004F1127" w:rsidP="004F112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ooglemeet</w:t>
            </w:r>
            <w:proofErr w:type="spellEnd"/>
          </w:p>
          <w:p w14:paraId="3CE94FCB" w14:textId="77777777" w:rsidR="007039C2" w:rsidRPr="00190829" w:rsidRDefault="006D2316" w:rsidP="006D2316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90829">
              <w:rPr>
                <w:rFonts w:ascii="標楷體" w:eastAsia="標楷體" w:hAnsi="標楷體"/>
                <w:b/>
                <w:bCs/>
                <w:sz w:val="20"/>
                <w:szCs w:val="20"/>
              </w:rPr>
              <w:t>回顧戶外活動影像心得發表</w:t>
            </w: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</w:tcPr>
          <w:p w14:paraId="5DA6EA33" w14:textId="77777777" w:rsidR="00096FD7" w:rsidRPr="00190829" w:rsidRDefault="00096FD7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英語</w:t>
            </w:r>
            <w:r w:rsidR="006058D4" w:rsidRPr="00190829">
              <w:rPr>
                <w:rFonts w:ascii="標楷體" w:eastAsia="標楷體" w:hAnsi="標楷體" w:hint="eastAsia"/>
                <w:b/>
              </w:rPr>
              <w:t xml:space="preserve">  </w:t>
            </w:r>
            <w:r w:rsidRPr="00190829">
              <w:rPr>
                <w:rFonts w:ascii="標楷體" w:eastAsia="標楷體" w:hAnsi="標楷體"/>
                <w:b/>
              </w:rPr>
              <w:t>順文</w:t>
            </w:r>
          </w:p>
          <w:p w14:paraId="67737CFE" w14:textId="77777777" w:rsidR="00096FD7" w:rsidRPr="00190829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 meet</w:t>
            </w:r>
          </w:p>
          <w:p w14:paraId="548F0DA4" w14:textId="77777777" w:rsidR="00096FD7" w:rsidRPr="00190829" w:rsidRDefault="00096FD7" w:rsidP="00DF5538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C</w:t>
            </w:r>
            <w:r w:rsidR="00DF5538"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ool</w:t>
            </w:r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English</w:t>
            </w:r>
            <w:proofErr w:type="spellEnd"/>
          </w:p>
          <w:p w14:paraId="0F0B1F9A" w14:textId="77777777" w:rsidR="00B377A0" w:rsidRPr="00190829" w:rsidRDefault="00DF5538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190829">
              <w:rPr>
                <w:rFonts w:ascii="標楷體" w:eastAsia="標楷體" w:hAnsi="標楷體" w:hint="eastAsia"/>
                <w:b/>
              </w:rPr>
              <w:t>酷英小小字彙王實作</w:t>
            </w:r>
            <w:proofErr w:type="gramEnd"/>
          </w:p>
        </w:tc>
        <w:tc>
          <w:tcPr>
            <w:tcW w:w="15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C81450" w14:textId="77777777" w:rsidR="00096FD7" w:rsidRPr="00190829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>英語</w:t>
            </w:r>
          </w:p>
          <w:p w14:paraId="6EC011D5" w14:textId="77777777" w:rsidR="00096FD7" w:rsidRPr="00190829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/>
                <w:b/>
                <w:bCs/>
              </w:rPr>
              <w:t>順文</w:t>
            </w:r>
          </w:p>
          <w:p w14:paraId="5979113D" w14:textId="77777777" w:rsidR="00096FD7" w:rsidRPr="00190829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 meet</w:t>
            </w:r>
          </w:p>
          <w:p w14:paraId="14972A8D" w14:textId="77777777" w:rsidR="00B377A0" w:rsidRPr="00190829" w:rsidRDefault="00096FD7" w:rsidP="00096FD7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網路資源探索</w:t>
            </w:r>
          </w:p>
        </w:tc>
      </w:tr>
      <w:tr w:rsidR="00B377A0" w14:paraId="7A465D7B" w14:textId="77777777" w:rsidTr="00190829">
        <w:trPr>
          <w:cantSplit/>
          <w:trHeight w:val="555"/>
        </w:trPr>
        <w:tc>
          <w:tcPr>
            <w:tcW w:w="9809" w:type="dxa"/>
            <w:gridSpan w:val="12"/>
          </w:tcPr>
          <w:p w14:paraId="1A9DD488" w14:textId="77777777" w:rsidR="007039C2" w:rsidRPr="00190829" w:rsidRDefault="00B41FBF">
            <w:pPr>
              <w:spacing w:line="240" w:lineRule="exact"/>
              <w:jc w:val="center"/>
              <w:rPr>
                <w:rFonts w:eastAsia="標楷體"/>
              </w:rPr>
            </w:pPr>
            <w:r w:rsidRPr="00190829">
              <w:rPr>
                <w:rFonts w:eastAsia="標楷體" w:hint="eastAsia"/>
              </w:rPr>
              <w:t>午</w:t>
            </w:r>
            <w:r w:rsidRPr="00190829">
              <w:rPr>
                <w:rFonts w:eastAsia="標楷體" w:hint="eastAsia"/>
              </w:rPr>
              <w:t xml:space="preserve">          </w:t>
            </w:r>
            <w:r w:rsidRPr="00190829">
              <w:rPr>
                <w:rFonts w:eastAsia="標楷體" w:hint="eastAsia"/>
              </w:rPr>
              <w:t>間</w:t>
            </w:r>
            <w:r w:rsidRPr="00190829">
              <w:rPr>
                <w:rFonts w:eastAsia="標楷體" w:hint="eastAsia"/>
              </w:rPr>
              <w:t xml:space="preserve">          </w:t>
            </w:r>
            <w:r w:rsidRPr="00190829">
              <w:rPr>
                <w:rFonts w:eastAsia="標楷體" w:hint="eastAsia"/>
              </w:rPr>
              <w:t>靜</w:t>
            </w:r>
            <w:r w:rsidRPr="00190829">
              <w:rPr>
                <w:rFonts w:eastAsia="標楷體" w:hint="eastAsia"/>
              </w:rPr>
              <w:t xml:space="preserve">   </w:t>
            </w:r>
          </w:p>
          <w:p w14:paraId="33EF3162" w14:textId="77777777" w:rsidR="00B377A0" w:rsidRPr="00190829" w:rsidRDefault="00B41FBF">
            <w:pPr>
              <w:spacing w:line="240" w:lineRule="exact"/>
              <w:jc w:val="center"/>
              <w:rPr>
                <w:rFonts w:eastAsia="標楷體"/>
              </w:rPr>
            </w:pPr>
            <w:r w:rsidRPr="00190829">
              <w:rPr>
                <w:rFonts w:eastAsia="標楷體" w:hint="eastAsia"/>
              </w:rPr>
              <w:t xml:space="preserve">       </w:t>
            </w:r>
            <w:r w:rsidRPr="00190829">
              <w:rPr>
                <w:rFonts w:eastAsia="標楷體" w:hint="eastAsia"/>
              </w:rPr>
              <w:t>息</w:t>
            </w:r>
          </w:p>
        </w:tc>
      </w:tr>
      <w:tr w:rsidR="00B377A0" w14:paraId="1389317E" w14:textId="77777777" w:rsidTr="00190829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14:paraId="787D3290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609BA51" w14:textId="77777777" w:rsidR="00B377A0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</w:t>
            </w:r>
          </w:p>
          <w:p w14:paraId="6E3DA6F1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4E3A4C95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D98D2A9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5AD671C3" w14:textId="77777777" w:rsidR="00B377A0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455" w:type="dxa"/>
            <w:vAlign w:val="center"/>
          </w:tcPr>
          <w:p w14:paraId="6FD733E8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5</w:t>
            </w:r>
          </w:p>
        </w:tc>
        <w:tc>
          <w:tcPr>
            <w:tcW w:w="1710" w:type="dxa"/>
            <w:gridSpan w:val="2"/>
            <w:vAlign w:val="center"/>
          </w:tcPr>
          <w:p w14:paraId="2DEF44F7" w14:textId="77777777" w:rsidR="00B377A0" w:rsidRPr="00190829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</w:rPr>
            </w:pPr>
            <w:r w:rsidRPr="00190829">
              <w:rPr>
                <w:rFonts w:ascii="標楷體"/>
                <w:b/>
                <w:bCs/>
              </w:rPr>
              <w:t>13:20</w:t>
            </w:r>
          </w:p>
          <w:p w14:paraId="4F3590F8" w14:textId="77777777" w:rsidR="00B377A0" w:rsidRPr="00190829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</w:rPr>
            </w:pPr>
            <w:r w:rsidRPr="00190829">
              <w:rPr>
                <w:rFonts w:ascii="標楷體"/>
                <w:b/>
                <w:bCs/>
              </w:rPr>
              <w:t>│</w:t>
            </w:r>
          </w:p>
          <w:p w14:paraId="550760BF" w14:textId="77777777" w:rsidR="00B377A0" w:rsidRPr="00190829" w:rsidRDefault="00B41FBF">
            <w:pPr>
              <w:spacing w:line="240" w:lineRule="exact"/>
              <w:ind w:firstLineChars="100" w:firstLine="240"/>
            </w:pPr>
            <w:r w:rsidRPr="00190829">
              <w:rPr>
                <w:rFonts w:ascii="標楷體"/>
                <w:b/>
                <w:bCs/>
              </w:rPr>
              <w:t>14:00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17175362" w14:textId="77777777" w:rsidR="003F0B4F" w:rsidRPr="00190829" w:rsidRDefault="003F0B4F" w:rsidP="003F0B4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 xml:space="preserve">國語  </w:t>
            </w:r>
            <w:proofErr w:type="gramStart"/>
            <w:r w:rsidRPr="00190829">
              <w:rPr>
                <w:rFonts w:ascii="標楷體" w:eastAsia="標楷體" w:hAnsi="標楷體" w:hint="eastAsia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 w:hint="eastAsia"/>
                <w:b/>
              </w:rPr>
              <w:t>惠</w:t>
            </w:r>
          </w:p>
          <w:p w14:paraId="74E6A1D4" w14:textId="77777777" w:rsidR="003F0B4F" w:rsidRPr="00190829" w:rsidRDefault="003F0B4F" w:rsidP="003F0B4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 meet</w:t>
            </w:r>
          </w:p>
          <w:p w14:paraId="4EDB29F1" w14:textId="77777777" w:rsidR="0053042D" w:rsidRPr="00190829" w:rsidRDefault="003F0B4F" w:rsidP="003F0B4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康</w:t>
            </w:r>
            <w:proofErr w:type="gramStart"/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軒雲線上</w:t>
            </w:r>
            <w:proofErr w:type="gramEnd"/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測驗閱讀階梯三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48E4D9FE" w14:textId="77777777" w:rsidR="00DF5538" w:rsidRPr="00190829" w:rsidRDefault="00DF5538" w:rsidP="00DF553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 xml:space="preserve">社會  </w:t>
            </w:r>
          </w:p>
          <w:p w14:paraId="0E8BBE24" w14:textId="77777777" w:rsidR="00DF5538" w:rsidRPr="00190829" w:rsidRDefault="00DF5538" w:rsidP="00DF553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美琪</w:t>
            </w:r>
          </w:p>
          <w:p w14:paraId="220A2EE4" w14:textId="77777777" w:rsidR="00DF5538" w:rsidRPr="00190829" w:rsidRDefault="00DF5538" w:rsidP="00DF553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 meet</w:t>
            </w:r>
          </w:p>
          <w:p w14:paraId="7BB5A310" w14:textId="77777777" w:rsidR="00A11733" w:rsidRPr="00190829" w:rsidRDefault="00DF5538" w:rsidP="00DF5538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永續環境資源利用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23D8C89" w14:textId="77777777" w:rsidR="00B377A0" w:rsidRPr="00190829" w:rsidRDefault="00B377A0" w:rsidP="00A515B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</w:tcBorders>
          </w:tcPr>
          <w:p w14:paraId="0E4510A8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本土語</w:t>
            </w:r>
          </w:p>
          <w:p w14:paraId="0A9CA8F2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/>
                <w:b/>
              </w:rPr>
              <w:t>麟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詠</w:t>
            </w:r>
          </w:p>
          <w:p w14:paraId="370A00F7" w14:textId="77777777" w:rsidR="00B377A0" w:rsidRPr="00190829" w:rsidRDefault="00020243" w:rsidP="00020243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1台語童謠-阿爸愛唱歌</w:t>
            </w:r>
          </w:p>
          <w:p w14:paraId="15D3CE49" w14:textId="77777777" w:rsidR="00020243" w:rsidRPr="00190829" w:rsidRDefault="00020243" w:rsidP="00020243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2影片欣賞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9D9617" w14:textId="77777777" w:rsidR="00020243" w:rsidRPr="00190829" w:rsidRDefault="00020243" w:rsidP="00020243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藝術</w:t>
            </w:r>
          </w:p>
          <w:p w14:paraId="2D93ECD0" w14:textId="77777777" w:rsidR="00020243" w:rsidRPr="00190829" w:rsidRDefault="00020243" w:rsidP="00020243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 w:hint="eastAsia"/>
                <w:b/>
              </w:rPr>
              <w:t>怡</w:t>
            </w:r>
            <w:proofErr w:type="gramEnd"/>
            <w:r w:rsidRPr="00190829">
              <w:rPr>
                <w:rFonts w:ascii="標楷體" w:eastAsia="標楷體" w:hAnsi="標楷體" w:hint="eastAsia"/>
                <w:b/>
              </w:rPr>
              <w:t>亭</w:t>
            </w:r>
          </w:p>
          <w:p w14:paraId="1EF0B62A" w14:textId="77777777" w:rsidR="00B377A0" w:rsidRPr="00190829" w:rsidRDefault="00020243" w:rsidP="00020243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影子塗鴉藝術</w:t>
            </w:r>
          </w:p>
        </w:tc>
      </w:tr>
      <w:tr w:rsidR="00B377A0" w14:paraId="35F42FA1" w14:textId="77777777" w:rsidTr="00190829">
        <w:trPr>
          <w:cantSplit/>
          <w:trHeight w:val="1170"/>
        </w:trPr>
        <w:tc>
          <w:tcPr>
            <w:tcW w:w="494" w:type="dxa"/>
            <w:vMerge/>
          </w:tcPr>
          <w:p w14:paraId="113C6626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55277C32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66D47370" w14:textId="77777777" w:rsidR="00B377A0" w:rsidRPr="00190829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</w:rPr>
            </w:pPr>
            <w:r w:rsidRPr="00190829">
              <w:rPr>
                <w:rFonts w:ascii="標楷體"/>
                <w:b/>
                <w:bCs/>
              </w:rPr>
              <w:t>14:10</w:t>
            </w:r>
          </w:p>
          <w:p w14:paraId="7F5D7164" w14:textId="77777777" w:rsidR="00B377A0" w:rsidRPr="00190829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</w:rPr>
            </w:pPr>
            <w:r w:rsidRPr="00190829">
              <w:rPr>
                <w:rFonts w:ascii="標楷體"/>
                <w:b/>
                <w:bCs/>
              </w:rPr>
              <w:t>│</w:t>
            </w:r>
          </w:p>
          <w:p w14:paraId="3ED40423" w14:textId="77777777" w:rsidR="00B377A0" w:rsidRPr="00190829" w:rsidRDefault="00B41FBF">
            <w:pPr>
              <w:spacing w:line="240" w:lineRule="exact"/>
              <w:ind w:firstLineChars="100" w:firstLine="240"/>
            </w:pPr>
            <w:r w:rsidRPr="00190829">
              <w:rPr>
                <w:rFonts w:ascii="標楷體"/>
                <w:b/>
                <w:bCs/>
              </w:rPr>
              <w:t>14:50</w:t>
            </w:r>
          </w:p>
        </w:tc>
        <w:tc>
          <w:tcPr>
            <w:tcW w:w="1499" w:type="dxa"/>
          </w:tcPr>
          <w:p w14:paraId="66AF8176" w14:textId="77777777" w:rsidR="00B377A0" w:rsidRPr="00190829" w:rsidRDefault="00B41FBF" w:rsidP="00F577FC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 xml:space="preserve"> 綜合</w:t>
            </w:r>
            <w:r w:rsidR="00F577FC" w:rsidRPr="00190829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76068865" w14:textId="77777777" w:rsidR="003F0B4F" w:rsidRPr="00190829" w:rsidRDefault="00B41FBF" w:rsidP="00A515B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G</w:t>
            </w:r>
            <w:r w:rsidRPr="00190829">
              <w:rPr>
                <w:rFonts w:ascii="標楷體" w:eastAsia="標楷體" w:hAnsi="標楷體" w:hint="eastAsia"/>
                <w:b/>
              </w:rPr>
              <w:t>oogle</w:t>
            </w:r>
            <w:r w:rsidR="00F25AAD" w:rsidRPr="00190829">
              <w:rPr>
                <w:rFonts w:ascii="標楷體" w:eastAsia="標楷體" w:hAnsi="標楷體" w:hint="eastAsia"/>
                <w:b/>
              </w:rPr>
              <w:t xml:space="preserve"> </w:t>
            </w:r>
            <w:r w:rsidRPr="00190829">
              <w:rPr>
                <w:rFonts w:ascii="標楷體" w:eastAsia="標楷體" w:hAnsi="標楷體" w:hint="eastAsia"/>
                <w:b/>
              </w:rPr>
              <w:t>meet</w:t>
            </w:r>
          </w:p>
          <w:p w14:paraId="73AB868C" w14:textId="77777777" w:rsidR="00A515BE" w:rsidRPr="00190829" w:rsidRDefault="00A515BE" w:rsidP="00A515B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1水從哪裡來</w:t>
            </w:r>
          </w:p>
          <w:p w14:paraId="16558C71" w14:textId="77777777" w:rsidR="00A515BE" w:rsidRPr="00190829" w:rsidRDefault="00A515BE" w:rsidP="00A515B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2隨手做環保</w:t>
            </w:r>
          </w:p>
        </w:tc>
        <w:tc>
          <w:tcPr>
            <w:tcW w:w="1355" w:type="dxa"/>
          </w:tcPr>
          <w:p w14:paraId="6AF98DF6" w14:textId="77777777" w:rsidR="00DF5538" w:rsidRPr="00190829" w:rsidRDefault="00DF5538" w:rsidP="00DF553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社會</w:t>
            </w:r>
          </w:p>
          <w:p w14:paraId="02C7F814" w14:textId="77777777" w:rsidR="00DF5538" w:rsidRPr="00190829" w:rsidRDefault="00DF5538" w:rsidP="00DF553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美琪</w:t>
            </w:r>
          </w:p>
          <w:p w14:paraId="4C84C559" w14:textId="77777777" w:rsidR="00DF5538" w:rsidRPr="00190829" w:rsidRDefault="00DF5538" w:rsidP="00DF5538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 xml:space="preserve">  學習吧</w:t>
            </w:r>
          </w:p>
          <w:p w14:paraId="1C93B603" w14:textId="77777777" w:rsidR="00B377A0" w:rsidRPr="00190829" w:rsidRDefault="00DF5538" w:rsidP="00DF5538">
            <w:pPr>
              <w:spacing w:line="200" w:lineRule="exact"/>
              <w:rPr>
                <w:rFonts w:ascii="標楷體" w:eastAsia="標楷體" w:hAnsi="標楷體"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 xml:space="preserve">  6-3測驗</w:t>
            </w:r>
          </w:p>
        </w:tc>
        <w:tc>
          <w:tcPr>
            <w:tcW w:w="1358" w:type="dxa"/>
          </w:tcPr>
          <w:p w14:paraId="69BA50ED" w14:textId="77777777" w:rsidR="00B377A0" w:rsidRPr="00190829" w:rsidRDefault="00B377A0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9" w:type="dxa"/>
            <w:gridSpan w:val="3"/>
          </w:tcPr>
          <w:p w14:paraId="2BBF8B03" w14:textId="77777777" w:rsidR="00F25AAD" w:rsidRPr="00190829" w:rsidRDefault="00B41FBF" w:rsidP="0027367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彈性</w:t>
            </w:r>
            <w:r w:rsidR="00273675" w:rsidRPr="00190829"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14:paraId="6E44AFAE" w14:textId="77777777" w:rsidR="00B377A0" w:rsidRPr="00190829" w:rsidRDefault="00B41FBF" w:rsidP="0027367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 w:hint="eastAsia"/>
                <w:b/>
              </w:rPr>
              <w:t>郁琇</w:t>
            </w:r>
            <w:proofErr w:type="gramEnd"/>
          </w:p>
          <w:p w14:paraId="5C148BE3" w14:textId="77777777" w:rsidR="00A11733" w:rsidRPr="00190829" w:rsidRDefault="00F25AAD" w:rsidP="00A11733">
            <w:pPr>
              <w:spacing w:line="240" w:lineRule="exact"/>
            </w:pPr>
            <w:r w:rsidRPr="00190829">
              <w:rPr>
                <w:rFonts w:ascii="標楷體" w:eastAsia="標楷體" w:hAnsi="標楷體"/>
                <w:b/>
              </w:rPr>
              <w:t>認識音樂家舒伯特</w:t>
            </w:r>
          </w:p>
        </w:tc>
        <w:tc>
          <w:tcPr>
            <w:tcW w:w="1519" w:type="dxa"/>
            <w:gridSpan w:val="2"/>
            <w:tcBorders>
              <w:right w:val="single" w:sz="4" w:space="0" w:color="auto"/>
            </w:tcBorders>
          </w:tcPr>
          <w:p w14:paraId="1B47700A" w14:textId="77777777" w:rsidR="00B377A0" w:rsidRPr="00190829" w:rsidRDefault="00B41FBF" w:rsidP="00A117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>社會</w:t>
            </w:r>
          </w:p>
          <w:p w14:paraId="1EA1EAAE" w14:textId="77777777" w:rsidR="00B377A0" w:rsidRPr="00190829" w:rsidRDefault="00B41FBF" w:rsidP="00A117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/>
                <w:b/>
              </w:rPr>
              <w:t>美琪</w:t>
            </w:r>
          </w:p>
          <w:p w14:paraId="44B4CDC8" w14:textId="77777777" w:rsidR="00DF5538" w:rsidRPr="00190829" w:rsidRDefault="00DF5538" w:rsidP="00DF5538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 xml:space="preserve">  影片欣賞 </w:t>
            </w:r>
          </w:p>
          <w:p w14:paraId="674750D0" w14:textId="77777777" w:rsidR="00B377A0" w:rsidRPr="00190829" w:rsidRDefault="00B377A0" w:rsidP="00A1173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377A0" w14:paraId="3D38D227" w14:textId="77777777" w:rsidTr="00190829">
        <w:trPr>
          <w:cantSplit/>
          <w:trHeight w:val="1170"/>
        </w:trPr>
        <w:tc>
          <w:tcPr>
            <w:tcW w:w="494" w:type="dxa"/>
            <w:vMerge/>
          </w:tcPr>
          <w:p w14:paraId="73D3F4D3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25642B7B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7</w:t>
            </w:r>
          </w:p>
        </w:tc>
        <w:tc>
          <w:tcPr>
            <w:tcW w:w="1710" w:type="dxa"/>
            <w:gridSpan w:val="2"/>
            <w:vAlign w:val="center"/>
          </w:tcPr>
          <w:p w14:paraId="0EE4C5A9" w14:textId="77777777" w:rsidR="00B377A0" w:rsidRPr="00190829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</w:rPr>
            </w:pPr>
            <w:r w:rsidRPr="00190829">
              <w:rPr>
                <w:rFonts w:ascii="標楷體"/>
                <w:b/>
                <w:bCs/>
              </w:rPr>
              <w:t>15:00</w:t>
            </w:r>
          </w:p>
          <w:p w14:paraId="797F8BCE" w14:textId="77777777" w:rsidR="00B377A0" w:rsidRPr="00190829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</w:rPr>
            </w:pPr>
            <w:r w:rsidRPr="00190829">
              <w:rPr>
                <w:rFonts w:ascii="標楷體"/>
                <w:b/>
                <w:bCs/>
              </w:rPr>
              <w:t>│</w:t>
            </w:r>
          </w:p>
          <w:p w14:paraId="2D234C82" w14:textId="77777777" w:rsidR="00B377A0" w:rsidRPr="00190829" w:rsidRDefault="00B41FBF">
            <w:pPr>
              <w:spacing w:line="240" w:lineRule="exact"/>
              <w:ind w:firstLineChars="100" w:firstLine="240"/>
            </w:pPr>
            <w:r w:rsidRPr="00190829">
              <w:rPr>
                <w:rFonts w:ascii="標楷體"/>
                <w:b/>
                <w:bCs/>
              </w:rPr>
              <w:t>15:40</w:t>
            </w:r>
          </w:p>
        </w:tc>
        <w:tc>
          <w:tcPr>
            <w:tcW w:w="1499" w:type="dxa"/>
          </w:tcPr>
          <w:p w14:paraId="3E3AD5A4" w14:textId="77777777" w:rsidR="00B377A0" w:rsidRPr="00190829" w:rsidRDefault="00B41FBF" w:rsidP="0027367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體育</w:t>
            </w:r>
            <w:r w:rsidR="00273675" w:rsidRPr="00190829">
              <w:rPr>
                <w:rFonts w:ascii="標楷體" w:eastAsia="標楷體" w:hAnsi="標楷體" w:hint="eastAsia"/>
                <w:b/>
              </w:rPr>
              <w:t xml:space="preserve">  </w:t>
            </w:r>
            <w:r w:rsidRPr="00190829">
              <w:rPr>
                <w:rFonts w:ascii="標楷體" w:eastAsia="標楷體" w:hAnsi="標楷體"/>
                <w:b/>
              </w:rPr>
              <w:t>同法</w:t>
            </w:r>
          </w:p>
          <w:p w14:paraId="7222DA2E" w14:textId="77777777" w:rsidR="00B377A0" w:rsidRPr="00190829" w:rsidRDefault="00020243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90829">
              <w:rPr>
                <w:rFonts w:ascii="標楷體" w:eastAsia="標楷體" w:hAnsi="標楷體" w:hint="eastAsia"/>
                <w:b/>
                <w:sz w:val="22"/>
                <w:szCs w:val="22"/>
              </w:rPr>
              <w:t>STAR運動節奏訓練</w:t>
            </w:r>
          </w:p>
        </w:tc>
        <w:tc>
          <w:tcPr>
            <w:tcW w:w="1355" w:type="dxa"/>
          </w:tcPr>
          <w:p w14:paraId="3E18FC3D" w14:textId="77777777" w:rsidR="003F0B4F" w:rsidRPr="00190829" w:rsidRDefault="003F0B4F" w:rsidP="003F0B4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國語</w:t>
            </w:r>
          </w:p>
          <w:p w14:paraId="5F918ECB" w14:textId="77777777" w:rsidR="003F0B4F" w:rsidRPr="00190829" w:rsidRDefault="003F0B4F" w:rsidP="003F0B4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90829">
              <w:rPr>
                <w:rFonts w:ascii="標楷體" w:eastAsia="標楷體" w:hAnsi="標楷體" w:hint="eastAsia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 w:hint="eastAsia"/>
                <w:b/>
              </w:rPr>
              <w:t>惠</w:t>
            </w:r>
          </w:p>
          <w:p w14:paraId="6E1FEB64" w14:textId="77777777" w:rsidR="00A515BE" w:rsidRPr="00190829" w:rsidRDefault="00A515BE" w:rsidP="00A515B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  <w:sz w:val="22"/>
                <w:szCs w:val="22"/>
              </w:rPr>
              <w:t>G</w:t>
            </w:r>
            <w:r w:rsidRPr="00190829">
              <w:rPr>
                <w:rFonts w:ascii="標楷體" w:eastAsia="標楷體" w:hAnsi="標楷體" w:hint="eastAsia"/>
                <w:b/>
                <w:sz w:val="22"/>
                <w:szCs w:val="22"/>
              </w:rPr>
              <w:t>ooglemeet</w:t>
            </w:r>
            <w:proofErr w:type="spellEnd"/>
          </w:p>
          <w:p w14:paraId="59965FE0" w14:textId="77777777" w:rsidR="00B377A0" w:rsidRPr="00190829" w:rsidRDefault="00A515BE" w:rsidP="00190829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90829">
              <w:rPr>
                <w:rFonts w:ascii="標楷體" w:eastAsia="標楷體" w:hAnsi="標楷體"/>
                <w:b/>
                <w:sz w:val="16"/>
                <w:szCs w:val="16"/>
              </w:rPr>
              <w:t>1國語日報社防疫閱讀</w:t>
            </w:r>
            <w:proofErr w:type="gramStart"/>
            <w:r w:rsidRPr="00190829">
              <w:rPr>
                <w:rFonts w:ascii="標楷體" w:eastAsia="標楷體" w:hAnsi="標楷體"/>
                <w:b/>
                <w:sz w:val="16"/>
                <w:szCs w:val="16"/>
              </w:rPr>
              <w:t>專區線上探索</w:t>
            </w:r>
            <w:proofErr w:type="gramEnd"/>
            <w:r w:rsidRPr="00190829">
              <w:rPr>
                <w:rFonts w:ascii="標楷體" w:eastAsia="標楷體" w:hAnsi="標楷體"/>
                <w:b/>
                <w:sz w:val="16"/>
                <w:szCs w:val="16"/>
              </w:rPr>
              <w:t>健康好生活</w:t>
            </w:r>
            <w:proofErr w:type="gramStart"/>
            <w:r w:rsidR="00190829" w:rsidRPr="00190829">
              <w:rPr>
                <w:rFonts w:ascii="標楷體" w:eastAsia="標楷體" w:hAnsi="標楷體"/>
                <w:b/>
                <w:sz w:val="16"/>
                <w:szCs w:val="16"/>
              </w:rPr>
              <w:t>和</w:t>
            </w:r>
            <w:r w:rsidR="00190829" w:rsidRPr="00190829">
              <w:rPr>
                <w:rFonts w:ascii="標楷體" w:eastAsia="標楷體" w:hAnsi="標楷體" w:hint="eastAsia"/>
                <w:b/>
                <w:sz w:val="16"/>
                <w:szCs w:val="16"/>
              </w:rPr>
              <w:t>線上投稿</w:t>
            </w:r>
            <w:proofErr w:type="gramEnd"/>
            <w:r w:rsidR="00190829" w:rsidRPr="00190829">
              <w:rPr>
                <w:rFonts w:ascii="標楷體" w:eastAsia="標楷體" w:hAnsi="標楷體" w:hint="eastAsia"/>
                <w:b/>
                <w:sz w:val="16"/>
                <w:szCs w:val="16"/>
              </w:rPr>
              <w:t>訊息</w:t>
            </w:r>
          </w:p>
        </w:tc>
        <w:tc>
          <w:tcPr>
            <w:tcW w:w="1358" w:type="dxa"/>
          </w:tcPr>
          <w:p w14:paraId="78E8FAA6" w14:textId="77777777" w:rsidR="00B377A0" w:rsidRPr="00190829" w:rsidRDefault="00B377A0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9" w:type="dxa"/>
            <w:gridSpan w:val="3"/>
          </w:tcPr>
          <w:p w14:paraId="1CE4B030" w14:textId="77777777" w:rsidR="00B377A0" w:rsidRPr="00190829" w:rsidRDefault="00B41FBF" w:rsidP="00273675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190829">
              <w:rPr>
                <w:rFonts w:ascii="標楷體" w:eastAsia="標楷體" w:hAnsi="標楷體" w:hint="eastAsia"/>
                <w:b/>
                <w:bCs/>
              </w:rPr>
              <w:t>綜合</w:t>
            </w:r>
            <w:r w:rsidR="00273675" w:rsidRPr="00190829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proofErr w:type="gramStart"/>
            <w:r w:rsidRPr="00190829">
              <w:rPr>
                <w:rFonts w:ascii="標楷體" w:eastAsia="標楷體" w:hAnsi="標楷體"/>
                <w:b/>
              </w:rPr>
              <w:t>楨</w:t>
            </w:r>
            <w:proofErr w:type="gramEnd"/>
            <w:r w:rsidRPr="00190829">
              <w:rPr>
                <w:rFonts w:ascii="標楷體" w:eastAsia="標楷體" w:hAnsi="標楷體"/>
                <w:b/>
              </w:rPr>
              <w:t>惠</w:t>
            </w:r>
          </w:p>
          <w:p w14:paraId="0C47DAE9" w14:textId="77777777" w:rsidR="00273675" w:rsidRPr="00190829" w:rsidRDefault="00273675" w:rsidP="00273675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G</w:t>
            </w: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ooglemeet</w:t>
            </w:r>
            <w:proofErr w:type="spellEnd"/>
          </w:p>
          <w:p w14:paraId="3BA5DC56" w14:textId="77777777" w:rsidR="00273675" w:rsidRPr="00190829" w:rsidRDefault="006D2316" w:rsidP="00273675">
            <w:pPr>
              <w:spacing w:line="200" w:lineRule="exact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  <w:bCs/>
              </w:rPr>
              <w:t>回顧戶外活動影像心得發表</w:t>
            </w:r>
          </w:p>
        </w:tc>
        <w:tc>
          <w:tcPr>
            <w:tcW w:w="1519" w:type="dxa"/>
            <w:gridSpan w:val="2"/>
            <w:tcBorders>
              <w:right w:val="single" w:sz="4" w:space="0" w:color="auto"/>
            </w:tcBorders>
          </w:tcPr>
          <w:p w14:paraId="650291DA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 w:hint="eastAsia"/>
                <w:b/>
              </w:rPr>
              <w:t>體育</w:t>
            </w:r>
          </w:p>
          <w:p w14:paraId="2EA24465" w14:textId="77777777" w:rsidR="00B377A0" w:rsidRPr="00190829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0829">
              <w:rPr>
                <w:rFonts w:ascii="標楷體" w:eastAsia="標楷體" w:hAnsi="標楷體"/>
                <w:b/>
              </w:rPr>
              <w:t>同法</w:t>
            </w:r>
          </w:p>
          <w:p w14:paraId="22269542" w14:textId="77777777" w:rsidR="00B377A0" w:rsidRPr="00190829" w:rsidRDefault="00020243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舞蹈健身-</w:t>
            </w:r>
            <w:proofErr w:type="spellStart"/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>Ilike</w:t>
            </w:r>
            <w:proofErr w:type="spellEnd"/>
            <w:r w:rsidRPr="00190829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190829">
              <w:rPr>
                <w:rFonts w:ascii="標楷體" w:eastAsia="標楷體" w:hAnsi="標楷體" w:hint="eastAsia"/>
                <w:b/>
                <w:sz w:val="20"/>
                <w:szCs w:val="20"/>
              </w:rPr>
              <w:t>to move it move it or 騎馬舞or Tabata花式跳繩</w:t>
            </w:r>
          </w:p>
        </w:tc>
      </w:tr>
    </w:tbl>
    <w:p w14:paraId="47E2FF74" w14:textId="77777777" w:rsidR="00B377A0" w:rsidRDefault="00B377A0">
      <w:pPr>
        <w:spacing w:line="800" w:lineRule="exact"/>
      </w:pPr>
    </w:p>
    <w:sectPr w:rsidR="00B377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1BDB" w14:textId="77777777" w:rsidR="00DB2075" w:rsidRDefault="00DB2075" w:rsidP="00020243">
      <w:r>
        <w:separator/>
      </w:r>
    </w:p>
  </w:endnote>
  <w:endnote w:type="continuationSeparator" w:id="0">
    <w:p w14:paraId="06E3964D" w14:textId="77777777" w:rsidR="00DB2075" w:rsidRDefault="00DB2075" w:rsidP="0002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329F" w14:textId="77777777" w:rsidR="00DB2075" w:rsidRDefault="00DB2075" w:rsidP="00020243">
      <w:r>
        <w:separator/>
      </w:r>
    </w:p>
  </w:footnote>
  <w:footnote w:type="continuationSeparator" w:id="0">
    <w:p w14:paraId="28CAC597" w14:textId="77777777" w:rsidR="00DB2075" w:rsidRDefault="00DB2075" w:rsidP="0002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1FD3"/>
    <w:multiLevelType w:val="hybridMultilevel"/>
    <w:tmpl w:val="009E2F22"/>
    <w:lvl w:ilvl="0" w:tplc="61CC5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124F99"/>
    <w:multiLevelType w:val="hybridMultilevel"/>
    <w:tmpl w:val="B5EE1C0A"/>
    <w:lvl w:ilvl="0" w:tplc="072EC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1C68B4"/>
    <w:multiLevelType w:val="hybridMultilevel"/>
    <w:tmpl w:val="AF5A7BB4"/>
    <w:lvl w:ilvl="0" w:tplc="5F7EE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3"/>
    <w:rsid w:val="00020243"/>
    <w:rsid w:val="00022BCC"/>
    <w:rsid w:val="000916CC"/>
    <w:rsid w:val="00096FD7"/>
    <w:rsid w:val="000C1AB3"/>
    <w:rsid w:val="00120EDA"/>
    <w:rsid w:val="00142251"/>
    <w:rsid w:val="00190829"/>
    <w:rsid w:val="001C43B2"/>
    <w:rsid w:val="00220F2E"/>
    <w:rsid w:val="00252342"/>
    <w:rsid w:val="0026384B"/>
    <w:rsid w:val="00273675"/>
    <w:rsid w:val="00287F09"/>
    <w:rsid w:val="002C1E58"/>
    <w:rsid w:val="002D0DBD"/>
    <w:rsid w:val="00351EA0"/>
    <w:rsid w:val="003641EF"/>
    <w:rsid w:val="00392C18"/>
    <w:rsid w:val="003A2337"/>
    <w:rsid w:val="003A3044"/>
    <w:rsid w:val="003D3458"/>
    <w:rsid w:val="003D3914"/>
    <w:rsid w:val="003F0B4F"/>
    <w:rsid w:val="004D02DF"/>
    <w:rsid w:val="004F1127"/>
    <w:rsid w:val="004F4E94"/>
    <w:rsid w:val="004F56FE"/>
    <w:rsid w:val="0053042D"/>
    <w:rsid w:val="00535029"/>
    <w:rsid w:val="005F2509"/>
    <w:rsid w:val="005F6D7F"/>
    <w:rsid w:val="006058D4"/>
    <w:rsid w:val="00623F15"/>
    <w:rsid w:val="00633796"/>
    <w:rsid w:val="006A378B"/>
    <w:rsid w:val="006B4041"/>
    <w:rsid w:val="006D2316"/>
    <w:rsid w:val="006E1345"/>
    <w:rsid w:val="007039C2"/>
    <w:rsid w:val="00727F80"/>
    <w:rsid w:val="00740283"/>
    <w:rsid w:val="00771392"/>
    <w:rsid w:val="007977E1"/>
    <w:rsid w:val="007E1512"/>
    <w:rsid w:val="00827F6B"/>
    <w:rsid w:val="00884285"/>
    <w:rsid w:val="0089278F"/>
    <w:rsid w:val="008B76FF"/>
    <w:rsid w:val="008C7358"/>
    <w:rsid w:val="008F5141"/>
    <w:rsid w:val="0090167B"/>
    <w:rsid w:val="00954C55"/>
    <w:rsid w:val="00975DA2"/>
    <w:rsid w:val="0098025F"/>
    <w:rsid w:val="009A2DD2"/>
    <w:rsid w:val="009A6A83"/>
    <w:rsid w:val="009C751F"/>
    <w:rsid w:val="009F66A5"/>
    <w:rsid w:val="00A11733"/>
    <w:rsid w:val="00A47257"/>
    <w:rsid w:val="00A515BE"/>
    <w:rsid w:val="00A54516"/>
    <w:rsid w:val="00A6189D"/>
    <w:rsid w:val="00A64025"/>
    <w:rsid w:val="00A742ED"/>
    <w:rsid w:val="00A812BB"/>
    <w:rsid w:val="00AC164F"/>
    <w:rsid w:val="00AE7409"/>
    <w:rsid w:val="00AF04DF"/>
    <w:rsid w:val="00B31841"/>
    <w:rsid w:val="00B377A0"/>
    <w:rsid w:val="00B41FBF"/>
    <w:rsid w:val="00B617E2"/>
    <w:rsid w:val="00B80A58"/>
    <w:rsid w:val="00B92E98"/>
    <w:rsid w:val="00BA1414"/>
    <w:rsid w:val="00BA23C7"/>
    <w:rsid w:val="00BA3444"/>
    <w:rsid w:val="00BB392A"/>
    <w:rsid w:val="00BD2333"/>
    <w:rsid w:val="00BD7C17"/>
    <w:rsid w:val="00C10E20"/>
    <w:rsid w:val="00C32B83"/>
    <w:rsid w:val="00C77B8B"/>
    <w:rsid w:val="00D25B88"/>
    <w:rsid w:val="00D41935"/>
    <w:rsid w:val="00DA017A"/>
    <w:rsid w:val="00DB0458"/>
    <w:rsid w:val="00DB2075"/>
    <w:rsid w:val="00DC2E75"/>
    <w:rsid w:val="00DC6CAD"/>
    <w:rsid w:val="00DD14A1"/>
    <w:rsid w:val="00DD48D6"/>
    <w:rsid w:val="00DE583A"/>
    <w:rsid w:val="00DF5538"/>
    <w:rsid w:val="00E94F8C"/>
    <w:rsid w:val="00EB3DC0"/>
    <w:rsid w:val="00F25AAD"/>
    <w:rsid w:val="00F577FC"/>
    <w:rsid w:val="00F77E0D"/>
    <w:rsid w:val="00F848BE"/>
    <w:rsid w:val="00F9266E"/>
    <w:rsid w:val="00F92915"/>
    <w:rsid w:val="00FA4291"/>
    <w:rsid w:val="00FB26B0"/>
    <w:rsid w:val="00FB62EA"/>
    <w:rsid w:val="00FD1284"/>
    <w:rsid w:val="00FF0E4E"/>
    <w:rsid w:val="5D63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28659E"/>
  <w15:docId w15:val="{19B96093-C07B-4B30-80CC-C4BA336F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琉球國小</dc:creator>
  <cp:lastModifiedBy>美琪 林</cp:lastModifiedBy>
  <cp:revision>2</cp:revision>
  <dcterms:created xsi:type="dcterms:W3CDTF">2021-06-27T13:42:00Z</dcterms:created>
  <dcterms:modified xsi:type="dcterms:W3CDTF">2021-06-27T13:42:00Z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